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EF62F" w14:textId="77777777" w:rsidR="0012282B" w:rsidRDefault="0012282B" w:rsidP="0012282B">
      <w:pPr>
        <w:outlineLvl w:val="0"/>
        <w:rPr>
          <w:b/>
          <w:sz w:val="32"/>
          <w:szCs w:val="32"/>
        </w:rPr>
      </w:pPr>
      <w:r>
        <w:rPr>
          <w:b/>
          <w:sz w:val="32"/>
          <w:szCs w:val="32"/>
        </w:rPr>
        <w:t xml:space="preserve">BHIC 5122 </w:t>
      </w:r>
    </w:p>
    <w:p w14:paraId="5B77210B" w14:textId="77777777" w:rsidR="0012282B" w:rsidRDefault="0012282B" w:rsidP="0012282B">
      <w:pPr>
        <w:outlineLvl w:val="0"/>
        <w:rPr>
          <w:b/>
          <w:sz w:val="32"/>
          <w:szCs w:val="32"/>
        </w:rPr>
      </w:pPr>
      <w:r>
        <w:rPr>
          <w:b/>
          <w:sz w:val="32"/>
          <w:szCs w:val="32"/>
        </w:rPr>
        <w:t>inv.nr.63</w:t>
      </w:r>
    </w:p>
    <w:p w14:paraId="043B9724" w14:textId="77777777" w:rsidR="0012282B" w:rsidRDefault="0012282B" w:rsidP="0012282B">
      <w:pPr>
        <w:rPr>
          <w:b/>
          <w:sz w:val="32"/>
          <w:szCs w:val="32"/>
        </w:rPr>
      </w:pPr>
      <w:r>
        <w:rPr>
          <w:b/>
          <w:sz w:val="32"/>
          <w:szCs w:val="32"/>
        </w:rPr>
        <w:t xml:space="preserve">Algemeen Schepenprotocol periode 1612-1615 [gescande bronnen] in totaal 391 scans </w:t>
      </w:r>
    </w:p>
    <w:p w14:paraId="7D21E204" w14:textId="77777777" w:rsidR="0012282B" w:rsidRDefault="0012282B" w:rsidP="0012282B">
      <w:pPr>
        <w:rPr>
          <w:b/>
          <w:sz w:val="32"/>
          <w:szCs w:val="32"/>
        </w:rPr>
      </w:pPr>
    </w:p>
    <w:p w14:paraId="17E8BE86" w14:textId="77777777" w:rsidR="0012282B" w:rsidRDefault="0012282B" w:rsidP="0012282B">
      <w:pPr>
        <w:rPr>
          <w:b/>
          <w:sz w:val="32"/>
          <w:szCs w:val="32"/>
        </w:rPr>
      </w:pPr>
      <w:r>
        <w:rPr>
          <w:b/>
          <w:sz w:val="32"/>
          <w:szCs w:val="32"/>
        </w:rPr>
        <w:t>De aantekeningen zijn zo gemaakt dat je al lezende de belangrijkste informatie, o.a. alle persoons- en veldnamen en andere opvallende bijzonderheden, op een rijtje ziet staan…….het zijn dus géén transcripties!</w:t>
      </w:r>
    </w:p>
    <w:p w14:paraId="56E1D2F3" w14:textId="77777777" w:rsidR="0012282B" w:rsidRDefault="0012282B"/>
    <w:tbl>
      <w:tblPr>
        <w:tblStyle w:val="Tabelraster"/>
        <w:tblW w:w="0" w:type="auto"/>
        <w:tblLook w:val="01E0" w:firstRow="1" w:lastRow="1" w:firstColumn="1" w:lastColumn="1" w:noHBand="0" w:noVBand="0"/>
      </w:tblPr>
      <w:tblGrid>
        <w:gridCol w:w="903"/>
        <w:gridCol w:w="8385"/>
      </w:tblGrid>
      <w:tr w:rsidR="004A0C33" w14:paraId="0FB18F5D" w14:textId="77777777">
        <w:tc>
          <w:tcPr>
            <w:tcW w:w="0" w:type="auto"/>
          </w:tcPr>
          <w:p w14:paraId="30669DED" w14:textId="77777777" w:rsidR="004A0C33" w:rsidRDefault="004A0C33">
            <w:r>
              <w:t>scannr.</w:t>
            </w:r>
          </w:p>
        </w:tc>
        <w:tc>
          <w:tcPr>
            <w:tcW w:w="0" w:type="auto"/>
          </w:tcPr>
          <w:p w14:paraId="6BC56B48" w14:textId="77777777" w:rsidR="004A0C33" w:rsidRDefault="004A0C33">
            <w:r>
              <w:t xml:space="preserve">omschrijving </w:t>
            </w:r>
          </w:p>
        </w:tc>
      </w:tr>
      <w:tr w:rsidR="004A0C33" w14:paraId="5F58B409" w14:textId="77777777">
        <w:tc>
          <w:tcPr>
            <w:tcW w:w="0" w:type="auto"/>
          </w:tcPr>
          <w:p w14:paraId="29D58CF9" w14:textId="77777777" w:rsidR="004A0C33" w:rsidRDefault="004A0C33">
            <w:r>
              <w:t>001</w:t>
            </w:r>
          </w:p>
        </w:tc>
        <w:tc>
          <w:tcPr>
            <w:tcW w:w="0" w:type="auto"/>
          </w:tcPr>
          <w:p w14:paraId="008DEA0D" w14:textId="77777777" w:rsidR="004A0C33" w:rsidRDefault="004A0C33">
            <w:r>
              <w:t xml:space="preserve">begint 12 </w:t>
            </w:r>
            <w:r w:rsidR="00665EDE">
              <w:t>o</w:t>
            </w:r>
            <w:r>
              <w:t>ctober 1612 en eijndigt 1615 – oud nummer 45</w:t>
            </w:r>
          </w:p>
        </w:tc>
      </w:tr>
      <w:tr w:rsidR="004A0C33" w14:paraId="072AA8DA" w14:textId="77777777">
        <w:tc>
          <w:tcPr>
            <w:tcW w:w="0" w:type="auto"/>
          </w:tcPr>
          <w:p w14:paraId="68FFA9C4" w14:textId="77777777" w:rsidR="004A0C33" w:rsidRDefault="004A0C33">
            <w:r>
              <w:t>002</w:t>
            </w:r>
          </w:p>
        </w:tc>
        <w:tc>
          <w:tcPr>
            <w:tcW w:w="0" w:type="auto"/>
          </w:tcPr>
          <w:p w14:paraId="3320AA1B" w14:textId="77777777" w:rsidR="004A0C33" w:rsidRDefault="004A0C33">
            <w:r>
              <w:t>blanco</w:t>
            </w:r>
          </w:p>
        </w:tc>
      </w:tr>
      <w:tr w:rsidR="004A0C33" w14:paraId="77933515" w14:textId="77777777">
        <w:tc>
          <w:tcPr>
            <w:tcW w:w="0" w:type="auto"/>
          </w:tcPr>
          <w:p w14:paraId="0A9C5AE9" w14:textId="77777777" w:rsidR="004A0C33" w:rsidRDefault="004A0C33">
            <w:r>
              <w:t>003</w:t>
            </w:r>
          </w:p>
        </w:tc>
        <w:tc>
          <w:tcPr>
            <w:tcW w:w="0" w:type="auto"/>
          </w:tcPr>
          <w:p w14:paraId="2B585A76" w14:textId="77777777" w:rsidR="004A0C33" w:rsidRDefault="004A0C33">
            <w:r>
              <w:t>Jenneken dochter Jan Willem Spierincx naegelaten weduwe wijlen Henrick Henricx van de Cuijlen, Jan Henricx van der Haigen ende Jan Amijssen momboiren vande onbejaerde kijnderen des vs. Henricx van de Cuijlen ende Jenneken tsamen verweckt, betaling aen Jenneken weduwe Henrick Elias, 3 februari 1612, testes Peter Henricx ende Peter Elias – in de marge: notitie dd. 18 september 1627</w:t>
            </w:r>
            <w:r w:rsidRPr="004A0C33">
              <w:rPr>
                <w:b/>
                <w:u w:val="single"/>
              </w:rPr>
              <w:t>, quod attestor P. van Griensven secretaris 1627</w:t>
            </w:r>
          </w:p>
        </w:tc>
      </w:tr>
      <w:tr w:rsidR="004A0C33" w14:paraId="19C129CD" w14:textId="77777777">
        <w:tc>
          <w:tcPr>
            <w:tcW w:w="0" w:type="auto"/>
          </w:tcPr>
          <w:p w14:paraId="65686D20" w14:textId="77777777" w:rsidR="004A0C33" w:rsidRDefault="004A0C33">
            <w:r>
              <w:t>004</w:t>
            </w:r>
          </w:p>
        </w:tc>
        <w:tc>
          <w:tcPr>
            <w:tcW w:w="0" w:type="auto"/>
          </w:tcPr>
          <w:p w14:paraId="722F4042" w14:textId="77777777" w:rsidR="004A0C33" w:rsidRDefault="004A0C33">
            <w:r>
              <w:t xml:space="preserve">Mathijs soone Jan Willem van Heretum. betalingsgelofte, Jan Aert Reijnders, een sester lant gelegen </w:t>
            </w:r>
            <w:r w:rsidRPr="004A0C33">
              <w:rPr>
                <w:b/>
              </w:rPr>
              <w:t>opte Stelbraeck</w:t>
            </w:r>
            <w:r>
              <w:t>, Jan Artss., actum et testes ut supra</w:t>
            </w:r>
          </w:p>
        </w:tc>
      </w:tr>
      <w:tr w:rsidR="004A0C33" w14:paraId="0909337E" w14:textId="77777777">
        <w:tc>
          <w:tcPr>
            <w:tcW w:w="0" w:type="auto"/>
          </w:tcPr>
          <w:p w14:paraId="226D60D6" w14:textId="77777777" w:rsidR="004A0C33" w:rsidRDefault="004A0C33">
            <w:r>
              <w:t>005</w:t>
            </w:r>
          </w:p>
        </w:tc>
        <w:tc>
          <w:tcPr>
            <w:tcW w:w="0" w:type="auto"/>
          </w:tcPr>
          <w:p w14:paraId="5928B088" w14:textId="77777777" w:rsidR="004A0C33" w:rsidRDefault="00816036">
            <w:r>
              <w:t xml:space="preserve">Dierck Henrick Wouters, betalingsgelofte, Thomas Claessen, eenen hoijcamp </w:t>
            </w:r>
            <w:r w:rsidRPr="00816036">
              <w:rPr>
                <w:b/>
              </w:rPr>
              <w:t>inde Liekendonck</w:t>
            </w:r>
            <w:r>
              <w:t xml:space="preserve">, Henrick Gerings, Gijsbert Antonis, </w:t>
            </w:r>
            <w:r w:rsidRPr="00816036">
              <w:rPr>
                <w:b/>
              </w:rPr>
              <w:t>die Vier Mergen</w:t>
            </w:r>
            <w:r>
              <w:t xml:space="preserve">, Jan van Vlijmen, actum et testes ut supra – in de marge: notitie dd. 3 februari 1616, </w:t>
            </w:r>
            <w:r w:rsidRPr="00816036">
              <w:rPr>
                <w:b/>
                <w:u w:val="single"/>
              </w:rPr>
              <w:t>P. van Griensven secretaris 1616</w:t>
            </w:r>
          </w:p>
        </w:tc>
      </w:tr>
      <w:tr w:rsidR="00816036" w14:paraId="30DBC223" w14:textId="77777777">
        <w:tc>
          <w:tcPr>
            <w:tcW w:w="0" w:type="auto"/>
          </w:tcPr>
          <w:p w14:paraId="41091355" w14:textId="77777777" w:rsidR="00816036" w:rsidRDefault="00816036">
            <w:r>
              <w:t>006</w:t>
            </w:r>
          </w:p>
        </w:tc>
        <w:tc>
          <w:tcPr>
            <w:tcW w:w="0" w:type="auto"/>
          </w:tcPr>
          <w:p w14:paraId="14378451" w14:textId="77777777" w:rsidR="00816036" w:rsidRDefault="00816036">
            <w:r>
              <w:t>3 februari – rest blanco</w:t>
            </w:r>
          </w:p>
        </w:tc>
      </w:tr>
      <w:tr w:rsidR="00816036" w14:paraId="0F810264" w14:textId="77777777">
        <w:tc>
          <w:tcPr>
            <w:tcW w:w="0" w:type="auto"/>
          </w:tcPr>
          <w:p w14:paraId="79B380B8" w14:textId="77777777" w:rsidR="00816036" w:rsidRDefault="00816036">
            <w:r>
              <w:t>007</w:t>
            </w:r>
          </w:p>
        </w:tc>
        <w:tc>
          <w:tcPr>
            <w:tcW w:w="0" w:type="auto"/>
          </w:tcPr>
          <w:p w14:paraId="765E0209" w14:textId="77777777" w:rsidR="00816036" w:rsidRDefault="00816036">
            <w:r>
              <w:t>blanco</w:t>
            </w:r>
          </w:p>
        </w:tc>
      </w:tr>
      <w:tr w:rsidR="00816036" w14:paraId="31F320A0" w14:textId="77777777">
        <w:tc>
          <w:tcPr>
            <w:tcW w:w="0" w:type="auto"/>
          </w:tcPr>
          <w:p w14:paraId="63457830" w14:textId="77777777" w:rsidR="00816036" w:rsidRDefault="00816036">
            <w:r>
              <w:t>008</w:t>
            </w:r>
          </w:p>
        </w:tc>
        <w:tc>
          <w:tcPr>
            <w:tcW w:w="0" w:type="auto"/>
          </w:tcPr>
          <w:p w14:paraId="7B20BCAD" w14:textId="77777777" w:rsidR="00816036" w:rsidRDefault="00816036">
            <w:r>
              <w:t>Ardt Pauwels geloofte gedaen</w:t>
            </w:r>
          </w:p>
        </w:tc>
      </w:tr>
      <w:tr w:rsidR="00816036" w14:paraId="314EC8A5" w14:textId="77777777">
        <w:tc>
          <w:tcPr>
            <w:tcW w:w="0" w:type="auto"/>
          </w:tcPr>
          <w:p w14:paraId="573763A1" w14:textId="77777777" w:rsidR="00816036" w:rsidRDefault="00816036">
            <w:r>
              <w:t>009</w:t>
            </w:r>
          </w:p>
        </w:tc>
        <w:tc>
          <w:tcPr>
            <w:tcW w:w="0" w:type="auto"/>
          </w:tcPr>
          <w:p w14:paraId="02F5F899" w14:textId="77777777" w:rsidR="00816036" w:rsidRDefault="00816036">
            <w:r>
              <w:t>Arnt Pauwels Arntss., betalingsgelofte, 16 february 1612, testes Adam Gerits van Gerwen ende Peter Elias, Dierck Gerits</w:t>
            </w:r>
            <w:r w:rsidR="00AF7F94">
              <w:t xml:space="preserve">, </w:t>
            </w:r>
            <w:r w:rsidR="00AF7F94" w:rsidRPr="00277261">
              <w:rPr>
                <w:b/>
                <w:u w:val="single"/>
              </w:rPr>
              <w:t>P. van Griensven secretaris 1612</w:t>
            </w:r>
            <w:r w:rsidR="00AF7F94">
              <w:t>, 7 juli 1612, betaling aen Thomas Antonis</w:t>
            </w:r>
          </w:p>
        </w:tc>
      </w:tr>
      <w:tr w:rsidR="00AF7F94" w14:paraId="3A1B335E" w14:textId="77777777">
        <w:tc>
          <w:tcPr>
            <w:tcW w:w="0" w:type="auto"/>
          </w:tcPr>
          <w:p w14:paraId="36742B39" w14:textId="77777777" w:rsidR="00AF7F94" w:rsidRDefault="00AF7F94">
            <w:r>
              <w:t>010</w:t>
            </w:r>
          </w:p>
        </w:tc>
        <w:tc>
          <w:tcPr>
            <w:tcW w:w="0" w:type="auto"/>
          </w:tcPr>
          <w:p w14:paraId="21AB0CEA" w14:textId="77777777" w:rsidR="00AF7F94" w:rsidRDefault="00AF7F94">
            <w:r>
              <w:t>blanco</w:t>
            </w:r>
          </w:p>
        </w:tc>
      </w:tr>
      <w:tr w:rsidR="00AF7F94" w14:paraId="7F68B11E" w14:textId="77777777">
        <w:tc>
          <w:tcPr>
            <w:tcW w:w="0" w:type="auto"/>
          </w:tcPr>
          <w:p w14:paraId="408E6621" w14:textId="77777777" w:rsidR="00AF7F94" w:rsidRDefault="00AF7F94">
            <w:r>
              <w:t>011</w:t>
            </w:r>
          </w:p>
        </w:tc>
        <w:tc>
          <w:tcPr>
            <w:tcW w:w="0" w:type="auto"/>
          </w:tcPr>
          <w:p w14:paraId="31F0D6AE" w14:textId="77777777" w:rsidR="00AF7F94" w:rsidRDefault="00AF7F94">
            <w:r>
              <w:t xml:space="preserve">Ardt Wouters van der Heijden, betalingsgelofte, Henrick Bastiaens van Herpen, de ½ van eenen hoijcamp </w:t>
            </w:r>
            <w:r w:rsidRPr="00AF7F94">
              <w:rPr>
                <w:b/>
              </w:rPr>
              <w:t>inde Everdonck</w:t>
            </w:r>
            <w:r>
              <w:t xml:space="preserve"> </w:t>
            </w:r>
            <w:r w:rsidRPr="00277261">
              <w:rPr>
                <w:b/>
              </w:rPr>
              <w:t>onder tWijbosch</w:t>
            </w:r>
            <w:r>
              <w:t xml:space="preserve">, Dirck Jans Dirckx, erfgenamen Gerit Jans Peterss., </w:t>
            </w:r>
            <w:smartTag w:uri="urn:schemas-microsoft-com:office:smarttags" w:element="metricconverter">
              <w:smartTagPr>
                <w:attr w:name="ProductID" w:val="32 st"/>
              </w:smartTagPr>
              <w:r>
                <w:t>32 st</w:t>
              </w:r>
            </w:smartTag>
            <w:r>
              <w:t xml:space="preserve">. </w:t>
            </w:r>
            <w:r w:rsidRPr="00AF7F94">
              <w:rPr>
                <w:b/>
                <w:i/>
                <w:u w:val="single"/>
              </w:rPr>
              <w:t>aende Capelle aent Wijbosch</w:t>
            </w:r>
            <w:r>
              <w:t xml:space="preserve">, 20 february 1612, testes Gijsbert Antonis ende Delis van der Aa – in de marge: notitie dd. 7 february 1647, quod attestor </w:t>
            </w:r>
            <w:r w:rsidRPr="00AF7F94">
              <w:rPr>
                <w:b/>
                <w:u w:val="single"/>
              </w:rPr>
              <w:t>P. van Griensven secretaris 1647</w:t>
            </w:r>
          </w:p>
        </w:tc>
      </w:tr>
      <w:tr w:rsidR="00AF7F94" w14:paraId="3BB9FB39" w14:textId="77777777">
        <w:tc>
          <w:tcPr>
            <w:tcW w:w="0" w:type="auto"/>
          </w:tcPr>
          <w:p w14:paraId="6E5FB8EB" w14:textId="77777777" w:rsidR="00AF7F94" w:rsidRDefault="00AF7F94">
            <w:r>
              <w:t>012</w:t>
            </w:r>
          </w:p>
        </w:tc>
        <w:tc>
          <w:tcPr>
            <w:tcW w:w="0" w:type="auto"/>
          </w:tcPr>
          <w:p w14:paraId="6945F44C" w14:textId="77777777" w:rsidR="00AF7F94" w:rsidRDefault="00AF7F94">
            <w:r>
              <w:t>blanco</w:t>
            </w:r>
          </w:p>
        </w:tc>
      </w:tr>
      <w:tr w:rsidR="00AF7F94" w14:paraId="5D454099" w14:textId="77777777">
        <w:tc>
          <w:tcPr>
            <w:tcW w:w="0" w:type="auto"/>
          </w:tcPr>
          <w:p w14:paraId="68E79DF5" w14:textId="77777777" w:rsidR="00AF7F94" w:rsidRDefault="00AF7F94">
            <w:r>
              <w:t>013</w:t>
            </w:r>
          </w:p>
        </w:tc>
        <w:tc>
          <w:tcPr>
            <w:tcW w:w="0" w:type="auto"/>
          </w:tcPr>
          <w:p w14:paraId="18A3C18F" w14:textId="77777777" w:rsidR="00AF7F94" w:rsidRDefault="00AF7F94">
            <w:r>
              <w:t>blanco</w:t>
            </w:r>
          </w:p>
        </w:tc>
      </w:tr>
      <w:tr w:rsidR="00AF7F94" w14:paraId="30C8B19C" w14:textId="77777777">
        <w:tc>
          <w:tcPr>
            <w:tcW w:w="0" w:type="auto"/>
          </w:tcPr>
          <w:p w14:paraId="44CC0985" w14:textId="77777777" w:rsidR="00AF7F94" w:rsidRDefault="00AF7F94">
            <w:r>
              <w:t>014</w:t>
            </w:r>
          </w:p>
        </w:tc>
        <w:tc>
          <w:tcPr>
            <w:tcW w:w="0" w:type="auto"/>
          </w:tcPr>
          <w:p w14:paraId="62960849" w14:textId="77777777" w:rsidR="00AF7F94" w:rsidRDefault="00AF7F94">
            <w:r w:rsidRPr="00401506">
              <w:rPr>
                <w:b/>
                <w:i/>
                <w:u w:val="single"/>
              </w:rPr>
              <w:t>lijst van de schepenen</w:t>
            </w:r>
            <w:r>
              <w:t xml:space="preserve"> dd. 23 february 1613: Jan Gijsberts van den Bogart president, Gijsbert Anthonis Smits, Claes Dirck Smolders, Adam van Gerwen, Jan Amijssen van der Spanck, Joost Evert Lucas, Corst Elias; november 1613: Jan Gij</w:t>
            </w:r>
            <w:r w:rsidR="00401506">
              <w:t>s</w:t>
            </w:r>
            <w:r>
              <w:t>berts van den Bogart, Gijsbert Janss., Adam Gerits, Claes Diricx, Jan Amijss.</w:t>
            </w:r>
            <w:r w:rsidR="00401506">
              <w:t>, Embert Goijaerts, Corst Elias; november 1614: Jan Gijsberts van den Boogart, Gijsbert Jans, Daem van Gerwen, Embert Goijaerts, Delis Corsten, Gijsbert van Berkel, Ardt Janss. Verhaigen; 21 november 1615: Gijsbert Janss., Delis Corsten, Gijsbert Hugo, Aerdt Janss., Daniel van Gerwen, Peeter Elias, Jan Willems Oetelaer</w:t>
            </w:r>
            <w:r>
              <w:t xml:space="preserve"> </w:t>
            </w:r>
          </w:p>
        </w:tc>
      </w:tr>
      <w:tr w:rsidR="00CC4212" w14:paraId="4649755F" w14:textId="77777777">
        <w:tc>
          <w:tcPr>
            <w:tcW w:w="0" w:type="auto"/>
          </w:tcPr>
          <w:p w14:paraId="1E528664" w14:textId="77777777" w:rsidR="00CC4212" w:rsidRDefault="00CC4212">
            <w:r>
              <w:lastRenderedPageBreak/>
              <w:t>01</w:t>
            </w:r>
            <w:r w:rsidR="000406AD">
              <w:t>5</w:t>
            </w:r>
          </w:p>
        </w:tc>
        <w:tc>
          <w:tcPr>
            <w:tcW w:w="0" w:type="auto"/>
          </w:tcPr>
          <w:p w14:paraId="5EFA6033" w14:textId="77777777" w:rsidR="00CC4212" w:rsidRPr="000406AD" w:rsidRDefault="000406AD">
            <w:r>
              <w:t xml:space="preserve">Willem soone Rijckert Janssen van den Oetelaer ende Willem Gering Bartolomeus man van Stouken cochter Ryckert Janssen vs., vercocht, Adriaen soone Ryckert Janssen van den Oetelaer, een hautveldeken onder </w:t>
            </w:r>
            <w:r w:rsidRPr="00277261">
              <w:rPr>
                <w:b/>
                <w:i/>
              </w:rPr>
              <w:t>Gemonde</w:t>
            </w:r>
            <w:r>
              <w:t xml:space="preserve"> jurisdictie van Schijndel </w:t>
            </w:r>
            <w:r w:rsidRPr="000406AD">
              <w:rPr>
                <w:b/>
              </w:rPr>
              <w:t>in de Broeckstraet</w:t>
            </w:r>
            <w:r>
              <w:t xml:space="preserve">, Henrick Spirincx, Goijart Dirick Henricx, erfgenamen Jans van den Staeck, die gemeijn straet, 20 oktober 1612, testes Delis Henricx ende Gerwen scepenen, Dirick soone Rijckart Janssen van den Oetelaer, ontvangstbevestiging, syn helfte van den acker </w:t>
            </w:r>
          </w:p>
        </w:tc>
      </w:tr>
      <w:tr w:rsidR="000406AD" w14:paraId="2B53B1B0" w14:textId="77777777">
        <w:tc>
          <w:tcPr>
            <w:tcW w:w="0" w:type="auto"/>
          </w:tcPr>
          <w:p w14:paraId="0B28861F" w14:textId="77777777" w:rsidR="000406AD" w:rsidRDefault="000406AD">
            <w:r>
              <w:t>016</w:t>
            </w:r>
          </w:p>
        </w:tc>
        <w:tc>
          <w:tcPr>
            <w:tcW w:w="0" w:type="auto"/>
          </w:tcPr>
          <w:p w14:paraId="2CAE071D" w14:textId="77777777" w:rsidR="000406AD" w:rsidRDefault="000406AD">
            <w:r w:rsidRPr="00706DAF">
              <w:rPr>
                <w:b/>
              </w:rPr>
              <w:t>in de Bunder</w:t>
            </w:r>
            <w:r>
              <w:t>, Willem Gerings</w:t>
            </w:r>
            <w:r w:rsidR="008174EA">
              <w:t xml:space="preserve">, 1 juni 1612, Dirick Ryckert Janssen, Arien Rijckers sijnen broedere, atum et testes ut supra, aen de costen int vercrijgende van de </w:t>
            </w:r>
            <w:r w:rsidR="008174EA" w:rsidRPr="008174EA">
              <w:rPr>
                <w:b/>
                <w:i/>
                <w:u w:val="single"/>
              </w:rPr>
              <w:t>plaetse int gasthuijs van Esch</w:t>
            </w:r>
            <w:r w:rsidR="008174EA">
              <w:t xml:space="preserve"> ende sgeens vanden </w:t>
            </w:r>
            <w:r w:rsidR="008174EA" w:rsidRPr="008174EA">
              <w:rPr>
                <w:b/>
                <w:i/>
                <w:u w:val="single"/>
              </w:rPr>
              <w:t>proefjaeren</w:t>
            </w:r>
            <w:r w:rsidR="008174EA">
              <w:t xml:space="preserve"> betaelt, Gerart Jazn Walravens, betalingsgelofte, Jannen Henricx van den Oetelaer, ultima decembris 1612, testes Gerwen ende Peter Elias scepenen</w:t>
            </w:r>
          </w:p>
        </w:tc>
      </w:tr>
      <w:tr w:rsidR="008174EA" w14:paraId="2E620ED8" w14:textId="77777777">
        <w:tc>
          <w:tcPr>
            <w:tcW w:w="0" w:type="auto"/>
          </w:tcPr>
          <w:p w14:paraId="44D471B9" w14:textId="77777777" w:rsidR="008174EA" w:rsidRDefault="008174EA">
            <w:r>
              <w:t>017</w:t>
            </w:r>
          </w:p>
        </w:tc>
        <w:tc>
          <w:tcPr>
            <w:tcW w:w="0" w:type="auto"/>
          </w:tcPr>
          <w:p w14:paraId="251B964F" w14:textId="77777777" w:rsidR="008174EA" w:rsidRPr="00927CCF" w:rsidRDefault="008174EA">
            <w:r w:rsidRPr="00927CCF">
              <w:t>Jan Claes Daniels van der Aa man van Mariken dochter Rutger Jan Rutten, eenen ackerlants</w:t>
            </w:r>
            <w:r w:rsidR="00927CCF">
              <w:t xml:space="preserve"> 5 lop. </w:t>
            </w:r>
            <w:r w:rsidR="00927CCF" w:rsidRPr="00927CCF">
              <w:rPr>
                <w:b/>
              </w:rPr>
              <w:t>onder het Lutteleijnde in die Schoetsehoeffve</w:t>
            </w:r>
            <w:r w:rsidR="00927CCF">
              <w:t xml:space="preserve">, Jan Jan Lamert Wouters, wedue Henrick Matijs Schepers, Jan Gerit Walravens, Jan Sebastiaen Henricx, Jan Zebastiaens, vercocht, Jannen Sebastiaen Henricx, 29 november 1612, testes Gerwen ende Peter Elias, in de marge: nititie dd. 23 augustus 1613, </w:t>
            </w:r>
            <w:r w:rsidR="00927CCF" w:rsidRPr="00927CCF">
              <w:rPr>
                <w:b/>
                <w:u w:val="single"/>
              </w:rPr>
              <w:t>P. van Griensven secretaris 1613</w:t>
            </w:r>
          </w:p>
        </w:tc>
      </w:tr>
      <w:tr w:rsidR="00927CCF" w14:paraId="53196E87" w14:textId="77777777">
        <w:tc>
          <w:tcPr>
            <w:tcW w:w="0" w:type="auto"/>
          </w:tcPr>
          <w:p w14:paraId="02E04C83" w14:textId="77777777" w:rsidR="00927CCF" w:rsidRDefault="00927CCF">
            <w:r>
              <w:t>018</w:t>
            </w:r>
          </w:p>
        </w:tc>
        <w:tc>
          <w:tcPr>
            <w:tcW w:w="0" w:type="auto"/>
          </w:tcPr>
          <w:p w14:paraId="71E40179" w14:textId="77777777" w:rsidR="00927CCF" w:rsidRPr="00927CCF" w:rsidRDefault="00927CCF">
            <w:r>
              <w:t xml:space="preserve">Tonis Peterss. van Geffen man van Elizabet dochter Pauwels Willemss., vercocht, Jannen Claes Daniels van der Aa, een braecke tuellants </w:t>
            </w:r>
            <w:r w:rsidRPr="00C469B3">
              <w:rPr>
                <w:b/>
              </w:rPr>
              <w:t>onder het Wijbosch inde Berisecker</w:t>
            </w:r>
            <w:r>
              <w:t>, erfgenamen za: Steven Jan Diricx, Jan Adriaens Verhagen, die gemeijn straet, het onmundich kynt van za: Tonis Pauwels Willemss., 28 november 1612, testes Gijsbert Janss. ende Daem Gerits van Gerwen, Jan Rut Janssen, betalingsgelofte, Marie wedue Jacop Rom Joosten dochter Lenart Artssen</w:t>
            </w:r>
          </w:p>
        </w:tc>
      </w:tr>
      <w:tr w:rsidR="00C469B3" w14:paraId="7E132ED1" w14:textId="77777777">
        <w:tc>
          <w:tcPr>
            <w:tcW w:w="0" w:type="auto"/>
          </w:tcPr>
          <w:p w14:paraId="11B20D48" w14:textId="77777777" w:rsidR="00C469B3" w:rsidRDefault="00C469B3">
            <w:r>
              <w:t>019</w:t>
            </w:r>
          </w:p>
        </w:tc>
        <w:tc>
          <w:tcPr>
            <w:tcW w:w="0" w:type="auto"/>
          </w:tcPr>
          <w:p w14:paraId="76B44DA2" w14:textId="77777777" w:rsidR="00C469B3" w:rsidRDefault="00C469B3">
            <w:r>
              <w:t xml:space="preserve">eenen halven camp groeslants 2 buender </w:t>
            </w:r>
            <w:r w:rsidRPr="00C469B3">
              <w:rPr>
                <w:b/>
              </w:rPr>
              <w:t>byde Laefdonck gemeynlyck genoemt Begijnencamp</w:t>
            </w:r>
            <w:r>
              <w:t xml:space="preserve">, Gijsbert van den Boghert, Glorie wedue Claes Daniels, de gemeijnt, erfgenamen van den </w:t>
            </w:r>
            <w:r w:rsidRPr="00C469B3">
              <w:rPr>
                <w:b/>
                <w:i/>
                <w:u w:val="single"/>
              </w:rPr>
              <w:t>Heere van Cloetingen oft Brederode</w:t>
            </w:r>
            <w:r>
              <w:t>, vercregen tegen Henrick Peters Verweteringe, 3 november 1612, Peter Elias ende Claes Dirick Claessen</w:t>
            </w:r>
          </w:p>
        </w:tc>
      </w:tr>
      <w:tr w:rsidR="00C469B3" w14:paraId="41DBA700" w14:textId="77777777">
        <w:tc>
          <w:tcPr>
            <w:tcW w:w="0" w:type="auto"/>
          </w:tcPr>
          <w:p w14:paraId="40F80894" w14:textId="77777777" w:rsidR="00C469B3" w:rsidRDefault="00C469B3">
            <w:r>
              <w:t>020</w:t>
            </w:r>
          </w:p>
        </w:tc>
        <w:tc>
          <w:tcPr>
            <w:tcW w:w="0" w:type="auto"/>
          </w:tcPr>
          <w:p w14:paraId="066DEAF7" w14:textId="77777777" w:rsidR="00C469B3" w:rsidRDefault="00C469B3">
            <w:r>
              <w:t xml:space="preserve">Antonis ende Herman gebroederen kynderen Willems van Auwenhuijs en mede-erfgenamen, Bartolomeus Janssen man van Iken dochter van Jan van Auwenhuijs, Jenneken dochter van Jan vs., de andere kynderen van Jan van Auwenhuijs, betalingsgelofte, Art Henricx Vercuijlen, 13 december 1612, testes Gijsbert Antonis ende Peter Elias scepenen, Jan soone Henrick Janssen Vwercuijlen, vercocht, Art Henricx synen broedere, ut eenen braecke lants 6 lop. </w:t>
            </w:r>
            <w:r w:rsidRPr="00D43ADE">
              <w:rPr>
                <w:b/>
              </w:rPr>
              <w:t>onder het Lutteleijnde</w:t>
            </w:r>
            <w:r>
              <w:t>, kynderen Arien Gijsberts, Jan Philipsen van Emmichoven, die gemeijn straet, Jan Henricx Art Henricx synen broedere</w:t>
            </w:r>
          </w:p>
        </w:tc>
      </w:tr>
      <w:tr w:rsidR="00D43ADE" w14:paraId="4968205D" w14:textId="77777777">
        <w:tc>
          <w:tcPr>
            <w:tcW w:w="0" w:type="auto"/>
          </w:tcPr>
          <w:p w14:paraId="22A2775B" w14:textId="77777777" w:rsidR="00D43ADE" w:rsidRDefault="00D43ADE">
            <w:r>
              <w:t>021</w:t>
            </w:r>
          </w:p>
        </w:tc>
        <w:tc>
          <w:tcPr>
            <w:tcW w:w="0" w:type="auto"/>
          </w:tcPr>
          <w:p w14:paraId="4DC9950E" w14:textId="77777777" w:rsidR="00D43ADE" w:rsidRDefault="00346433">
            <w:r>
              <w:t xml:space="preserve">Ardt Dirickx van Kessel, betalingsgelofte, Wouter Jan Pennincx ende syne kynderen verweckt by Mechtelt syne ierste huijsvrauwe, eenen acker teullants 3 lop. </w:t>
            </w:r>
            <w:r w:rsidRPr="00346433">
              <w:rPr>
                <w:b/>
              </w:rPr>
              <w:t>onder Delschot</w:t>
            </w:r>
            <w:r>
              <w:t xml:space="preserve">, de wedue Gerits van de Ven, erfgenamen Lenert van Roggel, Eymbert Henrick Joordens, 19 january 1613, testes Smits ende Van der Aa scepenen, Gerit Dirick Gerits, betalingsgelofte, Laurens Henric Peters, procederende vant gecocht haut ende vant optimmeren </w:t>
            </w:r>
            <w:r w:rsidRPr="00346433">
              <w:rPr>
                <w:b/>
                <w:i/>
                <w:u w:val="single"/>
              </w:rPr>
              <w:t>het gebrande huijs</w:t>
            </w:r>
            <w:r>
              <w:t xml:space="preserve"> toebehorende de kynderen Henricx van Dijck, 21 january 1613, testes Peter Elias ende Daem Gerits scepenen</w:t>
            </w:r>
          </w:p>
        </w:tc>
      </w:tr>
      <w:tr w:rsidR="00346433" w14:paraId="4099C8E3" w14:textId="77777777">
        <w:tc>
          <w:tcPr>
            <w:tcW w:w="0" w:type="auto"/>
          </w:tcPr>
          <w:p w14:paraId="3AAE674D" w14:textId="77777777" w:rsidR="00346433" w:rsidRDefault="00346433">
            <w:r>
              <w:t>022</w:t>
            </w:r>
          </w:p>
        </w:tc>
        <w:tc>
          <w:tcPr>
            <w:tcW w:w="0" w:type="auto"/>
          </w:tcPr>
          <w:p w14:paraId="4FBDD4CE" w14:textId="77777777" w:rsidR="00346433" w:rsidRDefault="00346433">
            <w:r>
              <w:t xml:space="preserve">Mariken nagelaten wedue Henricx van Dijck, vernuecht ende betaelt, </w:t>
            </w:r>
            <w:r w:rsidR="00756152">
              <w:t>Gerit Dirck Gerits, gebruijck van h</w:t>
            </w:r>
            <w:r w:rsidR="00F63D87">
              <w:t>u</w:t>
            </w:r>
            <w:r w:rsidR="00756152">
              <w:t xml:space="preserve">ijs ende lanthuer, Laurens Henricx, testes et datum ut supra, Michiel Antonis Michielss., vercocht, Philipss Adrianess </w:t>
            </w:r>
            <w:r w:rsidR="00756152" w:rsidRPr="00F63D87">
              <w:rPr>
                <w:b/>
                <w:u w:val="single"/>
              </w:rPr>
              <w:t>de smidt</w:t>
            </w:r>
            <w:r w:rsidR="00756152">
              <w:t xml:space="preserve">, de ½ van eenen hoijbeempt daer van d’ander helfte Matijssen Willem Peters is toebehoirende, erfgenamen Matijs Arts van Goch, </w:t>
            </w:r>
            <w:r w:rsidR="00756152" w:rsidRPr="00756152">
              <w:rPr>
                <w:b/>
                <w:i/>
                <w:u w:val="single"/>
              </w:rPr>
              <w:t>den heyligen geest van den Bossche</w:t>
            </w:r>
            <w:r w:rsidR="00756152">
              <w:t xml:space="preserve">, die kynder Arien Arien Peters, Melchior Gooijarts, erfgenamen Gijb Jacops, </w:t>
            </w:r>
            <w:smartTag w:uri="urn:schemas-microsoft-com:office:smarttags" w:element="metricconverter">
              <w:smartTagPr>
                <w:attr w:name="ProductID" w:val="3 st"/>
              </w:smartTagPr>
              <w:r w:rsidR="00756152">
                <w:t>3 st</w:t>
              </w:r>
            </w:smartTag>
            <w:r w:rsidR="00756152">
              <w:t xml:space="preserve">. 2 oort grontchijns </w:t>
            </w:r>
            <w:r w:rsidR="00756152" w:rsidRPr="00756152">
              <w:rPr>
                <w:b/>
                <w:i/>
                <w:u w:val="single"/>
              </w:rPr>
              <w:t>den Heere van Heeswijck</w:t>
            </w:r>
            <w:r w:rsidR="00756152">
              <w:t xml:space="preserve">, 19 january 1613, testes Gijsbert Janssen ende </w:t>
            </w:r>
            <w:r w:rsidR="00756152">
              <w:lastRenderedPageBreak/>
              <w:t>Gijsbert Antonis scepenen</w:t>
            </w:r>
          </w:p>
        </w:tc>
      </w:tr>
      <w:tr w:rsidR="00756152" w14:paraId="6CC32407" w14:textId="77777777">
        <w:tc>
          <w:tcPr>
            <w:tcW w:w="0" w:type="auto"/>
          </w:tcPr>
          <w:p w14:paraId="66BC9570" w14:textId="77777777" w:rsidR="00756152" w:rsidRDefault="00756152">
            <w:r>
              <w:lastRenderedPageBreak/>
              <w:t>023</w:t>
            </w:r>
          </w:p>
        </w:tc>
        <w:tc>
          <w:tcPr>
            <w:tcW w:w="0" w:type="auto"/>
          </w:tcPr>
          <w:p w14:paraId="6BBDD5E2" w14:textId="77777777" w:rsidR="00756152" w:rsidRDefault="00756152">
            <w:r>
              <w:t xml:space="preserve">Jan Arsdt Janssen Vercuijlen die Jonghe, transport, Corstiaen Gerit Corstiaenssen, vier dachmaten hoijvelts </w:t>
            </w:r>
            <w:r w:rsidRPr="00567391">
              <w:rPr>
                <w:b/>
              </w:rPr>
              <w:t>onder het Wijbosch in die Hardebeemde</w:t>
            </w:r>
            <w:r>
              <w:t xml:space="preserve">, Jan Dirick Michielss., Antonia dochter Peter Lamberts, Jan Janssen Verhoeven, </w:t>
            </w:r>
            <w:r w:rsidRPr="00F63D87">
              <w:rPr>
                <w:b/>
              </w:rPr>
              <w:t>de Rietbeemt</w:t>
            </w:r>
            <w:r>
              <w:t xml:space="preserve">, 6 february 1613, testes Daem Gerits van Gerwen ende Claes Diricx scepenen, in de marge: notitie dd, 21 december 1615, quod attestor </w:t>
            </w:r>
            <w:r w:rsidRPr="00567391">
              <w:rPr>
                <w:b/>
                <w:u w:val="single"/>
              </w:rPr>
              <w:t>P. van Griensven secretaris 1615</w:t>
            </w:r>
          </w:p>
        </w:tc>
      </w:tr>
      <w:tr w:rsidR="00567391" w14:paraId="1283A815" w14:textId="77777777">
        <w:tc>
          <w:tcPr>
            <w:tcW w:w="0" w:type="auto"/>
          </w:tcPr>
          <w:p w14:paraId="154A1429" w14:textId="77777777" w:rsidR="00567391" w:rsidRDefault="00567391">
            <w:r>
              <w:t>024</w:t>
            </w:r>
          </w:p>
        </w:tc>
        <w:tc>
          <w:tcPr>
            <w:tcW w:w="0" w:type="auto"/>
          </w:tcPr>
          <w:p w14:paraId="55F426DC" w14:textId="77777777" w:rsidR="00567391" w:rsidRDefault="00567391">
            <w:r>
              <w:t>Claes Willem Delis, betalingsgelofte, Jannen Lenarts van Roggel ende Jannen Henrick Arts momboiren van Lyntgen ende Willemken onmundige kynderen wijlen Adriaen Adriaens Broeren, 6 february 1613, testes Daem Gerits</w:t>
            </w:r>
            <w:r w:rsidR="00F63D87">
              <w:t xml:space="preserve"> </w:t>
            </w:r>
            <w:r>
              <w:t xml:space="preserve">ende Peter Elias scepenen, </w:t>
            </w:r>
            <w:r w:rsidRPr="00567391">
              <w:rPr>
                <w:b/>
                <w:u w:val="single"/>
              </w:rPr>
              <w:t>Heer Wouter Peter Reijnders ende Peter syn soone by den selven ende wijlen Mariken syne wittige huijsvrouwe voir het aenverden vanden priesterlycken staet tsamen verweckt</w:t>
            </w:r>
            <w:r>
              <w:t xml:space="preserve">, vercocht, </w:t>
            </w:r>
            <w:r w:rsidRPr="00F63D87">
              <w:rPr>
                <w:b/>
                <w:u w:val="single"/>
              </w:rPr>
              <w:t>Heer Ardt Beijs pastoir tot Dinter</w:t>
            </w:r>
            <w:r>
              <w:t xml:space="preserve"> als momboir van den onmundige kynderen Daniel Arien Daniels, ut een braecke tuellants 8 lop. </w:t>
            </w:r>
            <w:r w:rsidRPr="00567391">
              <w:rPr>
                <w:b/>
              </w:rPr>
              <w:t>onder het Wijbosch in die Hoeff</w:t>
            </w:r>
            <w:r>
              <w:t>, Rutger Lamers van Sochel, Cataryn wedue Jacop van Esch, die kynder ende erfgenamen Claes Pauwels Claes, die gemeijnt, 6 gl. aen Peter Henrick Huijbers, 9 february 1613, testes Claes Diricx ende Daem Gerits</w:t>
            </w:r>
          </w:p>
        </w:tc>
      </w:tr>
      <w:tr w:rsidR="00567391" w14:paraId="475F78EA" w14:textId="77777777">
        <w:tc>
          <w:tcPr>
            <w:tcW w:w="0" w:type="auto"/>
          </w:tcPr>
          <w:p w14:paraId="5FD3DF28" w14:textId="77777777" w:rsidR="00567391" w:rsidRDefault="00567391">
            <w:r>
              <w:t>025</w:t>
            </w:r>
          </w:p>
        </w:tc>
        <w:tc>
          <w:tcPr>
            <w:tcW w:w="0" w:type="auto"/>
          </w:tcPr>
          <w:p w14:paraId="5E24DDD7" w14:textId="77777777" w:rsidR="00567391" w:rsidRDefault="00567391">
            <w:r>
              <w:t xml:space="preserve">Jan Lenarts van Roggel, betalingsgelofte, Henrick Bastiaens van Herpen, procederende van goeden geleenden gelde, </w:t>
            </w:r>
            <w:r w:rsidR="00203878">
              <w:t>11 february 1613, testes Delis Corsten ende Gerwen, Sander Dirck Sanders, betalingsgelofte, Henrick Bastiaens van Herpen. van goeden geleenden ende wel getelden gelde, actum et testes ut supra, Jan Ardt Jan Geerlacx, betalingsgelofte, Henrick Bastiaens van Herpen, actum et testes ut supra</w:t>
            </w:r>
          </w:p>
        </w:tc>
      </w:tr>
      <w:tr w:rsidR="00203878" w14:paraId="2ECA636F" w14:textId="77777777">
        <w:tc>
          <w:tcPr>
            <w:tcW w:w="0" w:type="auto"/>
          </w:tcPr>
          <w:p w14:paraId="34AE93DB" w14:textId="77777777" w:rsidR="00203878" w:rsidRDefault="00203878">
            <w:r>
              <w:t>026</w:t>
            </w:r>
          </w:p>
        </w:tc>
        <w:tc>
          <w:tcPr>
            <w:tcW w:w="0" w:type="auto"/>
          </w:tcPr>
          <w:p w14:paraId="286B1326" w14:textId="77777777" w:rsidR="00203878" w:rsidRDefault="00203878">
            <w:r>
              <w:t xml:space="preserve">Ardt Jan Gerit Michielss., betalingsgelofte, Willem Artss. tot Dynter, 12 february 1613, testes Daem Gerits ende Claes Diricx, Peter Henrick Peters Verweteringe, gestelt cautionaris ende borge, actum et testes ut supra, Jan Roeloff Lamberts man van Aelken dochter Jan Goijerts van den Bogert, vercocht, Claes Dirick Smolleners, een erffenisse ende geheel huijs ende schuer daerop staende, </w:t>
            </w:r>
            <w:r w:rsidRPr="00203878">
              <w:rPr>
                <w:b/>
              </w:rPr>
              <w:t>onder het Elschot inden Bogaert</w:t>
            </w:r>
            <w:r>
              <w:t xml:space="preserve"> </w:t>
            </w:r>
          </w:p>
        </w:tc>
      </w:tr>
      <w:tr w:rsidR="00203878" w14:paraId="062DC7AA" w14:textId="77777777">
        <w:tc>
          <w:tcPr>
            <w:tcW w:w="0" w:type="auto"/>
          </w:tcPr>
          <w:p w14:paraId="25556FDE" w14:textId="77777777" w:rsidR="00203878" w:rsidRDefault="00203878">
            <w:r>
              <w:t>027</w:t>
            </w:r>
          </w:p>
        </w:tc>
        <w:tc>
          <w:tcPr>
            <w:tcW w:w="0" w:type="auto"/>
          </w:tcPr>
          <w:p w14:paraId="59B1699E" w14:textId="77777777" w:rsidR="00203878" w:rsidRDefault="00203878">
            <w:r>
              <w:t xml:space="preserve">Catarijn wedue Gijsbert van den Bogert, Peter Henrick Peters, die gemeijn straet, eenen braecke tuellants </w:t>
            </w:r>
            <w:r w:rsidRPr="00F63D87">
              <w:rPr>
                <w:b/>
              </w:rPr>
              <w:t>onder het Elschot in die Heybraecken</w:t>
            </w:r>
            <w:r>
              <w:t>, Jan Jan Geerlacx, Pauwels Pauwels Otten, Gijsbert van den Boghert</w:t>
            </w:r>
            <w:r w:rsidR="00F63D87">
              <w:t xml:space="preserve">, die die gemeijn heijde, een mud roggen van eenen meerdere pacht van twee mudden aen het Capittel van Sint Oedenrode, 3 gl. </w:t>
            </w:r>
            <w:smartTag w:uri="urn:schemas-microsoft-com:office:smarttags" w:element="metricconverter">
              <w:smartTagPr>
                <w:attr w:name="ProductID" w:val="10 st"/>
              </w:smartTagPr>
              <w:r w:rsidR="00F63D87">
                <w:t>10 st</w:t>
              </w:r>
            </w:smartTag>
            <w:r w:rsidR="00F63D87">
              <w:t xml:space="preserve">. aen Corst Tonissen </w:t>
            </w:r>
            <w:r w:rsidR="00F63D87" w:rsidRPr="00F63D87">
              <w:rPr>
                <w:b/>
                <w:u w:val="single"/>
              </w:rPr>
              <w:t>smit</w:t>
            </w:r>
            <w:r w:rsidR="00F63D87">
              <w:t xml:space="preserve">, aen Gerit die Weuw 3 gl. </w:t>
            </w:r>
            <w:smartTag w:uri="urn:schemas-microsoft-com:office:smarttags" w:element="metricconverter">
              <w:smartTagPr>
                <w:attr w:name="ProductID" w:val="10 st"/>
              </w:smartTagPr>
              <w:r w:rsidR="00F63D87">
                <w:t>10 st</w:t>
              </w:r>
            </w:smartTag>
            <w:r w:rsidR="00F63D87">
              <w:t xml:space="preserve">., aen Arien Corsten smit 3 gl. </w:t>
            </w:r>
            <w:smartTag w:uri="urn:schemas-microsoft-com:office:smarttags" w:element="metricconverter">
              <w:smartTagPr>
                <w:attr w:name="ProductID" w:val="2 st"/>
              </w:smartTagPr>
              <w:r w:rsidR="00F63D87">
                <w:t>2 st</w:t>
              </w:r>
            </w:smartTag>
            <w:r w:rsidR="00F63D87">
              <w:t>. 2 oort, 2 oort grontchijns mi</w:t>
            </w:r>
            <w:r w:rsidR="005533FB">
              <w:t>j</w:t>
            </w:r>
            <w:r w:rsidR="00F63D87">
              <w:t xml:space="preserve">n </w:t>
            </w:r>
            <w:r w:rsidR="00F63D87" w:rsidRPr="005533FB">
              <w:rPr>
                <w:b/>
                <w:i/>
                <w:u w:val="single"/>
              </w:rPr>
              <w:t>Heer van Helmont</w:t>
            </w:r>
            <w:r w:rsidR="00F63D87" w:rsidRPr="005533FB">
              <w:rPr>
                <w:u w:val="single"/>
              </w:rPr>
              <w:t>,</w:t>
            </w:r>
            <w:r w:rsidR="00F63D87">
              <w:t xml:space="preserve"> 2 ½ oort st. aen mijn </w:t>
            </w:r>
            <w:r w:rsidR="00F63D87" w:rsidRPr="005533FB">
              <w:rPr>
                <w:b/>
                <w:i/>
                <w:u w:val="single"/>
              </w:rPr>
              <w:t>Heere van Heeswijck</w:t>
            </w:r>
            <w:r w:rsidR="00F63D87">
              <w:t xml:space="preserve">, noch aen Goyart Janssen kynder </w:t>
            </w:r>
            <w:smartTag w:uri="urn:schemas-microsoft-com:office:smarttags" w:element="metricconverter">
              <w:smartTagPr>
                <w:attr w:name="ProductID" w:val="35 st"/>
              </w:smartTagPr>
              <w:r w:rsidR="00F63D87">
                <w:t>35 st</w:t>
              </w:r>
            </w:smartTag>
            <w:r w:rsidR="00F63D87">
              <w:t xml:space="preserve">., 7 february 1613, testes Gijsbert Antonis ende Peter Elias scepenen, wijlen Dirick Claes Smolleners, Jan Roelofs, mits </w:t>
            </w:r>
            <w:r w:rsidR="00F63D87" w:rsidRPr="005533FB">
              <w:rPr>
                <w:b/>
                <w:i/>
              </w:rPr>
              <w:t>den originalen constitutiebrief niet vyntbaer is</w:t>
            </w:r>
            <w:r w:rsidR="00F63D87">
              <w:t>, , 23 maart 1607, Jan Diricx ende Diric Claessen van Berkel, testes Gijsbert Janssen ende Jan Verhagen aen den Borne, Griet van Echt</w:t>
            </w:r>
            <w:r w:rsidR="005533FB">
              <w:t xml:space="preserve">, </w:t>
            </w:r>
            <w:r w:rsidR="005533FB" w:rsidRPr="005533FB">
              <w:rPr>
                <w:b/>
                <w:u w:val="single"/>
              </w:rPr>
              <w:t>ita attestor D.Gerwen secretaris 1613</w:t>
            </w:r>
            <w:r w:rsidR="00F63D87" w:rsidRPr="005533FB">
              <w:rPr>
                <w:b/>
                <w:i/>
              </w:rPr>
              <w:t xml:space="preserve"> </w:t>
            </w:r>
          </w:p>
        </w:tc>
      </w:tr>
      <w:tr w:rsidR="005533FB" w14:paraId="2D02EB01" w14:textId="77777777">
        <w:tc>
          <w:tcPr>
            <w:tcW w:w="0" w:type="auto"/>
          </w:tcPr>
          <w:p w14:paraId="25518280" w14:textId="77777777" w:rsidR="005533FB" w:rsidRDefault="005533FB">
            <w:r>
              <w:t>028</w:t>
            </w:r>
          </w:p>
        </w:tc>
        <w:tc>
          <w:tcPr>
            <w:tcW w:w="0" w:type="auto"/>
          </w:tcPr>
          <w:p w14:paraId="430835C0" w14:textId="77777777" w:rsidR="005533FB" w:rsidRDefault="004E5D9F">
            <w:r>
              <w:t>Daniel Henricx van Gerwen man van Catarijn, Huijbrecht Henrick Willemss. man van Emken resp. dochteren van Gijsbert van den Bogert ende Emken dochter Henrick Dirix van den He</w:t>
            </w:r>
            <w:r w:rsidR="00CA395E">
              <w:t>u</w:t>
            </w:r>
            <w:r>
              <w:t xml:space="preserve">vel, guederen wijlen Gijsberts van den Bogert ende Emken, huijs schuer schoppe hoff ende erffenisse een mudsaet lants </w:t>
            </w:r>
            <w:r w:rsidRPr="00CA395E">
              <w:rPr>
                <w:b/>
                <w:i/>
              </w:rPr>
              <w:t>binnen Oirschot</w:t>
            </w:r>
            <w:r>
              <w:t xml:space="preserve"> </w:t>
            </w:r>
            <w:r w:rsidRPr="00CA395E">
              <w:rPr>
                <w:b/>
                <w:i/>
              </w:rPr>
              <w:t>in</w:t>
            </w:r>
            <w:r w:rsidR="00CA395E" w:rsidRPr="00CA395E">
              <w:rPr>
                <w:b/>
                <w:i/>
              </w:rPr>
              <w:t xml:space="preserve"> </w:t>
            </w:r>
            <w:r w:rsidRPr="00CA395E">
              <w:rPr>
                <w:b/>
                <w:i/>
              </w:rPr>
              <w:t>die Vluet</w:t>
            </w:r>
            <w:r>
              <w:t xml:space="preserve">, eenen acker tuellants 5 lop. </w:t>
            </w:r>
            <w:r w:rsidR="00D36E2D">
              <w:t xml:space="preserve">aldaer genoemt </w:t>
            </w:r>
            <w:r w:rsidR="00DA1D76" w:rsidRPr="00CA395E">
              <w:rPr>
                <w:b/>
                <w:i/>
              </w:rPr>
              <w:t>G</w:t>
            </w:r>
            <w:r w:rsidR="00D36E2D" w:rsidRPr="00CA395E">
              <w:rPr>
                <w:b/>
                <w:i/>
              </w:rPr>
              <w:t>untselaer geheyten die Donck</w:t>
            </w:r>
            <w:r w:rsidR="00DA1D76">
              <w:t xml:space="preserve">, eenen camp lants 12 lop. onder </w:t>
            </w:r>
            <w:r w:rsidR="00DA1D76" w:rsidRPr="00CA395E">
              <w:rPr>
                <w:b/>
                <w:i/>
              </w:rPr>
              <w:t>Oirschot in die Vluet ter plaetssen geheyten Varrenbest</w:t>
            </w:r>
            <w:r w:rsidR="00DA1D76">
              <w:t>. een camp groesvelts gehe</w:t>
            </w:r>
            <w:r w:rsidR="00CA395E">
              <w:t>y</w:t>
            </w:r>
            <w:r w:rsidR="00DA1D76">
              <w:t xml:space="preserve">ten </w:t>
            </w:r>
            <w:r w:rsidR="00DA1D76" w:rsidRPr="00CA395E">
              <w:rPr>
                <w:b/>
                <w:i/>
              </w:rPr>
              <w:t>het Weijbroeck</w:t>
            </w:r>
            <w:r w:rsidR="00DA1D76">
              <w:t xml:space="preserve">, een braecke lants 6 lop. </w:t>
            </w:r>
            <w:r w:rsidR="00DA1D76" w:rsidRPr="00CA395E">
              <w:rPr>
                <w:b/>
              </w:rPr>
              <w:t>onder he</w:t>
            </w:r>
            <w:r w:rsidR="00CA395E" w:rsidRPr="00CA395E">
              <w:rPr>
                <w:b/>
              </w:rPr>
              <w:t>t</w:t>
            </w:r>
            <w:r w:rsidR="00DA1D76" w:rsidRPr="00CA395E">
              <w:rPr>
                <w:b/>
              </w:rPr>
              <w:t xml:space="preserve"> Lutteleijnde genoemt opte Schoot</w:t>
            </w:r>
            <w:r w:rsidR="00DA1D76">
              <w:t xml:space="preserve">, Wouter Lamers, erfgenamen Emken van Bree, weduwe Jochum Artssen, </w:t>
            </w:r>
            <w:r w:rsidR="000669F3">
              <w:t xml:space="preserve">eenen camp hoijvelts 2 buender </w:t>
            </w:r>
            <w:r w:rsidR="000669F3" w:rsidRPr="00CA395E">
              <w:rPr>
                <w:b/>
              </w:rPr>
              <w:t>in Elde in Scrijvershoeffve</w:t>
            </w:r>
            <w:r w:rsidR="000669F3">
              <w:t xml:space="preserve">. weduwe </w:t>
            </w:r>
            <w:r w:rsidR="000669F3" w:rsidRPr="00CA395E">
              <w:rPr>
                <w:b/>
                <w:u w:val="single"/>
              </w:rPr>
              <w:t>Mr. Egons de Gier</w:t>
            </w:r>
            <w:r w:rsidR="000669F3">
              <w:t xml:space="preserve"> cum prolibus, </w:t>
            </w:r>
            <w:r w:rsidR="00CA395E">
              <w:t xml:space="preserve">Jan Zebert Janss., eenen camp groesvelts 1 mergen </w:t>
            </w:r>
            <w:r w:rsidR="00CA395E" w:rsidRPr="00F50940">
              <w:rPr>
                <w:b/>
              </w:rPr>
              <w:t>onder het Wijbosch inden Erdenborch</w:t>
            </w:r>
            <w:r w:rsidR="00CA395E">
              <w:t xml:space="preserve">, Jan Ariens Verhagen, </w:t>
            </w:r>
            <w:r w:rsidR="00CA395E" w:rsidRPr="00F50940">
              <w:rPr>
                <w:b/>
                <w:i/>
                <w:u w:val="single"/>
              </w:rPr>
              <w:t>den heyligen geest van den Bosch</w:t>
            </w:r>
            <w:r w:rsidR="00CA395E">
              <w:t xml:space="preserve">, eenen acker tuellants 4 lop. </w:t>
            </w:r>
            <w:r w:rsidR="00CA395E" w:rsidRPr="00F50940">
              <w:rPr>
                <w:b/>
              </w:rPr>
              <w:t>onder het Wijbosch opt Houbraken</w:t>
            </w:r>
            <w:r w:rsidR="00CA395E">
              <w:t>, Rombout Lamberts, de weduwe Henric Eijmbert Voets, den gemeijnen wech, Schijndelse schepenbrief dd. 28 mei 1608, erfmangelinge dd. 20 january 1609, , Gerart Jan Lamberts man van Henricxken dochter van Gijsbert van den Bogert, Ardt Willem Gerits wonende tot Sint Oedenrode momboir over de vier kynderen wijlen Gerart Jan Lamers ende Henricxken, den camp h</w:t>
            </w:r>
            <w:r w:rsidR="00F50940">
              <w:t>e</w:t>
            </w:r>
            <w:r w:rsidR="00CA395E">
              <w:t>ijvelt onder St.Oedenrode</w:t>
            </w:r>
          </w:p>
        </w:tc>
      </w:tr>
      <w:tr w:rsidR="00F50940" w14:paraId="719622BB" w14:textId="77777777">
        <w:tc>
          <w:tcPr>
            <w:tcW w:w="0" w:type="auto"/>
          </w:tcPr>
          <w:p w14:paraId="63FE608D" w14:textId="77777777" w:rsidR="00F50940" w:rsidRDefault="00F50940">
            <w:r>
              <w:t>029</w:t>
            </w:r>
          </w:p>
        </w:tc>
        <w:tc>
          <w:tcPr>
            <w:tcW w:w="0" w:type="auto"/>
          </w:tcPr>
          <w:p w14:paraId="30CADD3C" w14:textId="77777777" w:rsidR="00F50940" w:rsidRDefault="00F50940">
            <w:r>
              <w:t xml:space="preserve">vier kynder Gerit Janssen, eenen camp groesvelts ende twee parcelen lants, 21 january 1613, testes Gijsbert Janssen van den Bogert ende Adam Gerits van Gerwen, inden heycamp </w:t>
            </w:r>
            <w:r w:rsidRPr="00F50940">
              <w:rPr>
                <w:b/>
                <w:i/>
              </w:rPr>
              <w:t>int Weijbroeck tot Roij</w:t>
            </w:r>
            <w:r>
              <w:t xml:space="preserve">, huijsinge ende andere hoff </w:t>
            </w:r>
            <w:r w:rsidRPr="00277261">
              <w:rPr>
                <w:b/>
                <w:i/>
              </w:rPr>
              <w:t>in</w:t>
            </w:r>
            <w:r w:rsidR="00277261" w:rsidRPr="00277261">
              <w:rPr>
                <w:b/>
                <w:i/>
              </w:rPr>
              <w:t xml:space="preserve"> </w:t>
            </w:r>
            <w:r w:rsidRPr="00277261">
              <w:rPr>
                <w:b/>
                <w:i/>
              </w:rPr>
              <w:t>die Vluet</w:t>
            </w:r>
            <w:r>
              <w:t>, die hoppe tot dubbelens tijt, actum et testes ut supra, Huijbrecht soone Henrick Willems man van Gerit Jan Lamberts, Jan soone Ardt Jan Willems die Jonge</w:t>
            </w:r>
          </w:p>
        </w:tc>
      </w:tr>
      <w:tr w:rsidR="00F50940" w14:paraId="3E52BC34" w14:textId="77777777">
        <w:tc>
          <w:tcPr>
            <w:tcW w:w="0" w:type="auto"/>
          </w:tcPr>
          <w:p w14:paraId="27BF5B44" w14:textId="77777777" w:rsidR="00F50940" w:rsidRDefault="00F50940">
            <w:r>
              <w:t>030</w:t>
            </w:r>
          </w:p>
        </w:tc>
        <w:tc>
          <w:tcPr>
            <w:tcW w:w="0" w:type="auto"/>
          </w:tcPr>
          <w:p w14:paraId="731D18F1" w14:textId="77777777" w:rsidR="00F50940" w:rsidRDefault="00F50940">
            <w:r>
              <w:t xml:space="preserve">man van Mariken dochter van Gerart Jan Lamberts, Jan Gerits ende Jan Artssen, Anneken ende Heijlken onmundige kynderen Gerart Jan Lamers, Ardt Willem Gerits ende Jan Gijsberts van den Bogert momboiren van genoemde onmundige kynderen, seecker mangelinge, Huijbert Henricx, transport, kynderen Gerit Jan Lamberts, huijs hoff ende erffenisse onder </w:t>
            </w:r>
            <w:r w:rsidRPr="008E619C">
              <w:rPr>
                <w:b/>
                <w:i/>
              </w:rPr>
              <w:t>Oirschot ende St.Oedenrode</w:t>
            </w:r>
            <w:r>
              <w:t xml:space="preserve">, 18 february 1613, testes Gerwen ende Laerschot, </w:t>
            </w:r>
            <w:r w:rsidRPr="008E619C">
              <w:rPr>
                <w:b/>
                <w:i/>
              </w:rPr>
              <w:t>schaerhaut int Weijbroeck</w:t>
            </w:r>
          </w:p>
        </w:tc>
      </w:tr>
      <w:tr w:rsidR="008E619C" w14:paraId="76C32F01" w14:textId="77777777">
        <w:tc>
          <w:tcPr>
            <w:tcW w:w="0" w:type="auto"/>
          </w:tcPr>
          <w:p w14:paraId="070AEB0A" w14:textId="77777777" w:rsidR="008E619C" w:rsidRDefault="008E619C">
            <w:r>
              <w:t>031</w:t>
            </w:r>
          </w:p>
        </w:tc>
        <w:tc>
          <w:tcPr>
            <w:tcW w:w="0" w:type="auto"/>
          </w:tcPr>
          <w:p w14:paraId="48E7916F" w14:textId="77777777" w:rsidR="008E619C" w:rsidRDefault="008E619C">
            <w:r>
              <w:t xml:space="preserve">Lijsken dochter Jan Jan Peters magelaten wedue Jan Willem Janssen, betalingsgelofte, Peter Henricxss. wonende tot Berlicum, ut een braecke lants 6 lop. </w:t>
            </w:r>
            <w:r w:rsidRPr="008E619C">
              <w:rPr>
                <w:b/>
              </w:rPr>
              <w:t>in Elde</w:t>
            </w:r>
            <w:r>
              <w:t xml:space="preserve">, Eijmbert Henrick Eijmbers, Jan Janssen Peters, Reijnder Claessen van Someren, </w:t>
            </w:r>
            <w:r w:rsidRPr="008E619C">
              <w:rPr>
                <w:b/>
              </w:rPr>
              <w:t>die gemeijnte genoemt Elde</w:t>
            </w:r>
            <w:r>
              <w:t xml:space="preserve">, Elizabeth aenverstorven in haren weduwelycken stoel 12 february 1611, 2 gl. aen Ardt Diricx van Kessel, 3 gl. </w:t>
            </w:r>
            <w:smartTag w:uri="urn:schemas-microsoft-com:office:smarttags" w:element="metricconverter">
              <w:smartTagPr>
                <w:attr w:name="ProductID" w:val="10 st"/>
              </w:smartTagPr>
              <w:r>
                <w:t>10 st</w:t>
              </w:r>
            </w:smartTag>
            <w:r>
              <w:t xml:space="preserve">. aen Quirijn Gijsbers van Mol, grontchijns, 23 february 1613, testes Verspanck ende Kaerschot, Claes Gijsbert Janssen van den Bogaert man van Mariken dochter Dirick Ardt Lamberts, vercocht, Jannen Henricx van den Oetelaer, een stucxken lants </w:t>
            </w:r>
            <w:r w:rsidRPr="008E619C">
              <w:rPr>
                <w:b/>
              </w:rPr>
              <w:t>onder den Borne</w:t>
            </w:r>
            <w:r>
              <w:t>, Lambert van Ecker, aen die gemeijn straet</w:t>
            </w:r>
          </w:p>
        </w:tc>
      </w:tr>
      <w:tr w:rsidR="008E619C" w14:paraId="0704493D" w14:textId="77777777">
        <w:tc>
          <w:tcPr>
            <w:tcW w:w="0" w:type="auto"/>
          </w:tcPr>
          <w:p w14:paraId="38EF37D8" w14:textId="77777777" w:rsidR="008E619C" w:rsidRDefault="008E619C">
            <w:r>
              <w:t>032</w:t>
            </w:r>
          </w:p>
        </w:tc>
        <w:tc>
          <w:tcPr>
            <w:tcW w:w="0" w:type="auto"/>
          </w:tcPr>
          <w:p w14:paraId="4C3E2452" w14:textId="77777777" w:rsidR="008E619C" w:rsidRDefault="008E619C">
            <w:r>
              <w:t xml:space="preserve">9 maart 1613, testes Daem Herits ende Claes Diricx scepenen, </w:t>
            </w:r>
            <w:r w:rsidR="003D4A19">
              <w:t xml:space="preserve">Jan Eijmbert Janssen, vercocht, </w:t>
            </w:r>
            <w:r w:rsidR="003D4A19" w:rsidRPr="00A46439">
              <w:rPr>
                <w:b/>
                <w:u w:val="single"/>
              </w:rPr>
              <w:t>Mr. Jan Hoppenbrauwer</w:t>
            </w:r>
            <w:r w:rsidR="003D4A19">
              <w:t xml:space="preserve"> soone Ardt Hoppembrauwer, ut huijs hoff ende erffenisse </w:t>
            </w:r>
            <w:r w:rsidR="003D4A19" w:rsidRPr="00333FE2">
              <w:rPr>
                <w:b/>
              </w:rPr>
              <w:t>onder het Lutteleijnde</w:t>
            </w:r>
            <w:r w:rsidR="003D4A19">
              <w:t xml:space="preserve">, Henrick Eijmbert Jans, Gerit Henricx van den Borne, Matijs Willem Peters, die gemeijn straet, 24 gl. aen Jan van den Gevel, 8 gl. </w:t>
            </w:r>
            <w:smartTag w:uri="urn:schemas-microsoft-com:office:smarttags" w:element="metricconverter">
              <w:smartTagPr>
                <w:attr w:name="ProductID" w:val="15 st"/>
              </w:smartTagPr>
              <w:r w:rsidR="003D4A19">
                <w:t>15 st</w:t>
              </w:r>
            </w:smartTag>
            <w:r w:rsidR="003D4A19">
              <w:t xml:space="preserve">. Jan Henricx binnen den Bosch, 8 gl. </w:t>
            </w:r>
            <w:smartTag w:uri="urn:schemas-microsoft-com:office:smarttags" w:element="metricconverter">
              <w:smartTagPr>
                <w:attr w:name="ProductID" w:val="15 st"/>
              </w:smartTagPr>
              <w:r w:rsidR="003D4A19">
                <w:t>15 st</w:t>
              </w:r>
            </w:smartTag>
            <w:r w:rsidR="003D4A19">
              <w:t>. aen Jan Scheffer de Jonge, 14 gl. aen Lowijs Janssen, , 5 pont paijments binnen den Bossche, 11 maart 1613, testes Jan Gijsberts ende Joost Evers scepenen, in de marge: Jan Henricx van de Last ende Gerart Janssen van Huijnsberch</w:t>
            </w:r>
            <w:r w:rsidR="00277261">
              <w:t xml:space="preserve"> [Heijnsberch?] </w:t>
            </w:r>
            <w:r w:rsidR="003D4A19">
              <w:t xml:space="preserve">, 15 december 1627 gepasseerd binnen den Bossche, constitutiebrief </w:t>
            </w:r>
            <w:r w:rsidR="00A46439">
              <w:t xml:space="preserve">7 january 1628, tetses Van der Hagen ende mij present </w:t>
            </w:r>
            <w:r w:rsidR="00A46439" w:rsidRPr="00A46439">
              <w:rPr>
                <w:b/>
                <w:u w:val="single"/>
              </w:rPr>
              <w:t>D.Gerwen secretaris 1628</w:t>
            </w:r>
            <w:r w:rsidR="003D4A19" w:rsidRPr="00A46439">
              <w:rPr>
                <w:b/>
                <w:u w:val="single"/>
              </w:rPr>
              <w:t xml:space="preserve"> </w:t>
            </w:r>
          </w:p>
        </w:tc>
      </w:tr>
      <w:tr w:rsidR="00A46439" w14:paraId="3178B965" w14:textId="77777777">
        <w:tc>
          <w:tcPr>
            <w:tcW w:w="0" w:type="auto"/>
          </w:tcPr>
          <w:p w14:paraId="4A7A6EC5" w14:textId="77777777" w:rsidR="00A46439" w:rsidRDefault="00A46439">
            <w:r>
              <w:t>033</w:t>
            </w:r>
          </w:p>
        </w:tc>
        <w:tc>
          <w:tcPr>
            <w:tcW w:w="0" w:type="auto"/>
          </w:tcPr>
          <w:p w14:paraId="55F84B97" w14:textId="77777777" w:rsidR="00A46439" w:rsidRDefault="00A46439">
            <w:r>
              <w:t>obligatie by Jannen Eijmbers</w:t>
            </w:r>
            <w:r w:rsidR="00333FE2">
              <w:t xml:space="preserve">, Luijcas Henrick Arts, vore scepenen van Schyndel 24 mei 1610, Son ende Brugel, Antonis Artss. op 29 december 1612 en op 8 maart 1613, </w:t>
            </w:r>
            <w:r w:rsidR="00333FE2" w:rsidRPr="00333FE2">
              <w:rPr>
                <w:b/>
                <w:u w:val="single"/>
              </w:rPr>
              <w:t>Mr. Jan Hoppenbrauwer</w:t>
            </w:r>
            <w:r w:rsidR="00333FE2">
              <w:t xml:space="preserve">, Jacop Janssen Smits, schuldbekentenis, Dirick Artssen Bartolomeus synen swager, Peterken huijsvrouwe Diricx vs., huijs hoff ende erffenisse </w:t>
            </w:r>
            <w:r w:rsidR="00333FE2" w:rsidRPr="00333FE2">
              <w:rPr>
                <w:b/>
              </w:rPr>
              <w:t>onder het Lutteleijnde</w:t>
            </w:r>
            <w:r w:rsidR="00333FE2">
              <w:t xml:space="preserve">, Joris Henricx, de wedue Tonis Jan Pennincx, Arien Jan Willems, die gemeijn straet, Matijs Willem Peters, 20 maart 1613, testes Gerwen ende Van der Spanck scepenen </w:t>
            </w:r>
          </w:p>
        </w:tc>
      </w:tr>
      <w:tr w:rsidR="00333FE2" w14:paraId="7720AB56" w14:textId="77777777">
        <w:tc>
          <w:tcPr>
            <w:tcW w:w="0" w:type="auto"/>
          </w:tcPr>
          <w:p w14:paraId="7F6D33DA" w14:textId="77777777" w:rsidR="00333FE2" w:rsidRDefault="00333FE2">
            <w:r>
              <w:t>034</w:t>
            </w:r>
          </w:p>
        </w:tc>
        <w:tc>
          <w:tcPr>
            <w:tcW w:w="0" w:type="auto"/>
          </w:tcPr>
          <w:p w14:paraId="1B6B1C12" w14:textId="77777777" w:rsidR="00333FE2" w:rsidRDefault="00333FE2">
            <w:r>
              <w:t>blanco</w:t>
            </w:r>
          </w:p>
        </w:tc>
      </w:tr>
      <w:tr w:rsidR="00333FE2" w14:paraId="7FF11A36" w14:textId="77777777">
        <w:tc>
          <w:tcPr>
            <w:tcW w:w="0" w:type="auto"/>
          </w:tcPr>
          <w:p w14:paraId="3B5A096A" w14:textId="77777777" w:rsidR="00333FE2" w:rsidRDefault="00333FE2">
            <w:r>
              <w:t>035</w:t>
            </w:r>
          </w:p>
        </w:tc>
        <w:tc>
          <w:tcPr>
            <w:tcW w:w="0" w:type="auto"/>
          </w:tcPr>
          <w:p w14:paraId="0827F510" w14:textId="77777777" w:rsidR="00333FE2" w:rsidRDefault="00333FE2">
            <w:r>
              <w:t xml:space="preserve">Lambert soone Henrick van Delft, betalingsgelofte, Jannen Eijmbert Janss., seeckere coopmanscap van eenen perde, 5 february 1613, testes Gerwen ende Laerschot, Luijcas Henrick Ardts, Antonis Rutgers </w:t>
            </w:r>
            <w:r w:rsidRPr="008E0FC3">
              <w:rPr>
                <w:b/>
                <w:u w:val="single"/>
              </w:rPr>
              <w:t>brauwer</w:t>
            </w:r>
            <w:r>
              <w:t xml:space="preserve"> binnen den Bossche, 4 mei 1613, testes Gerwen ende Joost Evers</w:t>
            </w:r>
          </w:p>
        </w:tc>
      </w:tr>
      <w:tr w:rsidR="008E0FC3" w14:paraId="52211EB6" w14:textId="77777777">
        <w:tc>
          <w:tcPr>
            <w:tcW w:w="0" w:type="auto"/>
          </w:tcPr>
          <w:p w14:paraId="5F877AAF" w14:textId="77777777" w:rsidR="008E0FC3" w:rsidRDefault="008E0FC3">
            <w:r>
              <w:t>036</w:t>
            </w:r>
          </w:p>
        </w:tc>
        <w:tc>
          <w:tcPr>
            <w:tcW w:w="0" w:type="auto"/>
          </w:tcPr>
          <w:p w14:paraId="6B7A6928" w14:textId="77777777" w:rsidR="008E0FC3" w:rsidRDefault="00C74D71">
            <w:r>
              <w:t xml:space="preserve">Jan Philipss. van Emmichoven, Jan Jan Ariens ende Marten Ariens staet </w:t>
            </w:r>
            <w:r w:rsidRPr="00C74D71">
              <w:rPr>
                <w:b/>
                <w:i/>
                <w:u w:val="single"/>
              </w:rPr>
              <w:t>opten dingrolle</w:t>
            </w:r>
            <w:r>
              <w:t xml:space="preserve"> 9 februari 1613, Jan Gerings ende Wouter Lamers, Dielis Rutten, Delis van Os, staet opte dingrolle van 23 maart 1613 </w:t>
            </w:r>
          </w:p>
        </w:tc>
      </w:tr>
      <w:tr w:rsidR="00C74D71" w14:paraId="3BB8D0B0" w14:textId="77777777">
        <w:tc>
          <w:tcPr>
            <w:tcW w:w="0" w:type="auto"/>
          </w:tcPr>
          <w:p w14:paraId="5BA41DA2" w14:textId="77777777" w:rsidR="00C74D71" w:rsidRDefault="00C74D71">
            <w:r>
              <w:t>037</w:t>
            </w:r>
          </w:p>
        </w:tc>
        <w:tc>
          <w:tcPr>
            <w:tcW w:w="0" w:type="auto"/>
          </w:tcPr>
          <w:p w14:paraId="4211B0CF" w14:textId="77777777" w:rsidR="00C74D71" w:rsidRDefault="00C74D71">
            <w:r>
              <w:t xml:space="preserve">Jan Dirick Schoenmakers, vercocht, Joachim Henrick Diercx Schoenmakers, ¼ in een stuck hoylants </w:t>
            </w:r>
            <w:r w:rsidRPr="00E22536">
              <w:rPr>
                <w:b/>
              </w:rPr>
              <w:t>in de Liekendonck</w:t>
            </w:r>
            <w:r>
              <w:t>, Eijmbert Eijmberts de Jong ende Daniel van Gerwen</w:t>
            </w:r>
            <w:r w:rsidR="00E22536">
              <w:t>, Jacop van den Bogart, Jost Adriaen Rovers, Bernart Gerit Schoenmakers, de weduwe Henrick Jan Eijmberts, 24 february 1612, schabini Van den Bogaert ende Adam Gerits van Gerwen</w:t>
            </w:r>
          </w:p>
        </w:tc>
      </w:tr>
      <w:tr w:rsidR="00E22536" w14:paraId="4855FB42" w14:textId="77777777">
        <w:tc>
          <w:tcPr>
            <w:tcW w:w="0" w:type="auto"/>
          </w:tcPr>
          <w:p w14:paraId="3C2AC176" w14:textId="77777777" w:rsidR="00E22536" w:rsidRDefault="00E22536">
            <w:r>
              <w:t>038</w:t>
            </w:r>
          </w:p>
        </w:tc>
        <w:tc>
          <w:tcPr>
            <w:tcW w:w="0" w:type="auto"/>
          </w:tcPr>
          <w:p w14:paraId="4F4C9752" w14:textId="77777777" w:rsidR="00E22536" w:rsidRDefault="00E22536">
            <w:r>
              <w:t>blanco</w:t>
            </w:r>
          </w:p>
        </w:tc>
      </w:tr>
      <w:tr w:rsidR="00E22536" w14:paraId="4511E39F" w14:textId="77777777">
        <w:tc>
          <w:tcPr>
            <w:tcW w:w="0" w:type="auto"/>
          </w:tcPr>
          <w:p w14:paraId="2594DDFB" w14:textId="77777777" w:rsidR="00E22536" w:rsidRDefault="00E22536">
            <w:r>
              <w:t>039</w:t>
            </w:r>
          </w:p>
        </w:tc>
        <w:tc>
          <w:tcPr>
            <w:tcW w:w="0" w:type="auto"/>
          </w:tcPr>
          <w:p w14:paraId="5B14B934" w14:textId="77777777" w:rsidR="00E22536" w:rsidRDefault="00E22536">
            <w:r>
              <w:t xml:space="preserve">Gielis Matheuss., vercoht, Mathijs Willem Peters, 2 mergen hoijlants </w:t>
            </w:r>
            <w:r w:rsidRPr="00E22536">
              <w:rPr>
                <w:b/>
              </w:rPr>
              <w:t>byde Heeswycxsestege</w:t>
            </w:r>
            <w:r>
              <w:t xml:space="preserve">, Peter Mr. Henric ….de mulder, Peter Gijsbert Jacops, Cornelis Arien Reijnders, 6 juli 1612, testes Adam van Gerwn ende Peter Elias </w:t>
            </w:r>
          </w:p>
        </w:tc>
      </w:tr>
      <w:tr w:rsidR="00E22536" w14:paraId="0E1AEF05" w14:textId="77777777">
        <w:tc>
          <w:tcPr>
            <w:tcW w:w="0" w:type="auto"/>
          </w:tcPr>
          <w:p w14:paraId="5A561B88" w14:textId="77777777" w:rsidR="00E22536" w:rsidRDefault="00E22536">
            <w:r>
              <w:t>040</w:t>
            </w:r>
          </w:p>
        </w:tc>
        <w:tc>
          <w:tcPr>
            <w:tcW w:w="0" w:type="auto"/>
          </w:tcPr>
          <w:p w14:paraId="346B2944" w14:textId="77777777" w:rsidR="00E22536" w:rsidRDefault="00E22536">
            <w:r>
              <w:t>blanco</w:t>
            </w:r>
          </w:p>
        </w:tc>
      </w:tr>
      <w:tr w:rsidR="00E22536" w14:paraId="04534FE6" w14:textId="77777777">
        <w:tc>
          <w:tcPr>
            <w:tcW w:w="0" w:type="auto"/>
          </w:tcPr>
          <w:p w14:paraId="3A505A13" w14:textId="77777777" w:rsidR="00E22536" w:rsidRDefault="00E22536">
            <w:r>
              <w:t>041</w:t>
            </w:r>
          </w:p>
        </w:tc>
        <w:tc>
          <w:tcPr>
            <w:tcW w:w="0" w:type="auto"/>
          </w:tcPr>
          <w:p w14:paraId="379C5AC7" w14:textId="77777777" w:rsidR="00E22536" w:rsidRDefault="00E22536">
            <w:r>
              <w:t xml:space="preserve">Goossen Jan Willems, vercocht, Henrick Niclaessen van Berckel ende Eijmbert Eijmberts van den Vorstenbosch als </w:t>
            </w:r>
            <w:r w:rsidRPr="008F283F">
              <w:rPr>
                <w:b/>
                <w:u w:val="single"/>
              </w:rPr>
              <w:t>meesteren van der tafelen des heyligen geest binnen Schyndel</w:t>
            </w:r>
            <w:r>
              <w:t xml:space="preserve">, eenen camp hoijlants </w:t>
            </w:r>
            <w:r w:rsidRPr="008F283F">
              <w:rPr>
                <w:b/>
              </w:rPr>
              <w:t>onder Delschot opte Stege</w:t>
            </w:r>
            <w:r>
              <w:t xml:space="preserve">, </w:t>
            </w:r>
            <w:r w:rsidRPr="008F283F">
              <w:rPr>
                <w:b/>
                <w:i/>
                <w:u w:val="single"/>
              </w:rPr>
              <w:t>de tafelen der heyligen geest in Schyndel</w:t>
            </w:r>
            <w:r>
              <w:t xml:space="preserve">, </w:t>
            </w:r>
            <w:r w:rsidRPr="008F283F">
              <w:rPr>
                <w:b/>
                <w:i/>
                <w:u w:val="single"/>
              </w:rPr>
              <w:t>den Convent van de Susteren van Huesden</w:t>
            </w:r>
            <w:r>
              <w:t xml:space="preserve">, </w:t>
            </w:r>
            <w:r w:rsidRPr="008F283F">
              <w:rPr>
                <w:b/>
                <w:i/>
                <w:u w:val="single"/>
              </w:rPr>
              <w:t>erffve des alt</w:t>
            </w:r>
            <w:r w:rsidR="008F283F" w:rsidRPr="008F283F">
              <w:rPr>
                <w:b/>
                <w:i/>
                <w:u w:val="single"/>
              </w:rPr>
              <w:t>air</w:t>
            </w:r>
            <w:r w:rsidRPr="008F283F">
              <w:rPr>
                <w:b/>
                <w:i/>
                <w:u w:val="single"/>
              </w:rPr>
              <w:t>s van Sinte Barbara genoempt Ca</w:t>
            </w:r>
            <w:r w:rsidR="008F283F" w:rsidRPr="008F283F">
              <w:rPr>
                <w:b/>
                <w:i/>
                <w:u w:val="single"/>
              </w:rPr>
              <w:t>ppellencamp</w:t>
            </w:r>
            <w:r w:rsidR="008F283F">
              <w:t>, totte gemeijn stege, 13 juli 1612, testes Adam van Gerwen ende Claes Dirick Smolleners</w:t>
            </w:r>
          </w:p>
        </w:tc>
      </w:tr>
      <w:tr w:rsidR="008F283F" w14:paraId="48BB1BBD" w14:textId="77777777">
        <w:tc>
          <w:tcPr>
            <w:tcW w:w="0" w:type="auto"/>
          </w:tcPr>
          <w:p w14:paraId="0B2CE899" w14:textId="77777777" w:rsidR="008F283F" w:rsidRDefault="008F283F">
            <w:r>
              <w:t>042</w:t>
            </w:r>
          </w:p>
        </w:tc>
        <w:tc>
          <w:tcPr>
            <w:tcW w:w="0" w:type="auto"/>
          </w:tcPr>
          <w:p w14:paraId="54E3F858" w14:textId="77777777" w:rsidR="008F283F" w:rsidRDefault="008F283F">
            <w:r>
              <w:t>blanco</w:t>
            </w:r>
          </w:p>
        </w:tc>
      </w:tr>
      <w:tr w:rsidR="008F283F" w14:paraId="7AB63C37" w14:textId="77777777">
        <w:tc>
          <w:tcPr>
            <w:tcW w:w="0" w:type="auto"/>
          </w:tcPr>
          <w:p w14:paraId="4D23FE59" w14:textId="77777777" w:rsidR="008F283F" w:rsidRDefault="008F283F">
            <w:r>
              <w:t>043</w:t>
            </w:r>
          </w:p>
        </w:tc>
        <w:tc>
          <w:tcPr>
            <w:tcW w:w="0" w:type="auto"/>
          </w:tcPr>
          <w:p w14:paraId="78E16A41" w14:textId="77777777" w:rsidR="008F283F" w:rsidRDefault="008F283F">
            <w:r>
              <w:t xml:space="preserve">los briefje: Goossen Roelofs van Amboij, ontvangstbevestiging, Antoni Mathijss. van Litsenborch, een stuck lants gelegen </w:t>
            </w:r>
            <w:r w:rsidRPr="008F283F">
              <w:rPr>
                <w:b/>
              </w:rPr>
              <w:t>byde Cluijse</w:t>
            </w:r>
            <w:r>
              <w:t>, 11 december 1612, testes Adam van Gerwen ende Peter Elias schepenen</w:t>
            </w:r>
          </w:p>
        </w:tc>
      </w:tr>
      <w:tr w:rsidR="008F283F" w14:paraId="52D502B6" w14:textId="77777777">
        <w:tc>
          <w:tcPr>
            <w:tcW w:w="0" w:type="auto"/>
          </w:tcPr>
          <w:p w14:paraId="3C310CE1" w14:textId="77777777" w:rsidR="008F283F" w:rsidRDefault="008F283F">
            <w:r>
              <w:t>044</w:t>
            </w:r>
          </w:p>
        </w:tc>
        <w:tc>
          <w:tcPr>
            <w:tcW w:w="0" w:type="auto"/>
          </w:tcPr>
          <w:p w14:paraId="40C7FA2A" w14:textId="77777777" w:rsidR="008F283F" w:rsidRDefault="008F283F">
            <w:r>
              <w:t>blanco</w:t>
            </w:r>
          </w:p>
        </w:tc>
      </w:tr>
      <w:tr w:rsidR="008F283F" w14:paraId="2A312685" w14:textId="77777777">
        <w:tc>
          <w:tcPr>
            <w:tcW w:w="0" w:type="auto"/>
          </w:tcPr>
          <w:p w14:paraId="50D5D7B5" w14:textId="77777777" w:rsidR="008F283F" w:rsidRDefault="008F283F">
            <w:r>
              <w:t>045</w:t>
            </w:r>
          </w:p>
        </w:tc>
        <w:tc>
          <w:tcPr>
            <w:tcW w:w="0" w:type="auto"/>
          </w:tcPr>
          <w:p w14:paraId="36C1218E" w14:textId="77777777" w:rsidR="008F283F" w:rsidRDefault="008F283F">
            <w:r>
              <w:t>los briefje: 10 november 1612, Thomas Thonissen met Jan synen soone, Aert synen swager, vercocht, Dirick Gerits</w:t>
            </w:r>
          </w:p>
        </w:tc>
      </w:tr>
      <w:tr w:rsidR="008F283F" w14:paraId="1CF0D1A1" w14:textId="77777777">
        <w:tc>
          <w:tcPr>
            <w:tcW w:w="0" w:type="auto"/>
          </w:tcPr>
          <w:p w14:paraId="3A9F7F4E" w14:textId="77777777" w:rsidR="008F283F" w:rsidRDefault="008F283F">
            <w:r>
              <w:t>046</w:t>
            </w:r>
          </w:p>
        </w:tc>
        <w:tc>
          <w:tcPr>
            <w:tcW w:w="0" w:type="auto"/>
          </w:tcPr>
          <w:p w14:paraId="13E395A7" w14:textId="77777777" w:rsidR="008F283F" w:rsidRDefault="008F283F">
            <w:r>
              <w:t>blanco</w:t>
            </w:r>
          </w:p>
        </w:tc>
      </w:tr>
      <w:tr w:rsidR="008F283F" w14:paraId="4AB9A192" w14:textId="77777777">
        <w:tc>
          <w:tcPr>
            <w:tcW w:w="0" w:type="auto"/>
          </w:tcPr>
          <w:p w14:paraId="5DA6DC89" w14:textId="77777777" w:rsidR="008F283F" w:rsidRDefault="008F283F">
            <w:r>
              <w:t>047</w:t>
            </w:r>
          </w:p>
        </w:tc>
        <w:tc>
          <w:tcPr>
            <w:tcW w:w="0" w:type="auto"/>
          </w:tcPr>
          <w:p w14:paraId="656765CF" w14:textId="77777777" w:rsidR="008F283F" w:rsidRDefault="008F283F">
            <w:r>
              <w:t xml:space="preserve">6 juli 1612, Goossen Jan Willem, een camp hoijlants een buender </w:t>
            </w:r>
            <w:r w:rsidRPr="004D7091">
              <w:rPr>
                <w:b/>
              </w:rPr>
              <w:t>onder Delschot opte Stege</w:t>
            </w:r>
            <w:r>
              <w:t xml:space="preserve">, </w:t>
            </w:r>
            <w:r w:rsidRPr="004D7091">
              <w:rPr>
                <w:b/>
                <w:i/>
                <w:u w:val="single"/>
              </w:rPr>
              <w:t>den heyligen geest binnen Schyndel, den Convent van de Susteren van Huesden, erffenis des altairs van Sinte Barbara genoemt Cappellencamp</w:t>
            </w:r>
            <w:r>
              <w:t>, totte gem</w:t>
            </w:r>
            <w:r w:rsidR="004D7091">
              <w:t>e</w:t>
            </w:r>
            <w:r>
              <w:t xml:space="preserve">ijn stege, </w:t>
            </w:r>
            <w:r w:rsidR="004D7091">
              <w:t>gebuerchijns</w:t>
            </w:r>
          </w:p>
        </w:tc>
      </w:tr>
      <w:tr w:rsidR="004D7091" w14:paraId="78542B3D" w14:textId="77777777">
        <w:tc>
          <w:tcPr>
            <w:tcW w:w="0" w:type="auto"/>
          </w:tcPr>
          <w:p w14:paraId="4E78430B" w14:textId="77777777" w:rsidR="004D7091" w:rsidRDefault="004D7091">
            <w:r>
              <w:t>048</w:t>
            </w:r>
          </w:p>
        </w:tc>
        <w:tc>
          <w:tcPr>
            <w:tcW w:w="0" w:type="auto"/>
          </w:tcPr>
          <w:p w14:paraId="76B0D123" w14:textId="77777777" w:rsidR="004D7091" w:rsidRDefault="004D7091">
            <w:r>
              <w:t xml:space="preserve">Eijmbert Eijmberts van den Vorstenbosch ende Henrick Claessen van Berckel </w:t>
            </w:r>
            <w:r w:rsidRPr="004D7091">
              <w:rPr>
                <w:b/>
                <w:i/>
              </w:rPr>
              <w:t>meesteren der tafelen des heyligen geest binnen Schyndel</w:t>
            </w:r>
            <w:r>
              <w:t>, in presentie Adam Gerits van Gerwen ende Claes Dierck Smolleners</w:t>
            </w:r>
          </w:p>
        </w:tc>
      </w:tr>
      <w:tr w:rsidR="004D7091" w14:paraId="67B39104" w14:textId="77777777">
        <w:tc>
          <w:tcPr>
            <w:tcW w:w="0" w:type="auto"/>
          </w:tcPr>
          <w:p w14:paraId="500BC95B" w14:textId="77777777" w:rsidR="004D7091" w:rsidRDefault="004D7091">
            <w:r>
              <w:t>049</w:t>
            </w:r>
          </w:p>
        </w:tc>
        <w:tc>
          <w:tcPr>
            <w:tcW w:w="0" w:type="auto"/>
          </w:tcPr>
          <w:p w14:paraId="6F388E2F" w14:textId="77777777" w:rsidR="004D7091" w:rsidRDefault="004D7091">
            <w:r>
              <w:t xml:space="preserve">Eijmbert Eijmberts ende Henrick Claess. van Berckel </w:t>
            </w:r>
            <w:r w:rsidRPr="004D7091">
              <w:rPr>
                <w:b/>
                <w:u w:val="single"/>
              </w:rPr>
              <w:t>m</w:t>
            </w:r>
            <w:r>
              <w:rPr>
                <w:b/>
                <w:u w:val="single"/>
              </w:rPr>
              <w:t>eeste</w:t>
            </w:r>
            <w:r w:rsidRPr="004D7091">
              <w:rPr>
                <w:b/>
                <w:u w:val="single"/>
              </w:rPr>
              <w:t>r</w:t>
            </w:r>
            <w:r>
              <w:rPr>
                <w:b/>
                <w:u w:val="single"/>
              </w:rPr>
              <w:t>en</w:t>
            </w:r>
            <w:r w:rsidRPr="004D7091">
              <w:rPr>
                <w:b/>
                <w:u w:val="single"/>
              </w:rPr>
              <w:t xml:space="preserve"> der tafelen des heyligen geest</w:t>
            </w:r>
            <w:r>
              <w:t xml:space="preserve">, 13 juli </w:t>
            </w:r>
            <w:smartTag w:uri="urn:schemas-microsoft-com:office:smarttags" w:element="metricconverter">
              <w:smartTagPr>
                <w:attr w:name="ProductID" w:val="1612, in"/>
              </w:smartTagPr>
              <w:r>
                <w:t>1612, in</w:t>
              </w:r>
            </w:smartTag>
            <w:r>
              <w:t xml:space="preserve"> presentie Adam van Gerwen ende Cles Smolleners schepenen in Schyndel</w:t>
            </w:r>
          </w:p>
        </w:tc>
      </w:tr>
      <w:tr w:rsidR="004D7091" w14:paraId="0510B1EC" w14:textId="77777777">
        <w:tc>
          <w:tcPr>
            <w:tcW w:w="0" w:type="auto"/>
          </w:tcPr>
          <w:p w14:paraId="6ECF2EAD" w14:textId="77777777" w:rsidR="004D7091" w:rsidRDefault="004D7091">
            <w:r>
              <w:t>050</w:t>
            </w:r>
          </w:p>
        </w:tc>
        <w:tc>
          <w:tcPr>
            <w:tcW w:w="0" w:type="auto"/>
          </w:tcPr>
          <w:p w14:paraId="1D3E9617" w14:textId="77777777" w:rsidR="004D7091" w:rsidRDefault="004D7091">
            <w:r>
              <w:t>blanco</w:t>
            </w:r>
          </w:p>
        </w:tc>
      </w:tr>
      <w:tr w:rsidR="004D7091" w14:paraId="6018BCF4" w14:textId="77777777">
        <w:tc>
          <w:tcPr>
            <w:tcW w:w="0" w:type="auto"/>
          </w:tcPr>
          <w:p w14:paraId="6C865BBC" w14:textId="77777777" w:rsidR="004D7091" w:rsidRDefault="004D7091">
            <w:r>
              <w:t>051</w:t>
            </w:r>
          </w:p>
        </w:tc>
        <w:tc>
          <w:tcPr>
            <w:tcW w:w="0" w:type="auto"/>
          </w:tcPr>
          <w:p w14:paraId="797A338E" w14:textId="77777777" w:rsidR="004D7091" w:rsidRDefault="004D7091">
            <w:r>
              <w:t xml:space="preserve">Jan Henrick Willemss. ende Herman Arien Geritss. </w:t>
            </w:r>
            <w:r w:rsidRPr="000A1FA2">
              <w:rPr>
                <w:b/>
                <w:i/>
                <w:u w:val="single"/>
              </w:rPr>
              <w:t>capelmeesteren van der capelle oft goodtshuijsken van Sint Antonis gestaen onder der vrijheijt van Sint Oedenrode aen het Eerde</w:t>
            </w:r>
            <w:r>
              <w:t xml:space="preserve">, Jan soone wijlen Gerart Jan Lamers, in testament gelegateert </w:t>
            </w:r>
            <w:r w:rsidRPr="000A1FA2">
              <w:rPr>
                <w:b/>
                <w:i/>
                <w:u w:val="single"/>
              </w:rPr>
              <w:t>St.Antoniscapelle</w:t>
            </w:r>
            <w:r>
              <w:t xml:space="preserve"> 50 gl. eens, </w:t>
            </w:r>
            <w:r w:rsidR="000A1FA2">
              <w:t xml:space="preserve">testament voor </w:t>
            </w:r>
            <w:r w:rsidR="000A1FA2" w:rsidRPr="000A1FA2">
              <w:rPr>
                <w:b/>
                <w:u w:val="single"/>
              </w:rPr>
              <w:t>Heere Jannen Donschot vicepastor aldaer</w:t>
            </w:r>
            <w:r w:rsidR="000A1FA2">
              <w:t xml:space="preserve"> gemaeck dd. 10 juny 1609, 11 july 1612, testes Delis Henricx Laurenssen ende Daem Gerits van Gerwen schepenen in Schyndel</w:t>
            </w:r>
          </w:p>
        </w:tc>
      </w:tr>
      <w:tr w:rsidR="000A1FA2" w14:paraId="5E08EF2D" w14:textId="77777777">
        <w:tc>
          <w:tcPr>
            <w:tcW w:w="0" w:type="auto"/>
          </w:tcPr>
          <w:p w14:paraId="3015CBE9" w14:textId="77777777" w:rsidR="000A1FA2" w:rsidRDefault="000A1FA2">
            <w:r>
              <w:t>052</w:t>
            </w:r>
          </w:p>
        </w:tc>
        <w:tc>
          <w:tcPr>
            <w:tcW w:w="0" w:type="auto"/>
          </w:tcPr>
          <w:p w14:paraId="4F3C795E" w14:textId="77777777" w:rsidR="000A1FA2" w:rsidRDefault="000A1FA2">
            <w:r>
              <w:t>blanco – 11 juli 1612</w:t>
            </w:r>
          </w:p>
        </w:tc>
      </w:tr>
      <w:tr w:rsidR="000A1FA2" w14:paraId="7850F81D" w14:textId="77777777">
        <w:tc>
          <w:tcPr>
            <w:tcW w:w="0" w:type="auto"/>
          </w:tcPr>
          <w:p w14:paraId="17CC7DFF" w14:textId="77777777" w:rsidR="000A1FA2" w:rsidRDefault="000A1FA2">
            <w:r>
              <w:t>053</w:t>
            </w:r>
          </w:p>
        </w:tc>
        <w:tc>
          <w:tcPr>
            <w:tcW w:w="0" w:type="auto"/>
          </w:tcPr>
          <w:p w14:paraId="1B0A61A7" w14:textId="77777777" w:rsidR="000A1FA2" w:rsidRDefault="000A1FA2">
            <w:r>
              <w:t>blanco</w:t>
            </w:r>
          </w:p>
        </w:tc>
      </w:tr>
      <w:tr w:rsidR="000A1FA2" w14:paraId="0B38E9D5" w14:textId="77777777">
        <w:tc>
          <w:tcPr>
            <w:tcW w:w="0" w:type="auto"/>
          </w:tcPr>
          <w:p w14:paraId="554B766E" w14:textId="77777777" w:rsidR="000A1FA2" w:rsidRDefault="000A1FA2">
            <w:r>
              <w:t>054</w:t>
            </w:r>
          </w:p>
        </w:tc>
        <w:tc>
          <w:tcPr>
            <w:tcW w:w="0" w:type="auto"/>
          </w:tcPr>
          <w:p w14:paraId="4B0B4A94" w14:textId="77777777" w:rsidR="000A1FA2" w:rsidRDefault="000A1FA2">
            <w:r>
              <w:t>blanco</w:t>
            </w:r>
          </w:p>
        </w:tc>
      </w:tr>
      <w:tr w:rsidR="000A1FA2" w14:paraId="5D70D43C" w14:textId="77777777">
        <w:tc>
          <w:tcPr>
            <w:tcW w:w="0" w:type="auto"/>
          </w:tcPr>
          <w:p w14:paraId="216F5098" w14:textId="77777777" w:rsidR="000A1FA2" w:rsidRDefault="000A1FA2">
            <w:r>
              <w:t>055</w:t>
            </w:r>
          </w:p>
        </w:tc>
        <w:tc>
          <w:tcPr>
            <w:tcW w:w="0" w:type="auto"/>
          </w:tcPr>
          <w:p w14:paraId="4673A43F" w14:textId="77777777" w:rsidR="000A1FA2" w:rsidRDefault="000A1FA2">
            <w:r>
              <w:t xml:space="preserve">Gerit Henricxss. van den Borne, afstand van tochtrecht, ¼ van een stuck ackerlants </w:t>
            </w:r>
            <w:r w:rsidRPr="000A1FA2">
              <w:rPr>
                <w:b/>
              </w:rPr>
              <w:t>onder Lutteleijnde</w:t>
            </w:r>
            <w:r>
              <w:t xml:space="preserve">, Mathijs Peters, Eijmbert Henrick Eijmberts, erfgenamen Laurens Peters, totte gemeijnte, midts de doot van Kateryna dochter Adriaen Goossens , Frans Henricxss. van Woenssel man van Thunisken dochter van Gerit Henricx ende Kateryna tsamen veerweckt, 25 april 1612, testes Gijsbert Janssen van den Boogaert ende Peter Elias van de Laerschot </w:t>
            </w:r>
          </w:p>
        </w:tc>
      </w:tr>
      <w:tr w:rsidR="000A1FA2" w14:paraId="54F508D8" w14:textId="77777777">
        <w:tc>
          <w:tcPr>
            <w:tcW w:w="0" w:type="auto"/>
          </w:tcPr>
          <w:p w14:paraId="4C8AE959" w14:textId="77777777" w:rsidR="000A1FA2" w:rsidRDefault="000A1FA2">
            <w:r>
              <w:t>056</w:t>
            </w:r>
          </w:p>
        </w:tc>
        <w:tc>
          <w:tcPr>
            <w:tcW w:w="0" w:type="auto"/>
          </w:tcPr>
          <w:p w14:paraId="0826D639" w14:textId="77777777" w:rsidR="000A1FA2" w:rsidRDefault="000A1FA2">
            <w:r>
              <w:t>blanco</w:t>
            </w:r>
          </w:p>
        </w:tc>
      </w:tr>
      <w:tr w:rsidR="000A1FA2" w14:paraId="2018D2CA" w14:textId="77777777">
        <w:tc>
          <w:tcPr>
            <w:tcW w:w="0" w:type="auto"/>
          </w:tcPr>
          <w:p w14:paraId="576132E4" w14:textId="77777777" w:rsidR="000A1FA2" w:rsidRDefault="000A1FA2">
            <w:r>
              <w:t>057</w:t>
            </w:r>
          </w:p>
        </w:tc>
        <w:tc>
          <w:tcPr>
            <w:tcW w:w="0" w:type="auto"/>
          </w:tcPr>
          <w:p w14:paraId="46EA284C" w14:textId="77777777" w:rsidR="000A1FA2" w:rsidRDefault="000A1FA2">
            <w:r>
              <w:t xml:space="preserve">Ierck Jans Diercx, Jan Jacop Pennincx man van Aelken, Henrick Hermans man van Lijsken, Adriaen Hermans man van Anneken, Henrick Aerts voogd </w:t>
            </w:r>
            <w:r w:rsidR="00EF6BF3">
              <w:t xml:space="preserve">van de onmundige kynderen Jan Jans Diercx, 14 april 1612, scheiding en deling, Aert Janssen van Helmont schouth van Schijndel, my present </w:t>
            </w:r>
            <w:r w:rsidR="00EF6BF3" w:rsidRPr="00EF6BF3">
              <w:rPr>
                <w:b/>
                <w:u w:val="single"/>
              </w:rPr>
              <w:t>P. van Griensven secretaris 1612</w:t>
            </w:r>
          </w:p>
        </w:tc>
      </w:tr>
      <w:tr w:rsidR="00EF6BF3" w14:paraId="3DC3B304" w14:textId="77777777">
        <w:tc>
          <w:tcPr>
            <w:tcW w:w="0" w:type="auto"/>
          </w:tcPr>
          <w:p w14:paraId="735B476D" w14:textId="77777777" w:rsidR="00EF6BF3" w:rsidRDefault="00EF6BF3">
            <w:r>
              <w:t>058</w:t>
            </w:r>
          </w:p>
        </w:tc>
        <w:tc>
          <w:tcPr>
            <w:tcW w:w="0" w:type="auto"/>
          </w:tcPr>
          <w:p w14:paraId="0FD01BB5" w14:textId="77777777" w:rsidR="00EF6BF3" w:rsidRDefault="00EF6BF3">
            <w:r>
              <w:t>blanco</w:t>
            </w:r>
          </w:p>
        </w:tc>
      </w:tr>
      <w:tr w:rsidR="00EF6BF3" w14:paraId="3F24AC2C" w14:textId="77777777">
        <w:tc>
          <w:tcPr>
            <w:tcW w:w="0" w:type="auto"/>
          </w:tcPr>
          <w:p w14:paraId="17B76624" w14:textId="77777777" w:rsidR="00EF6BF3" w:rsidRDefault="00EF6BF3">
            <w:r>
              <w:t>059</w:t>
            </w:r>
          </w:p>
        </w:tc>
        <w:tc>
          <w:tcPr>
            <w:tcW w:w="0" w:type="auto"/>
          </w:tcPr>
          <w:p w14:paraId="71D623B4" w14:textId="77777777" w:rsidR="00EF6BF3" w:rsidRDefault="00EF6BF3">
            <w:r>
              <w:t xml:space="preserve">Arnt Philippss. van Corten man van Anthonia dochter van Thomas Anthonis verweckt by Margriet dochter van Henrick Mercelis verweckt by Aeltgen, vercocht, Dierck Gerits, 1/8 in een sester lant </w:t>
            </w:r>
            <w:r w:rsidRPr="00EF6BF3">
              <w:rPr>
                <w:b/>
              </w:rPr>
              <w:t>onder Lutteleijnde</w:t>
            </w:r>
            <w:r>
              <w:t xml:space="preserve">, </w:t>
            </w:r>
            <w:r w:rsidRPr="00EF6BF3">
              <w:rPr>
                <w:b/>
                <w:i/>
                <w:u w:val="single"/>
              </w:rPr>
              <w:t>erffenis het Groot Gasthuijs binnen sHertogenbossche</w:t>
            </w:r>
            <w:r>
              <w:t>, Gijsbert Mercelis, den gemeijnen varewech, 24 maart 1612, testes Gielis van der Aa ende Claes Diercx Smollenaers</w:t>
            </w:r>
          </w:p>
        </w:tc>
      </w:tr>
      <w:tr w:rsidR="00EF6BF3" w14:paraId="268CF2C2" w14:textId="77777777">
        <w:tc>
          <w:tcPr>
            <w:tcW w:w="0" w:type="auto"/>
          </w:tcPr>
          <w:p w14:paraId="7CEDF084" w14:textId="77777777" w:rsidR="00EF6BF3" w:rsidRDefault="00EF6BF3">
            <w:r>
              <w:t>060</w:t>
            </w:r>
          </w:p>
        </w:tc>
        <w:tc>
          <w:tcPr>
            <w:tcW w:w="0" w:type="auto"/>
          </w:tcPr>
          <w:p w14:paraId="4F3104AB" w14:textId="77777777" w:rsidR="00EF6BF3" w:rsidRDefault="00EF6BF3">
            <w:r>
              <w:t>blanco</w:t>
            </w:r>
          </w:p>
        </w:tc>
      </w:tr>
      <w:tr w:rsidR="00EF6BF3" w14:paraId="2DAC1E62" w14:textId="77777777">
        <w:tc>
          <w:tcPr>
            <w:tcW w:w="0" w:type="auto"/>
          </w:tcPr>
          <w:p w14:paraId="0849BFC4" w14:textId="77777777" w:rsidR="00EF6BF3" w:rsidRDefault="00EF6BF3">
            <w:r>
              <w:t>061</w:t>
            </w:r>
          </w:p>
        </w:tc>
        <w:tc>
          <w:tcPr>
            <w:tcW w:w="0" w:type="auto"/>
          </w:tcPr>
          <w:p w14:paraId="104E7A07" w14:textId="77777777" w:rsidR="00EF6BF3" w:rsidRDefault="00EF6BF3">
            <w:r>
              <w:t xml:space="preserve">Jan Henrick Jordens, vercocht, Jan Jans Geerlincx, een stuck ackerlants metten halven graef 1 ½ lopense </w:t>
            </w:r>
            <w:r w:rsidR="00B71710" w:rsidRPr="00B71710">
              <w:rPr>
                <w:b/>
              </w:rPr>
              <w:t>onder den Borne inde Schilt</w:t>
            </w:r>
            <w:r w:rsidR="00B71710">
              <w:t xml:space="preserve">, Anthonis Corsiaens, erfgenamen Jans Herickx Verhaigen, 4 april 1612, testes Daem van Gerwen </w:t>
            </w:r>
          </w:p>
        </w:tc>
      </w:tr>
      <w:tr w:rsidR="00B71710" w14:paraId="5EEC2F27" w14:textId="77777777">
        <w:tc>
          <w:tcPr>
            <w:tcW w:w="0" w:type="auto"/>
          </w:tcPr>
          <w:p w14:paraId="3F166626" w14:textId="77777777" w:rsidR="00B71710" w:rsidRDefault="00B71710">
            <w:r>
              <w:t>062</w:t>
            </w:r>
          </w:p>
        </w:tc>
        <w:tc>
          <w:tcPr>
            <w:tcW w:w="0" w:type="auto"/>
          </w:tcPr>
          <w:p w14:paraId="5959A3C2" w14:textId="77777777" w:rsidR="00B71710" w:rsidRDefault="00B71710">
            <w:r>
              <w:t>blanco</w:t>
            </w:r>
          </w:p>
        </w:tc>
      </w:tr>
      <w:tr w:rsidR="00B71710" w14:paraId="1D3DB439" w14:textId="77777777">
        <w:tc>
          <w:tcPr>
            <w:tcW w:w="0" w:type="auto"/>
          </w:tcPr>
          <w:p w14:paraId="25D9D7AB" w14:textId="77777777" w:rsidR="00B71710" w:rsidRDefault="00B71710">
            <w:r>
              <w:t>063</w:t>
            </w:r>
          </w:p>
        </w:tc>
        <w:tc>
          <w:tcPr>
            <w:tcW w:w="0" w:type="auto"/>
          </w:tcPr>
          <w:p w14:paraId="31336F33" w14:textId="77777777" w:rsidR="00B71710" w:rsidRDefault="000531CC">
            <w:r>
              <w:t>los briefje: Aert Philipss. man van Thonisken dochter van Thomas Anthonis verweckt by Margriet dochter Jan Henrick Mercelis, betaling is voldaan, Dierick Gerits, 7 april 1612</w:t>
            </w:r>
          </w:p>
        </w:tc>
      </w:tr>
      <w:tr w:rsidR="000531CC" w14:paraId="2977E390" w14:textId="77777777">
        <w:tc>
          <w:tcPr>
            <w:tcW w:w="0" w:type="auto"/>
          </w:tcPr>
          <w:p w14:paraId="6337A720" w14:textId="77777777" w:rsidR="000531CC" w:rsidRDefault="000531CC">
            <w:r>
              <w:t>064</w:t>
            </w:r>
          </w:p>
        </w:tc>
        <w:tc>
          <w:tcPr>
            <w:tcW w:w="0" w:type="auto"/>
          </w:tcPr>
          <w:p w14:paraId="69136E35" w14:textId="77777777" w:rsidR="000531CC" w:rsidRDefault="000531CC">
            <w:r>
              <w:t>blanco</w:t>
            </w:r>
          </w:p>
        </w:tc>
      </w:tr>
      <w:tr w:rsidR="000531CC" w14:paraId="6846DE6A" w14:textId="77777777">
        <w:tc>
          <w:tcPr>
            <w:tcW w:w="0" w:type="auto"/>
          </w:tcPr>
          <w:p w14:paraId="7761CBE6" w14:textId="77777777" w:rsidR="000531CC" w:rsidRDefault="000531CC">
            <w:r>
              <w:t>065</w:t>
            </w:r>
          </w:p>
        </w:tc>
        <w:tc>
          <w:tcPr>
            <w:tcW w:w="0" w:type="auto"/>
          </w:tcPr>
          <w:p w14:paraId="7DD8266B" w14:textId="77777777" w:rsidR="000531CC" w:rsidRDefault="000531CC">
            <w:r>
              <w:t>blanco</w:t>
            </w:r>
          </w:p>
        </w:tc>
      </w:tr>
      <w:tr w:rsidR="000531CC" w14:paraId="11BC64BD" w14:textId="77777777">
        <w:tc>
          <w:tcPr>
            <w:tcW w:w="0" w:type="auto"/>
          </w:tcPr>
          <w:p w14:paraId="01CF78FB" w14:textId="77777777" w:rsidR="000531CC" w:rsidRDefault="000531CC">
            <w:r>
              <w:t>066</w:t>
            </w:r>
          </w:p>
        </w:tc>
        <w:tc>
          <w:tcPr>
            <w:tcW w:w="0" w:type="auto"/>
          </w:tcPr>
          <w:p w14:paraId="0F60DAF3" w14:textId="77777777" w:rsidR="000531CC" w:rsidRDefault="000531CC">
            <w:r>
              <w:t xml:space="preserve">Claes Dierck Smollenaers ende Adam van Gerwen scepenen, ter instantie van Jan Peters van Velthoven, Goijart Luijcas [29], Lambert Claes Jans </w:t>
            </w:r>
            <w:r w:rsidRPr="002C1443">
              <w:rPr>
                <w:b/>
                <w:u w:val="single"/>
              </w:rPr>
              <w:t>hopmeter</w:t>
            </w:r>
            <w:r>
              <w:t xml:space="preserve"> [41], seeckere interrogatie, Jan Peters heeft vercocht de helft van </w:t>
            </w:r>
            <w:smartTag w:uri="urn:schemas-microsoft-com:office:smarttags" w:element="metricconverter">
              <w:smartTagPr>
                <w:attr w:name="ProductID" w:val="3150 pond"/>
              </w:smartTagPr>
              <w:r>
                <w:t>3150 pond</w:t>
              </w:r>
            </w:smartTag>
            <w:r>
              <w:t xml:space="preserve"> hop geteeld in 1611 die ten huize van genoemde Goijart zijn ‘gezakt’[in hopzakken gedaan]</w:t>
            </w:r>
            <w:r w:rsidR="002C1443">
              <w:t>, 9 april 1612</w:t>
            </w:r>
          </w:p>
        </w:tc>
      </w:tr>
      <w:tr w:rsidR="002C1443" w14:paraId="6F254793" w14:textId="77777777">
        <w:tc>
          <w:tcPr>
            <w:tcW w:w="0" w:type="auto"/>
          </w:tcPr>
          <w:p w14:paraId="03716395" w14:textId="77777777" w:rsidR="002C1443" w:rsidRDefault="002C1443">
            <w:r>
              <w:t>067</w:t>
            </w:r>
          </w:p>
        </w:tc>
        <w:tc>
          <w:tcPr>
            <w:tcW w:w="0" w:type="auto"/>
          </w:tcPr>
          <w:p w14:paraId="3005F218" w14:textId="77777777" w:rsidR="002C1443" w:rsidRDefault="002C1443">
            <w:r>
              <w:t xml:space="preserve">los briefje: memorie – Wouter Jans van der Muelen, 1 januari 1613, onderpant genoemt </w:t>
            </w:r>
            <w:r w:rsidRPr="00F26E9B">
              <w:rPr>
                <w:b/>
              </w:rPr>
              <w:t>den Haeck</w:t>
            </w:r>
            <w:r>
              <w:t xml:space="preserve"> 8 lop., Jan Artss., Adam Gerits de weduwe Henrick Cuijlaers, Daniel van Gerwen ende Antonis Jan Eijmberts, </w:t>
            </w:r>
            <w:r w:rsidRPr="00F26E9B">
              <w:rPr>
                <w:b/>
                <w:u w:val="single"/>
              </w:rPr>
              <w:t>Heer Jan Wouters pastoir tot Vught</w:t>
            </w:r>
            <w:r>
              <w:t xml:space="preserve">, </w:t>
            </w:r>
            <w:r w:rsidR="00F26E9B">
              <w:t xml:space="preserve">1 gl. </w:t>
            </w:r>
            <w:smartTag w:uri="urn:schemas-microsoft-com:office:smarttags" w:element="metricconverter">
              <w:smartTagPr>
                <w:attr w:name="ProductID" w:val="2 st"/>
              </w:smartTagPr>
              <w:r w:rsidR="00F26E9B">
                <w:t>2 st</w:t>
              </w:r>
            </w:smartTag>
            <w:r w:rsidR="00F26E9B">
              <w:t xml:space="preserve">. </w:t>
            </w:r>
            <w:r w:rsidR="00F26E9B" w:rsidRPr="00F26E9B">
              <w:rPr>
                <w:b/>
                <w:i/>
                <w:u w:val="single"/>
              </w:rPr>
              <w:t>aen de Precheeren ten Bosch</w:t>
            </w:r>
            <w:r w:rsidR="00F26E9B">
              <w:t>, grontchijns, 7 gl. aen Rut Colen en 7 gl. aen Jan Willems Bloemarts</w:t>
            </w:r>
          </w:p>
        </w:tc>
      </w:tr>
      <w:tr w:rsidR="00F26E9B" w14:paraId="14A2C95D" w14:textId="77777777">
        <w:tc>
          <w:tcPr>
            <w:tcW w:w="0" w:type="auto"/>
          </w:tcPr>
          <w:p w14:paraId="0437CFD6" w14:textId="77777777" w:rsidR="00F26E9B" w:rsidRDefault="00F26E9B">
            <w:r>
              <w:t>068</w:t>
            </w:r>
          </w:p>
        </w:tc>
        <w:tc>
          <w:tcPr>
            <w:tcW w:w="0" w:type="auto"/>
          </w:tcPr>
          <w:p w14:paraId="6C2CFAEA" w14:textId="77777777" w:rsidR="005227DB" w:rsidRDefault="005227DB">
            <w:r>
              <w:t>blanco</w:t>
            </w:r>
          </w:p>
        </w:tc>
      </w:tr>
      <w:tr w:rsidR="005227DB" w14:paraId="3714997C" w14:textId="77777777">
        <w:tc>
          <w:tcPr>
            <w:tcW w:w="0" w:type="auto"/>
          </w:tcPr>
          <w:p w14:paraId="4413AD0E" w14:textId="77777777" w:rsidR="005227DB" w:rsidRDefault="005227DB">
            <w:r>
              <w:t>069</w:t>
            </w:r>
          </w:p>
        </w:tc>
        <w:tc>
          <w:tcPr>
            <w:tcW w:w="0" w:type="auto"/>
          </w:tcPr>
          <w:p w14:paraId="41E2DBBC" w14:textId="77777777" w:rsidR="005227DB" w:rsidRDefault="005227DB">
            <w:r>
              <w:t>blanco</w:t>
            </w:r>
          </w:p>
        </w:tc>
      </w:tr>
      <w:tr w:rsidR="005227DB" w14:paraId="4D3AA90B" w14:textId="77777777">
        <w:tc>
          <w:tcPr>
            <w:tcW w:w="0" w:type="auto"/>
          </w:tcPr>
          <w:p w14:paraId="2C50E9E3" w14:textId="77777777" w:rsidR="005227DB" w:rsidRDefault="005227DB">
            <w:r>
              <w:t>070</w:t>
            </w:r>
          </w:p>
        </w:tc>
        <w:tc>
          <w:tcPr>
            <w:tcW w:w="0" w:type="auto"/>
          </w:tcPr>
          <w:p w14:paraId="37297A03" w14:textId="77777777" w:rsidR="005227DB" w:rsidRDefault="005227DB">
            <w:r>
              <w:t xml:space="preserve">Adam Gerits van Gerwen ende Claes Dierck Smollenaers schepenen in Schijndel, Dierck Gerits man van Marijken dochter Jan Henrick Mercelis verwekt by Aelken, de vier kynderen van Thonis Anthonis verwdkt by Margriet, beyde dochteren van Jan Henrick Mercelis, scheiding en deling, huijs hoff metten lande daer aen gelegen </w:t>
            </w:r>
            <w:r w:rsidRPr="005227DB">
              <w:rPr>
                <w:b/>
              </w:rPr>
              <w:t>onder ’t Lutteleijnde genoemt den Heijcant</w:t>
            </w:r>
            <w:r>
              <w:t xml:space="preserve"> omtrent een sesterse lants, erffenis van ‘</w:t>
            </w:r>
            <w:r w:rsidRPr="005227DB">
              <w:rPr>
                <w:b/>
                <w:i/>
                <w:u w:val="single"/>
              </w:rPr>
              <w:t>t Groot Gasthuijs binnen ‘sHertogenbossche</w:t>
            </w:r>
            <w:r>
              <w:t xml:space="preserve">, erfgenameen Gijsbert Mercelis genoemt </w:t>
            </w:r>
            <w:r w:rsidRPr="005227DB">
              <w:rPr>
                <w:b/>
              </w:rPr>
              <w:t>Bollenhof,</w:t>
            </w:r>
            <w:r>
              <w:t xml:space="preserve"> opten gemeijnen wech, de helft vant vs. lant off hof lancx van een vaerwech, Dierck Gerits de helft van den lande, 9 april 1612, testes ut supra</w:t>
            </w:r>
          </w:p>
        </w:tc>
      </w:tr>
      <w:tr w:rsidR="005227DB" w14:paraId="07E491A0" w14:textId="77777777">
        <w:tc>
          <w:tcPr>
            <w:tcW w:w="0" w:type="auto"/>
          </w:tcPr>
          <w:p w14:paraId="5E73F0AC" w14:textId="77777777" w:rsidR="005227DB" w:rsidRDefault="005227DB">
            <w:r>
              <w:t>071</w:t>
            </w:r>
          </w:p>
        </w:tc>
        <w:tc>
          <w:tcPr>
            <w:tcW w:w="0" w:type="auto"/>
          </w:tcPr>
          <w:p w14:paraId="20E4E2FC" w14:textId="77777777" w:rsidR="005227DB" w:rsidRDefault="005227DB">
            <w:r>
              <w:t>blanco</w:t>
            </w:r>
          </w:p>
        </w:tc>
      </w:tr>
      <w:tr w:rsidR="005227DB" w14:paraId="79454256" w14:textId="77777777">
        <w:tc>
          <w:tcPr>
            <w:tcW w:w="0" w:type="auto"/>
          </w:tcPr>
          <w:p w14:paraId="66B363D1" w14:textId="77777777" w:rsidR="005227DB" w:rsidRDefault="005227DB">
            <w:r>
              <w:t>072</w:t>
            </w:r>
          </w:p>
        </w:tc>
        <w:tc>
          <w:tcPr>
            <w:tcW w:w="0" w:type="auto"/>
          </w:tcPr>
          <w:p w14:paraId="0B0927B7" w14:textId="77777777" w:rsidR="005227DB" w:rsidRDefault="005227DB">
            <w:r>
              <w:t>Daniel Claes Daniels van Orten</w:t>
            </w:r>
            <w:r w:rsidR="00CF4931">
              <w:t xml:space="preserve"> mam van Judich [lees: Judith] dochter Andries Jans Andriessen, Delis Dries Deliss. man van Margriet oock dochter van Andries, Gijsbert Henricx man van Lijsken oock dochter van Andries, momboiren van de kijnderen wijlen Willem soone des vs. Andries Janssen verweckt by Mariken Joosten sijne ierste huijsvrou, alsmede van de kynderen verweckt bij Neesken dochter Steven Peters sijne tweede huijsvrou, de erfgenaemen van Andries Janssen voor vier gedeelten ende noch de vs. erfgenamen meer van wegen Anthonis Willems alias de Choer voor een vijffde gedeelte, ut goederen </w:t>
            </w:r>
            <w:r w:rsidR="00CF4931" w:rsidRPr="00CF4931">
              <w:rPr>
                <w:b/>
              </w:rPr>
              <w:t>onder Wijbosch</w:t>
            </w:r>
            <w:r w:rsidR="00CF4931">
              <w:t xml:space="preserve"> , Willem Emonts, Anna van den Dungen, 14 april 1612, testes Adam van Gerwen ende Gielis van der Aa</w:t>
            </w:r>
          </w:p>
        </w:tc>
      </w:tr>
      <w:tr w:rsidR="00402146" w14:paraId="1FC0F304" w14:textId="77777777">
        <w:tc>
          <w:tcPr>
            <w:tcW w:w="0" w:type="auto"/>
          </w:tcPr>
          <w:p w14:paraId="710ED98C" w14:textId="77777777" w:rsidR="00402146" w:rsidRDefault="00402146">
            <w:r>
              <w:t>073</w:t>
            </w:r>
          </w:p>
        </w:tc>
        <w:tc>
          <w:tcPr>
            <w:tcW w:w="0" w:type="auto"/>
          </w:tcPr>
          <w:p w14:paraId="61BCB6E2" w14:textId="77777777" w:rsidR="00402146" w:rsidRDefault="00402146">
            <w:r>
              <w:t xml:space="preserve">Ardt ende Dirck gebroederen kynderen wijlen Dirick Ardts van Kessel verweckt by Mariken docjter Dirick Alarts, met hen Jan Diricx za: hen broeder, deling, Dirick natuerlyke soon Zander Diricx met syne kynderen, nae afflivicheijt van henne moeder, eenen acker tuellants 3 lop. </w:t>
            </w:r>
            <w:r w:rsidRPr="00D55EE4">
              <w:rPr>
                <w:b/>
              </w:rPr>
              <w:t>onder Delschot</w:t>
            </w:r>
            <w:r>
              <w:t xml:space="preserve"> genoemt </w:t>
            </w:r>
            <w:r w:rsidRPr="00B93C6F">
              <w:rPr>
                <w:b/>
              </w:rPr>
              <w:t>den Veerdonck</w:t>
            </w:r>
            <w:r>
              <w:t xml:space="preserve">, wedue Jan Diricx van Kessel met hare kynderen, Willem Janssen Broeren, die gemeijn straet, eenen camp hoijvelts aldaer een mergen, Ardt Diricx van Kessel, Dirick Diricx van Kessel, Henrick Willem Peters, 1 gl. </w:t>
            </w:r>
            <w:r w:rsidRPr="00B93C6F">
              <w:rPr>
                <w:b/>
                <w:i/>
                <w:u w:val="single"/>
              </w:rPr>
              <w:t>aen Sint Barbarenaltaer</w:t>
            </w:r>
            <w:r>
              <w:t xml:space="preserve"> binnen Schijndel, </w:t>
            </w:r>
            <w:smartTag w:uri="urn:schemas-microsoft-com:office:smarttags" w:element="metricconverter">
              <w:smartTagPr>
                <w:attr w:name="ProductID" w:val="1 st"/>
              </w:smartTagPr>
              <w:r>
                <w:t>1 st</w:t>
              </w:r>
            </w:smartTag>
            <w:r>
              <w:t xml:space="preserve">. ende 1 oort grontchijns </w:t>
            </w:r>
            <w:r w:rsidRPr="00B93C6F">
              <w:rPr>
                <w:b/>
                <w:i/>
                <w:u w:val="single"/>
              </w:rPr>
              <w:t>Domino de Helmont</w:t>
            </w:r>
            <w:r>
              <w:t>, 10 maart 1612, testes Daem Gerits van Gerwen ende delis Henrick Laurenssen scepenen</w:t>
            </w:r>
          </w:p>
        </w:tc>
      </w:tr>
      <w:tr w:rsidR="00B93C6F" w14:paraId="3D623FFB" w14:textId="77777777">
        <w:tc>
          <w:tcPr>
            <w:tcW w:w="0" w:type="auto"/>
          </w:tcPr>
          <w:p w14:paraId="48379E0B" w14:textId="77777777" w:rsidR="00B93C6F" w:rsidRDefault="00B93C6F">
            <w:r>
              <w:t>074</w:t>
            </w:r>
          </w:p>
        </w:tc>
        <w:tc>
          <w:tcPr>
            <w:tcW w:w="0" w:type="auto"/>
          </w:tcPr>
          <w:p w14:paraId="18B6F1AD" w14:textId="77777777" w:rsidR="00B93C6F" w:rsidRDefault="00B93C6F">
            <w:r>
              <w:t>blanco</w:t>
            </w:r>
          </w:p>
        </w:tc>
      </w:tr>
      <w:tr w:rsidR="00B93C6F" w14:paraId="3123F8DC" w14:textId="77777777">
        <w:tc>
          <w:tcPr>
            <w:tcW w:w="0" w:type="auto"/>
          </w:tcPr>
          <w:p w14:paraId="7D3D5A9E" w14:textId="77777777" w:rsidR="00B93C6F" w:rsidRDefault="00B93C6F">
            <w:r>
              <w:t>075</w:t>
            </w:r>
          </w:p>
        </w:tc>
        <w:tc>
          <w:tcPr>
            <w:tcW w:w="0" w:type="auto"/>
          </w:tcPr>
          <w:p w14:paraId="35CA68D1" w14:textId="77777777" w:rsidR="00B93C6F" w:rsidRDefault="00B93C6F">
            <w:r>
              <w:t xml:space="preserve">Sander ende Jan gebroederen kijnderen wijlen Dirick Zanders verweckt by Mariken dochter Lamberts van Sochel, scheiding en deling, huijs esthuijs metten toebehoirten ende drie strepen lants 1 ½ mergen </w:t>
            </w:r>
            <w:r w:rsidRPr="00CF3A52">
              <w:rPr>
                <w:b/>
              </w:rPr>
              <w:t>onder Delschot in</w:t>
            </w:r>
            <w:r w:rsidR="00CF3A52" w:rsidRPr="00CF3A52">
              <w:rPr>
                <w:b/>
              </w:rPr>
              <w:t xml:space="preserve"> </w:t>
            </w:r>
            <w:r w:rsidRPr="00CF3A52">
              <w:rPr>
                <w:b/>
              </w:rPr>
              <w:t>die Laristraet</w:t>
            </w:r>
            <w:r>
              <w:t>, Ardt Diricx van Kessel, die wedue Gerits van de Ven</w:t>
            </w:r>
            <w:r w:rsidR="00CF3A52">
              <w:t xml:space="preserve"> met hare kijnderen, die gemeijn straet, die wedue Willem Janssen van Auwenhuijs, die wedue Henrick Henricx Vercuijlen, een halff braecke lants </w:t>
            </w:r>
            <w:r w:rsidR="00CF3A52" w:rsidRPr="00CF3A52">
              <w:rPr>
                <w:b/>
              </w:rPr>
              <w:t>onder Delschot</w:t>
            </w:r>
            <w:r w:rsidR="00CF3A52">
              <w:t xml:space="preserve">, die wedue Jan Henrick Peters, den gemeijnen wech genoemt </w:t>
            </w:r>
            <w:r w:rsidR="00CF3A52" w:rsidRPr="00CF3A52">
              <w:rPr>
                <w:b/>
              </w:rPr>
              <w:t>den Egelsenwech</w:t>
            </w:r>
            <w:r w:rsidR="00CF3A52">
              <w:t xml:space="preserve">, Ardt Janssen schouthet, die helfte van eenen acker tuellants  3 lop.  </w:t>
            </w:r>
          </w:p>
        </w:tc>
      </w:tr>
      <w:tr w:rsidR="00CF3A52" w14:paraId="5D236C37" w14:textId="77777777">
        <w:tc>
          <w:tcPr>
            <w:tcW w:w="0" w:type="auto"/>
          </w:tcPr>
          <w:p w14:paraId="4C0EEF15" w14:textId="77777777" w:rsidR="00CF3A52" w:rsidRDefault="00CF3A52">
            <w:r>
              <w:t>076</w:t>
            </w:r>
          </w:p>
        </w:tc>
        <w:tc>
          <w:tcPr>
            <w:tcW w:w="0" w:type="auto"/>
          </w:tcPr>
          <w:p w14:paraId="73F6C654" w14:textId="77777777" w:rsidR="00CF3A52" w:rsidRDefault="00CF3A52">
            <w:r w:rsidRPr="00132CF2">
              <w:rPr>
                <w:b/>
              </w:rPr>
              <w:t>onder Delschot genoemt die Veerdonck</w:t>
            </w:r>
            <w:r>
              <w:t xml:space="preserve">, die wedue Jan Diricx van Kessel met hare kynderen, Willem Janssen Broeren, </w:t>
            </w:r>
            <w:smartTag w:uri="urn:schemas-microsoft-com:office:smarttags" w:element="metricconverter">
              <w:smartTagPr>
                <w:attr w:name="ProductID" w:val="6 lb"/>
              </w:smartTagPr>
              <w:r>
                <w:t>6 lb</w:t>
              </w:r>
            </w:smartTag>
            <w:r>
              <w:t xml:space="preserve">. </w:t>
            </w:r>
            <w:r w:rsidRPr="00CE5BDB">
              <w:rPr>
                <w:b/>
                <w:i/>
                <w:u w:val="single"/>
              </w:rPr>
              <w:t>paijments aen het Convent van der Hage</w:t>
            </w:r>
            <w:r>
              <w:t xml:space="preserve">, aen Peter Willem Ariens wedue 4 gl., </w:t>
            </w:r>
            <w:r w:rsidRPr="00CE5BDB">
              <w:rPr>
                <w:b/>
                <w:i/>
                <w:u w:val="single"/>
              </w:rPr>
              <w:t xml:space="preserve">aen den Convent der Clarissen binnen den Bossche 5 gl. </w:t>
            </w:r>
            <w:smartTag w:uri="urn:schemas-microsoft-com:office:smarttags" w:element="metricconverter">
              <w:smartTagPr>
                <w:attr w:name="ProductID" w:val="5 st"/>
              </w:smartTagPr>
              <w:r w:rsidRPr="00CE5BDB">
                <w:rPr>
                  <w:b/>
                  <w:i/>
                  <w:u w:val="single"/>
                </w:rPr>
                <w:t>5 st</w:t>
              </w:r>
            </w:smartTag>
            <w:r w:rsidRPr="00CE5BDB">
              <w:rPr>
                <w:b/>
                <w:i/>
                <w:u w:val="single"/>
              </w:rPr>
              <w:t xml:space="preserve">., aen de vicarije binnen Schijndel </w:t>
            </w:r>
            <w:smartTag w:uri="urn:schemas-microsoft-com:office:smarttags" w:element="metricconverter">
              <w:smartTagPr>
                <w:attr w:name="ProductID" w:val="7 st"/>
              </w:smartTagPr>
              <w:r w:rsidRPr="00CE5BDB">
                <w:rPr>
                  <w:b/>
                  <w:i/>
                  <w:u w:val="single"/>
                </w:rPr>
                <w:t>7 st</w:t>
              </w:r>
            </w:smartTag>
            <w:r w:rsidRPr="00CE5BDB">
              <w:rPr>
                <w:b/>
                <w:i/>
                <w:u w:val="single"/>
              </w:rPr>
              <w:t xml:space="preserve">., noch vier pont was aenden bruederscap van Onsser Liever Vrauwen binnen Schijndel, alnoch aen den heiligen geest binnen Scbhijndel </w:t>
            </w:r>
            <w:smartTag w:uri="urn:schemas-microsoft-com:office:smarttags" w:element="metricconverter">
              <w:smartTagPr>
                <w:attr w:name="ProductID" w:val="14 st"/>
              </w:smartTagPr>
              <w:r w:rsidRPr="00CE5BDB">
                <w:rPr>
                  <w:b/>
                  <w:i/>
                  <w:u w:val="single"/>
                </w:rPr>
                <w:t>14 st</w:t>
              </w:r>
            </w:smartTag>
            <w:r w:rsidRPr="00CE5BDB">
              <w:rPr>
                <w:b/>
                <w:i/>
                <w:u w:val="single"/>
              </w:rPr>
              <w:t>., een vat rogs aen den heyligen geest vs., noch enen gl. aen Sinte Barberen altaer binnen Schijndel,</w:t>
            </w:r>
            <w:r>
              <w:t xml:space="preserve"> alnoch de helft van den chijns utten ecker genoemt </w:t>
            </w:r>
            <w:r w:rsidRPr="00CE5BDB">
              <w:rPr>
                <w:b/>
              </w:rPr>
              <w:t>Veerdonck</w:t>
            </w:r>
            <w:r>
              <w:t xml:space="preserve">, aen Peter Thomas 7 gl. </w:t>
            </w:r>
            <w:smartTag w:uri="urn:schemas-microsoft-com:office:smarttags" w:element="metricconverter">
              <w:smartTagPr>
                <w:attr w:name="ProductID" w:val="10 st"/>
              </w:smartTagPr>
              <w:r>
                <w:t>10 st</w:t>
              </w:r>
            </w:smartTag>
            <w:r>
              <w:t xml:space="preserve">. uit een meerderen pacht van 15 gl. – in de marge: een notitie dd. 5 april 1615, </w:t>
            </w:r>
            <w:r w:rsidRPr="00CE5BDB">
              <w:rPr>
                <w:b/>
                <w:u w:val="single"/>
              </w:rPr>
              <w:t>my present P. van Griensven secretaris 1615</w:t>
            </w:r>
            <w:r>
              <w:t xml:space="preserve">, een schoppe met haer toebehoirten </w:t>
            </w:r>
            <w:r w:rsidR="00CE5BDB">
              <w:t xml:space="preserve">van der plaetssen te ruijmen van datum deser over een jaer, eenen braecke lants metten </w:t>
            </w:r>
            <w:r w:rsidR="001432FD">
              <w:t>l</w:t>
            </w:r>
            <w:r w:rsidR="00CE5BDB">
              <w:t xml:space="preserve">oofboomen daer op staende 4 lop. </w:t>
            </w:r>
            <w:r w:rsidR="00CE5BDB" w:rsidRPr="00132CF2">
              <w:rPr>
                <w:b/>
              </w:rPr>
              <w:t>onder het Elschot</w:t>
            </w:r>
            <w:r w:rsidR="00CE5BDB">
              <w:t xml:space="preserve">, die wedue Henrick Henricx Vercuijlen, die gemeijn straet genoemt </w:t>
            </w:r>
            <w:r w:rsidR="00CE5BDB" w:rsidRPr="00132CF2">
              <w:rPr>
                <w:b/>
              </w:rPr>
              <w:t>die Laristraet</w:t>
            </w:r>
            <w:r w:rsidR="00CE5BDB">
              <w:t xml:space="preserve">, Sander condivident, die halff braecke int geheel 11 lop. beneven </w:t>
            </w:r>
            <w:r w:rsidR="00CE5BDB" w:rsidRPr="00132CF2">
              <w:rPr>
                <w:b/>
              </w:rPr>
              <w:t>den Egelsenwech</w:t>
            </w:r>
            <w:r w:rsidR="00CE5BDB">
              <w:t xml:space="preserve">, eenen halffven ecker tuellants 3 lop. genoemt </w:t>
            </w:r>
            <w:r w:rsidR="00CE5BDB" w:rsidRPr="00132CF2">
              <w:rPr>
                <w:b/>
              </w:rPr>
              <w:t>die Veerdonck</w:t>
            </w:r>
            <w:r w:rsidR="00CE5BDB">
              <w:t xml:space="preserve"> </w:t>
            </w:r>
          </w:p>
        </w:tc>
      </w:tr>
      <w:tr w:rsidR="00132CF2" w14:paraId="34BC20E4" w14:textId="77777777">
        <w:tc>
          <w:tcPr>
            <w:tcW w:w="0" w:type="auto"/>
          </w:tcPr>
          <w:p w14:paraId="32FB62CE" w14:textId="77777777" w:rsidR="00132CF2" w:rsidRDefault="00132CF2">
            <w:r>
              <w:t>077</w:t>
            </w:r>
          </w:p>
        </w:tc>
        <w:tc>
          <w:tcPr>
            <w:tcW w:w="0" w:type="auto"/>
          </w:tcPr>
          <w:p w14:paraId="710A5718" w14:textId="77777777" w:rsidR="00132CF2" w:rsidRPr="00132CF2" w:rsidRDefault="00132CF2">
            <w:r w:rsidRPr="00132CF2">
              <w:t xml:space="preserve">eenen camp hoijvelts  </w:t>
            </w:r>
            <w:r w:rsidRPr="00132CF2">
              <w:rPr>
                <w:b/>
              </w:rPr>
              <w:t>onder Delschot</w:t>
            </w:r>
            <w:r w:rsidRPr="00132CF2">
              <w:t xml:space="preserve"> een mergen , Ardt Diricx van Kessel , Dirick Diricx van Kessel, Henrick Willem Peters, die wedue Jan Diricx</w:t>
            </w:r>
            <w:r>
              <w:t xml:space="preserve"> met den gerecticheijt van utwegen over erffenisse Ardt Diricx voors., 11 maart 1612, testes Adam Gerits van Gerwen ende Delis Henrick Vrenssen schepenen</w:t>
            </w:r>
          </w:p>
        </w:tc>
      </w:tr>
      <w:tr w:rsidR="00132CF2" w14:paraId="6A7D7598" w14:textId="77777777">
        <w:tc>
          <w:tcPr>
            <w:tcW w:w="0" w:type="auto"/>
          </w:tcPr>
          <w:p w14:paraId="30469755" w14:textId="77777777" w:rsidR="00132CF2" w:rsidRDefault="00132CF2">
            <w:r>
              <w:t>078</w:t>
            </w:r>
          </w:p>
        </w:tc>
        <w:tc>
          <w:tcPr>
            <w:tcW w:w="0" w:type="auto"/>
          </w:tcPr>
          <w:p w14:paraId="1F285CD1" w14:textId="77777777" w:rsidR="00132CF2" w:rsidRPr="00132CF2" w:rsidRDefault="00132CF2">
            <w:r>
              <w:t xml:space="preserve">die hegge schaerhauts inden ecker </w:t>
            </w:r>
            <w:r w:rsidR="00840509">
              <w:t>g</w:t>
            </w:r>
            <w:r>
              <w:t xml:space="preserve">enoemt </w:t>
            </w:r>
            <w:r w:rsidRPr="00840509">
              <w:rPr>
                <w:b/>
              </w:rPr>
              <w:t>die Verdonck</w:t>
            </w:r>
            <w:r>
              <w:t xml:space="preserve">, </w:t>
            </w:r>
            <w:r w:rsidRPr="00840509">
              <w:rPr>
                <w:b/>
                <w:i/>
                <w:u w:val="single"/>
              </w:rPr>
              <w:t>die hoppe</w:t>
            </w:r>
            <w:r>
              <w:t xml:space="preserve"> sal</w:t>
            </w:r>
            <w:r w:rsidR="00840509">
              <w:t xml:space="preserve"> J</w:t>
            </w:r>
            <w:r>
              <w:t xml:space="preserve">an </w:t>
            </w:r>
            <w:r w:rsidRPr="00E46081">
              <w:rPr>
                <w:b/>
                <w:i/>
                <w:u w:val="single"/>
              </w:rPr>
              <w:t>opstaecken</w:t>
            </w:r>
            <w:r>
              <w:t xml:space="preserve"> op Sanders gedeelt ende den ecker genoemt </w:t>
            </w:r>
            <w:r w:rsidRPr="00840509">
              <w:rPr>
                <w:b/>
              </w:rPr>
              <w:t>die Veerdonck</w:t>
            </w:r>
            <w:r>
              <w:t xml:space="preserve"> </w:t>
            </w:r>
            <w:r w:rsidRPr="00840509">
              <w:rPr>
                <w:b/>
                <w:i/>
                <w:u w:val="single"/>
              </w:rPr>
              <w:t>elcken cuijl met drie staecken</w:t>
            </w:r>
            <w:r>
              <w:t xml:space="preserve">, iten sal Jan hebben vier die beste boomen int groesvelt staende, item die schaer opt lant </w:t>
            </w:r>
            <w:r w:rsidRPr="00840509">
              <w:rPr>
                <w:b/>
              </w:rPr>
              <w:t>aenden Egelsenwech</w:t>
            </w:r>
            <w:r w:rsidR="00840509">
              <w:t>, actum et testes ut supra</w:t>
            </w:r>
            <w:r>
              <w:t xml:space="preserve"> </w:t>
            </w:r>
          </w:p>
        </w:tc>
      </w:tr>
      <w:tr w:rsidR="00840509" w14:paraId="6FCF75F7" w14:textId="77777777">
        <w:tc>
          <w:tcPr>
            <w:tcW w:w="0" w:type="auto"/>
          </w:tcPr>
          <w:p w14:paraId="6A1546D8" w14:textId="77777777" w:rsidR="00840509" w:rsidRDefault="00840509">
            <w:r>
              <w:t>079</w:t>
            </w:r>
          </w:p>
        </w:tc>
        <w:tc>
          <w:tcPr>
            <w:tcW w:w="0" w:type="auto"/>
          </w:tcPr>
          <w:p w14:paraId="4D4BCB9F" w14:textId="77777777" w:rsidR="00840509" w:rsidRDefault="00840509">
            <w:r>
              <w:t xml:space="preserve">Aert Gijsberts man van Ariken dochter Pauwels Claes verweckt by Meriken dochter Jan Adriaens Verhaigen, Henrick Daniels momboir van Anneken ende Pauwels onmundige kijnderen wijlen Claes Pauwels ende Mariken, erfgenaemen van wijlen Pauwels Claess. scheiding en deling, huijs hoff ende lande 12 lop. </w:t>
            </w:r>
            <w:r w:rsidRPr="00840509">
              <w:rPr>
                <w:b/>
              </w:rPr>
              <w:t>onder het Wijbosch</w:t>
            </w:r>
            <w:r>
              <w:t xml:space="preserve">, Reijnder Gerincx, Rut Lamberts ende Jan Aert Rerijnders, </w:t>
            </w:r>
            <w:r w:rsidRPr="00840509">
              <w:rPr>
                <w:b/>
                <w:u w:val="single"/>
              </w:rPr>
              <w:t>Heer Wouter Peters Reijnders</w:t>
            </w:r>
            <w:r>
              <w:t xml:space="preserve">, dat gemeijn broeck, 6 gl. aen de kijnderen Henrick Elias, 18 gl. aen Aert Gijsberts, een stuck </w:t>
            </w:r>
          </w:p>
        </w:tc>
      </w:tr>
      <w:tr w:rsidR="00840509" w14:paraId="6946B3D2" w14:textId="77777777">
        <w:tc>
          <w:tcPr>
            <w:tcW w:w="0" w:type="auto"/>
          </w:tcPr>
          <w:p w14:paraId="04ED7175" w14:textId="77777777" w:rsidR="00840509" w:rsidRDefault="00840509">
            <w:r>
              <w:t>080</w:t>
            </w:r>
          </w:p>
        </w:tc>
        <w:tc>
          <w:tcPr>
            <w:tcW w:w="0" w:type="auto"/>
          </w:tcPr>
          <w:p w14:paraId="24263833" w14:textId="77777777" w:rsidR="00840509" w:rsidRDefault="00840509">
            <w:r>
              <w:t xml:space="preserve">ackerlants </w:t>
            </w:r>
            <w:r w:rsidR="0085698C" w:rsidRPr="0085698C">
              <w:rPr>
                <w:b/>
              </w:rPr>
              <w:t>aent Wijbosch genoemt de Everdonck</w:t>
            </w:r>
            <w:r w:rsidR="0085698C">
              <w:t xml:space="preserve">, erffgenaemen Gerit Jan Peters, Peter Janssen, Gerit Jan Peters, erffgenaemen Hanten (?) Eijmberts, Jan Adrianes Verhaigen, Jan Philipss., Dierck Jan Diericx, Aert Wouters, huijs esthuijs etc. </w:t>
            </w:r>
            <w:r w:rsidR="0085698C" w:rsidRPr="0085698C">
              <w:rPr>
                <w:b/>
              </w:rPr>
              <w:t>aent Wijbosch</w:t>
            </w:r>
            <w:r w:rsidR="0085698C">
              <w:t xml:space="preserve">, Reijnder Gerincx, Rut Lamberts, Jan Aert Reijnders, </w:t>
            </w:r>
            <w:r w:rsidR="0085698C" w:rsidRPr="0085698C">
              <w:rPr>
                <w:b/>
                <w:u w:val="single"/>
              </w:rPr>
              <w:t>Heer Wouter Peter Reijnders</w:t>
            </w:r>
            <w:r w:rsidR="0085698C">
              <w:t xml:space="preserve">, </w:t>
            </w:r>
            <w:r w:rsidR="0085698C" w:rsidRPr="0085698C">
              <w:rPr>
                <w:b/>
              </w:rPr>
              <w:t>aent Gemeijn Broeck</w:t>
            </w:r>
          </w:p>
        </w:tc>
      </w:tr>
      <w:tr w:rsidR="0085698C" w14:paraId="63166DF5" w14:textId="77777777">
        <w:tc>
          <w:tcPr>
            <w:tcW w:w="0" w:type="auto"/>
          </w:tcPr>
          <w:p w14:paraId="586D8170" w14:textId="77777777" w:rsidR="0085698C" w:rsidRDefault="0085698C">
            <w:r>
              <w:t>081</w:t>
            </w:r>
          </w:p>
        </w:tc>
        <w:tc>
          <w:tcPr>
            <w:tcW w:w="0" w:type="auto"/>
          </w:tcPr>
          <w:p w14:paraId="7C0B9314" w14:textId="77777777" w:rsidR="0085698C" w:rsidRDefault="0085698C">
            <w:r>
              <w:t>21 maart 1612, testes Adam van Gerwen ende Claes Diercx ende Gelis van der Aa</w:t>
            </w:r>
          </w:p>
        </w:tc>
      </w:tr>
      <w:tr w:rsidR="0085698C" w14:paraId="12A8BA44" w14:textId="77777777">
        <w:tc>
          <w:tcPr>
            <w:tcW w:w="0" w:type="auto"/>
          </w:tcPr>
          <w:p w14:paraId="6E854E68" w14:textId="77777777" w:rsidR="0085698C" w:rsidRDefault="0085698C">
            <w:r>
              <w:t>082</w:t>
            </w:r>
          </w:p>
        </w:tc>
        <w:tc>
          <w:tcPr>
            <w:tcW w:w="0" w:type="auto"/>
          </w:tcPr>
          <w:p w14:paraId="0B1DD608" w14:textId="77777777" w:rsidR="0085698C" w:rsidRDefault="0085698C">
            <w:r>
              <w:t>blanco</w:t>
            </w:r>
          </w:p>
        </w:tc>
      </w:tr>
      <w:tr w:rsidR="0085698C" w14:paraId="4BB67CCC" w14:textId="77777777">
        <w:tc>
          <w:tcPr>
            <w:tcW w:w="0" w:type="auto"/>
          </w:tcPr>
          <w:p w14:paraId="6DFE6F82" w14:textId="77777777" w:rsidR="0085698C" w:rsidRDefault="0085698C">
            <w:r>
              <w:t>083</w:t>
            </w:r>
          </w:p>
        </w:tc>
        <w:tc>
          <w:tcPr>
            <w:tcW w:w="0" w:type="auto"/>
          </w:tcPr>
          <w:p w14:paraId="5508BFE4" w14:textId="77777777" w:rsidR="0085698C" w:rsidRDefault="002A5239">
            <w:r>
              <w:t>Jan Jans Michels, betalingsgelofte, Anneken weduwe wijlen Claes Huijgen van Berckel, 5 maart 1612, testes Adam Gerits ende Peter Elias, my present P. van Griensven secretaris 1612, 8 december 1613, Jan Jans Michels heeft veraccordeert met Peter Huijgen ende Dries Brusten, betaling, met handtekeningen</w:t>
            </w:r>
          </w:p>
        </w:tc>
      </w:tr>
      <w:tr w:rsidR="002A5239" w14:paraId="69BC331E" w14:textId="77777777">
        <w:tc>
          <w:tcPr>
            <w:tcW w:w="0" w:type="auto"/>
          </w:tcPr>
          <w:p w14:paraId="32DE7853" w14:textId="77777777" w:rsidR="002A5239" w:rsidRDefault="002A5239">
            <w:r>
              <w:t>084</w:t>
            </w:r>
          </w:p>
        </w:tc>
        <w:tc>
          <w:tcPr>
            <w:tcW w:w="0" w:type="auto"/>
          </w:tcPr>
          <w:p w14:paraId="1BBAD64E" w14:textId="77777777" w:rsidR="002A5239" w:rsidRDefault="002A5239">
            <w:r>
              <w:t>blanco</w:t>
            </w:r>
          </w:p>
        </w:tc>
      </w:tr>
      <w:tr w:rsidR="002A5239" w14:paraId="7990C380" w14:textId="77777777">
        <w:tc>
          <w:tcPr>
            <w:tcW w:w="0" w:type="auto"/>
          </w:tcPr>
          <w:p w14:paraId="7401FC5B" w14:textId="77777777" w:rsidR="002A5239" w:rsidRDefault="002A5239">
            <w:r>
              <w:t>085</w:t>
            </w:r>
          </w:p>
        </w:tc>
        <w:tc>
          <w:tcPr>
            <w:tcW w:w="0" w:type="auto"/>
          </w:tcPr>
          <w:p w14:paraId="0B3B35EF" w14:textId="77777777" w:rsidR="002A5239" w:rsidRDefault="002A5239">
            <w:r>
              <w:t xml:space="preserve">Lambert Lamberts van Sochel, vercocht, Adriaen Jan Willems, 1 ½ mergen lants ter plaetse </w:t>
            </w:r>
            <w:r w:rsidRPr="002A5239">
              <w:rPr>
                <w:b/>
              </w:rPr>
              <w:t>die Liekendonck</w:t>
            </w:r>
            <w:r>
              <w:t xml:space="preserve">, Eijmbert Eijmberts van den Vorstenbosch, erffgenaemen Sijmon jan Willems, Adriaen Jacop Rutten, erffgenaemen Jan Pennincx, Henrick Willem Peters, eenen camp lants genoemt </w:t>
            </w:r>
            <w:r w:rsidRPr="002A5239">
              <w:rPr>
                <w:b/>
              </w:rPr>
              <w:t>die Vier Mergen</w:t>
            </w:r>
            <w:r>
              <w:t xml:space="preserve"> toebehorende Gijsbert Antonis Corstiaens, chijns aen den </w:t>
            </w:r>
            <w:r w:rsidRPr="002A5239">
              <w:rPr>
                <w:b/>
                <w:i/>
                <w:u w:val="single"/>
              </w:rPr>
              <w:t>Heer van Heeswijck</w:t>
            </w:r>
            <w:r>
              <w:t>, 27 february 1612, schabini Adam Gerit svan Gerwen ende Claes Dierck Smollenaers</w:t>
            </w:r>
          </w:p>
        </w:tc>
      </w:tr>
      <w:tr w:rsidR="002A5239" w14:paraId="3B7A78FB" w14:textId="77777777">
        <w:tc>
          <w:tcPr>
            <w:tcW w:w="0" w:type="auto"/>
          </w:tcPr>
          <w:p w14:paraId="41A8EFC0" w14:textId="77777777" w:rsidR="002A5239" w:rsidRDefault="002A5239">
            <w:r>
              <w:t>086</w:t>
            </w:r>
          </w:p>
        </w:tc>
        <w:tc>
          <w:tcPr>
            <w:tcW w:w="0" w:type="auto"/>
          </w:tcPr>
          <w:p w14:paraId="0902621C" w14:textId="77777777" w:rsidR="002A5239" w:rsidRDefault="002A5239">
            <w:r>
              <w:t>doorgehaald blad</w:t>
            </w:r>
          </w:p>
        </w:tc>
      </w:tr>
      <w:tr w:rsidR="002A5239" w14:paraId="0B9587CD" w14:textId="77777777">
        <w:tc>
          <w:tcPr>
            <w:tcW w:w="0" w:type="auto"/>
          </w:tcPr>
          <w:p w14:paraId="6480007C" w14:textId="77777777" w:rsidR="002A5239" w:rsidRDefault="002A5239">
            <w:r>
              <w:t>087</w:t>
            </w:r>
          </w:p>
        </w:tc>
        <w:tc>
          <w:tcPr>
            <w:tcW w:w="0" w:type="auto"/>
          </w:tcPr>
          <w:p w14:paraId="1D9F83F1" w14:textId="77777777" w:rsidR="002A5239" w:rsidRDefault="002A5239">
            <w:r>
              <w:t xml:space="preserve">Boudewijn Roeloffs van Amboij, transport, </w:t>
            </w:r>
            <w:r w:rsidR="005C3C55">
              <w:t>Heijlken dochter Jan Henricx van Duren, 14 juni 1612, testes Adam van Gerwen ende Claes Dierck Smollenaers</w:t>
            </w:r>
          </w:p>
        </w:tc>
      </w:tr>
      <w:tr w:rsidR="005C3C55" w14:paraId="518791B6" w14:textId="77777777">
        <w:tc>
          <w:tcPr>
            <w:tcW w:w="0" w:type="auto"/>
          </w:tcPr>
          <w:p w14:paraId="02876F62" w14:textId="77777777" w:rsidR="005C3C55" w:rsidRDefault="005C3C55">
            <w:r>
              <w:t>088</w:t>
            </w:r>
          </w:p>
        </w:tc>
        <w:tc>
          <w:tcPr>
            <w:tcW w:w="0" w:type="auto"/>
          </w:tcPr>
          <w:p w14:paraId="20C8C703" w14:textId="77777777" w:rsidR="005C3C55" w:rsidRDefault="005C3C55">
            <w:r>
              <w:t>blanco</w:t>
            </w:r>
          </w:p>
        </w:tc>
      </w:tr>
      <w:tr w:rsidR="005C3C55" w14:paraId="6A621EDA" w14:textId="77777777">
        <w:tc>
          <w:tcPr>
            <w:tcW w:w="0" w:type="auto"/>
          </w:tcPr>
          <w:p w14:paraId="58EDD8DE" w14:textId="77777777" w:rsidR="005C3C55" w:rsidRDefault="005C3C55">
            <w:r>
              <w:t>089</w:t>
            </w:r>
          </w:p>
        </w:tc>
        <w:tc>
          <w:tcPr>
            <w:tcW w:w="0" w:type="auto"/>
          </w:tcPr>
          <w:p w14:paraId="37A5B01D" w14:textId="77777777" w:rsidR="005C3C55" w:rsidRDefault="00086327">
            <w:r>
              <w:t xml:space="preserve">Antonis soone Jan Eijmberts, betalingsgelofte, Jan Michiel Laurenssen, een stuck ackerlants 9 lop. </w:t>
            </w:r>
            <w:r w:rsidRPr="00086327">
              <w:rPr>
                <w:b/>
              </w:rPr>
              <w:t>onder het Lutteleijnde</w:t>
            </w:r>
            <w:r>
              <w:t xml:space="preserve">, erfgenamen Jan Lambertss., erfgenamen Rut Jan Rutten, Jan Henricx Verhaigen, 6 junij 1612, testes Adam van Gerwen ende Peter Elias scepenen, </w:t>
            </w:r>
            <w:r w:rsidRPr="00086327">
              <w:rPr>
                <w:b/>
                <w:u w:val="single"/>
              </w:rPr>
              <w:t>P van Griensven secretaris 1620</w:t>
            </w:r>
            <w:r>
              <w:t>, Eijmbert Eijmberts van den Vorstenbosch d’Oude, betalingsgelofte, Jan Michiel Laurenssen</w:t>
            </w:r>
          </w:p>
        </w:tc>
      </w:tr>
      <w:tr w:rsidR="00086327" w14:paraId="4F102DF2" w14:textId="77777777">
        <w:tc>
          <w:tcPr>
            <w:tcW w:w="0" w:type="auto"/>
          </w:tcPr>
          <w:p w14:paraId="514674A0" w14:textId="77777777" w:rsidR="00086327" w:rsidRDefault="00086327">
            <w:r>
              <w:t>090</w:t>
            </w:r>
          </w:p>
        </w:tc>
        <w:tc>
          <w:tcPr>
            <w:tcW w:w="0" w:type="auto"/>
          </w:tcPr>
          <w:p w14:paraId="16F4F964" w14:textId="77777777" w:rsidR="00086327" w:rsidRDefault="00715108">
            <w:r>
              <w:t>huijs hoff metten lande 10 lop. onder Elschot, de weduwe wijlen Dirick Henrick Goijartss., die gemeijn straet, Jan Henricx Vercuijlen, Lenart de Snijder, grontchijns aan de Heer van Helnond en Heer van Heeswijck, 6 juny 1612, testes Adam van Gerwen en Peeter Elias – in de marge: Henrick Emerts van den Vorstenbosch, Michiel soone Jan Michielss., 11 maart 1684 [?]</w:t>
            </w:r>
          </w:p>
        </w:tc>
      </w:tr>
      <w:tr w:rsidR="00715108" w14:paraId="0E671C5D" w14:textId="77777777">
        <w:tc>
          <w:tcPr>
            <w:tcW w:w="0" w:type="auto"/>
          </w:tcPr>
          <w:p w14:paraId="3ABF74BB" w14:textId="77777777" w:rsidR="00715108" w:rsidRDefault="00715108">
            <w:r>
              <w:t>091</w:t>
            </w:r>
          </w:p>
        </w:tc>
        <w:tc>
          <w:tcPr>
            <w:tcW w:w="0" w:type="auto"/>
          </w:tcPr>
          <w:p w14:paraId="5DEDFF47" w14:textId="77777777" w:rsidR="00715108" w:rsidRDefault="00715108">
            <w:r>
              <w:t xml:space="preserve">Henrick Herman Eijmberts man van Lijsken dochter Jan Dierck Bevers, Henrick Aertss. ende Dierck Jans Diericxss. momboiren van de drie onmundige kynderen wijlen Jans Jan Diercxss. verweckt by Mariken dochter Henrick Artss., scheiding en deling nae aflyvicheijt van Jan Diericxss. Bevers, huijs esthuijs boomgaert metten lande 5 ,lop. </w:t>
            </w:r>
            <w:r w:rsidRPr="00746D6C">
              <w:rPr>
                <w:b/>
              </w:rPr>
              <w:t>int Liessent</w:t>
            </w:r>
            <w:r>
              <w:t xml:space="preserve">, Henrick Art Luycas, </w:t>
            </w:r>
            <w:r w:rsidR="00746D6C">
              <w:t xml:space="preserve">totte gemeijn straet, Henric Hermens, een stuck ackerlants 7 lop., Gerit Henrick Goossens, </w:t>
            </w:r>
            <w:r w:rsidR="00746D6C" w:rsidRPr="00746D6C">
              <w:rPr>
                <w:b/>
                <w:i/>
                <w:u w:val="single"/>
              </w:rPr>
              <w:t>den H.Geest van Schijndel</w:t>
            </w:r>
            <w:r w:rsidR="00746D6C">
              <w:t>, Goossen Roelofs</w:t>
            </w:r>
          </w:p>
        </w:tc>
      </w:tr>
      <w:tr w:rsidR="00746D6C" w14:paraId="71379334" w14:textId="77777777">
        <w:tc>
          <w:tcPr>
            <w:tcW w:w="0" w:type="auto"/>
          </w:tcPr>
          <w:p w14:paraId="24B7DFE6" w14:textId="77777777" w:rsidR="00746D6C" w:rsidRDefault="00746D6C">
            <w:r>
              <w:t>092</w:t>
            </w:r>
          </w:p>
        </w:tc>
        <w:tc>
          <w:tcPr>
            <w:tcW w:w="0" w:type="auto"/>
          </w:tcPr>
          <w:p w14:paraId="3D15324D" w14:textId="77777777" w:rsidR="00746D6C" w:rsidRDefault="00746D6C">
            <w:r>
              <w:t xml:space="preserve">6 juny 1612, testes Adam van Gerwen ende Gielis van der Aa schepenen </w:t>
            </w:r>
          </w:p>
        </w:tc>
      </w:tr>
      <w:tr w:rsidR="00746D6C" w14:paraId="02F9CF15" w14:textId="77777777">
        <w:tc>
          <w:tcPr>
            <w:tcW w:w="0" w:type="auto"/>
          </w:tcPr>
          <w:p w14:paraId="7C172CEB" w14:textId="77777777" w:rsidR="00746D6C" w:rsidRDefault="00746D6C">
            <w:r>
              <w:t>093</w:t>
            </w:r>
          </w:p>
        </w:tc>
        <w:tc>
          <w:tcPr>
            <w:tcW w:w="0" w:type="auto"/>
          </w:tcPr>
          <w:p w14:paraId="20233D77" w14:textId="77777777" w:rsidR="00746D6C" w:rsidRDefault="00746D6C">
            <w:r>
              <w:t>blanco</w:t>
            </w:r>
          </w:p>
        </w:tc>
      </w:tr>
      <w:tr w:rsidR="00746D6C" w14:paraId="78ED029F" w14:textId="77777777">
        <w:tc>
          <w:tcPr>
            <w:tcW w:w="0" w:type="auto"/>
          </w:tcPr>
          <w:p w14:paraId="448A0BBB" w14:textId="77777777" w:rsidR="00746D6C" w:rsidRDefault="00746D6C">
            <w:r>
              <w:t>094</w:t>
            </w:r>
          </w:p>
        </w:tc>
        <w:tc>
          <w:tcPr>
            <w:tcW w:w="0" w:type="auto"/>
          </w:tcPr>
          <w:p w14:paraId="7EF0DA20" w14:textId="77777777" w:rsidR="00746D6C" w:rsidRDefault="00746D6C">
            <w:r>
              <w:t>6 juny 1612, Dierck Jan Diercx, momboirseed, vier onmundige kynderen wijlen Jan Jan Diercx synen broeder, testes Adam van Gerwen ende Van der Aa, Henrick Aertss. momboir van de drie onmundige kynderen Jan Jan Diercx, 6 juny 1612</w:t>
            </w:r>
          </w:p>
        </w:tc>
      </w:tr>
      <w:tr w:rsidR="00746D6C" w14:paraId="4035277B" w14:textId="77777777">
        <w:tc>
          <w:tcPr>
            <w:tcW w:w="0" w:type="auto"/>
          </w:tcPr>
          <w:p w14:paraId="378A777D" w14:textId="77777777" w:rsidR="00746D6C" w:rsidRDefault="00746D6C">
            <w:r>
              <w:t>095</w:t>
            </w:r>
          </w:p>
        </w:tc>
        <w:tc>
          <w:tcPr>
            <w:tcW w:w="0" w:type="auto"/>
          </w:tcPr>
          <w:p w14:paraId="5616B546" w14:textId="77777777" w:rsidR="00746D6C" w:rsidRDefault="00746D6C">
            <w:r>
              <w:t>blanco</w:t>
            </w:r>
          </w:p>
        </w:tc>
      </w:tr>
      <w:tr w:rsidR="00746D6C" w14:paraId="6C8F361B" w14:textId="77777777">
        <w:tc>
          <w:tcPr>
            <w:tcW w:w="0" w:type="auto"/>
          </w:tcPr>
          <w:p w14:paraId="5238667C" w14:textId="77777777" w:rsidR="00746D6C" w:rsidRDefault="00746D6C">
            <w:r>
              <w:t>096</w:t>
            </w:r>
          </w:p>
        </w:tc>
        <w:tc>
          <w:tcPr>
            <w:tcW w:w="0" w:type="auto"/>
          </w:tcPr>
          <w:p w14:paraId="58C083DA" w14:textId="77777777" w:rsidR="00746D6C" w:rsidRDefault="00746D6C">
            <w:r>
              <w:t>blanco</w:t>
            </w:r>
          </w:p>
        </w:tc>
      </w:tr>
      <w:tr w:rsidR="00746D6C" w14:paraId="460D9614" w14:textId="77777777">
        <w:tc>
          <w:tcPr>
            <w:tcW w:w="0" w:type="auto"/>
          </w:tcPr>
          <w:p w14:paraId="4D1BA9EF" w14:textId="77777777" w:rsidR="00746D6C" w:rsidRDefault="00746D6C">
            <w:r>
              <w:t>097</w:t>
            </w:r>
          </w:p>
        </w:tc>
        <w:tc>
          <w:tcPr>
            <w:tcW w:w="0" w:type="auto"/>
          </w:tcPr>
          <w:p w14:paraId="3953270B" w14:textId="77777777" w:rsidR="00746D6C" w:rsidRDefault="0008686D">
            <w:r>
              <w:t xml:space="preserve">Jan Michiel Laurenssen, transport, Anthonis Amijs Janssen van der Spanck, een stuck ackerlants 7 lop. </w:t>
            </w:r>
            <w:r w:rsidRPr="0008686D">
              <w:rPr>
                <w:b/>
              </w:rPr>
              <w:t>onder tWijbosch inde Hardebeemden</w:t>
            </w:r>
            <w:r>
              <w:t>, Peter Henricx Verweteringe, Gieis Rutten,  12 mei 1612, testes Gielis van der Aa ende Claes Dierck Smollenaers</w:t>
            </w:r>
          </w:p>
        </w:tc>
      </w:tr>
      <w:tr w:rsidR="0008686D" w14:paraId="26B7F99E" w14:textId="77777777">
        <w:tc>
          <w:tcPr>
            <w:tcW w:w="0" w:type="auto"/>
          </w:tcPr>
          <w:p w14:paraId="1243693E" w14:textId="77777777" w:rsidR="0008686D" w:rsidRDefault="0008686D">
            <w:r>
              <w:t>098</w:t>
            </w:r>
          </w:p>
        </w:tc>
        <w:tc>
          <w:tcPr>
            <w:tcW w:w="0" w:type="auto"/>
          </w:tcPr>
          <w:p w14:paraId="3F29192F" w14:textId="77777777" w:rsidR="0008686D" w:rsidRDefault="0008686D">
            <w:r>
              <w:t>blanco</w:t>
            </w:r>
          </w:p>
        </w:tc>
      </w:tr>
      <w:tr w:rsidR="0008686D" w14:paraId="39B0AC6F" w14:textId="77777777">
        <w:tc>
          <w:tcPr>
            <w:tcW w:w="0" w:type="auto"/>
          </w:tcPr>
          <w:p w14:paraId="7AEFD832" w14:textId="77777777" w:rsidR="0008686D" w:rsidRDefault="0008686D">
            <w:r>
              <w:t>099</w:t>
            </w:r>
          </w:p>
        </w:tc>
        <w:tc>
          <w:tcPr>
            <w:tcW w:w="0" w:type="auto"/>
          </w:tcPr>
          <w:p w14:paraId="5E45E009" w14:textId="77777777" w:rsidR="0008686D" w:rsidRDefault="0008686D">
            <w:r>
              <w:t xml:space="preserve">Jenneken weduwe Arien Anssems en Antonis Goyart Sebastiaens ende Jan Gerit Michielen momboiren van de onmundige kynderen wijlen Arien Anssems ende Jenneken, autorisatie dd. 29 april 1606, vercocht, Tonis Maijs Janssen , seeckere erffenisse groot een bunder velts </w:t>
            </w:r>
            <w:r w:rsidRPr="0008686D">
              <w:rPr>
                <w:b/>
              </w:rPr>
              <w:t>onder den Borne int Liessent</w:t>
            </w:r>
            <w:r>
              <w:t xml:space="preserve">, Jan Goyarts </w:t>
            </w:r>
            <w:r w:rsidRPr="0008686D">
              <w:rPr>
                <w:b/>
                <w:u w:val="single"/>
              </w:rPr>
              <w:t>mulder</w:t>
            </w:r>
            <w:r>
              <w:t>, Henrick Heijms, een dijck toebehorende Tonis Goyarts, weduwe Jan Goyarts, Schijndelse schepenbrief dd. 18 maart 1611, actum 12 meij 1612, testes Delis van der Aa ende Claes Henrick Smollertss.</w:t>
            </w:r>
          </w:p>
        </w:tc>
      </w:tr>
      <w:tr w:rsidR="00A51D6B" w14:paraId="5463DFAE" w14:textId="77777777">
        <w:tc>
          <w:tcPr>
            <w:tcW w:w="0" w:type="auto"/>
          </w:tcPr>
          <w:p w14:paraId="49D3FF22" w14:textId="77777777" w:rsidR="00A51D6B" w:rsidRDefault="00A51D6B">
            <w:r>
              <w:t>100</w:t>
            </w:r>
          </w:p>
        </w:tc>
        <w:tc>
          <w:tcPr>
            <w:tcW w:w="0" w:type="auto"/>
          </w:tcPr>
          <w:p w14:paraId="64EF88E7" w14:textId="77777777" w:rsidR="00A51D6B" w:rsidRDefault="00A51D6B">
            <w:r>
              <w:t>blanco</w:t>
            </w:r>
          </w:p>
        </w:tc>
      </w:tr>
      <w:tr w:rsidR="00A51D6B" w14:paraId="0489DA31" w14:textId="77777777">
        <w:tc>
          <w:tcPr>
            <w:tcW w:w="0" w:type="auto"/>
          </w:tcPr>
          <w:p w14:paraId="16890748" w14:textId="77777777" w:rsidR="00A51D6B" w:rsidRDefault="00A51D6B">
            <w:r>
              <w:t>101</w:t>
            </w:r>
          </w:p>
        </w:tc>
        <w:tc>
          <w:tcPr>
            <w:tcW w:w="0" w:type="auto"/>
          </w:tcPr>
          <w:p w14:paraId="21E90C4E" w14:textId="77777777" w:rsidR="00A51D6B" w:rsidRDefault="00A51D6B">
            <w:r>
              <w:t xml:space="preserve">Jan Gerit Michielss., afstand van tochtrecht, eenen camp lants te weten hoijlant 4 bunder </w:t>
            </w:r>
            <w:r w:rsidRPr="00A51D6B">
              <w:rPr>
                <w:b/>
              </w:rPr>
              <w:t>over het Broeck</w:t>
            </w:r>
            <w:r>
              <w:t xml:space="preserve">, weduwe Claes Daniels, Jan Dirck Claes Smolders, Jan Aertss. Vercuijlen de Jonge, </w:t>
            </w:r>
            <w:r w:rsidRPr="00A51D6B">
              <w:rPr>
                <w:b/>
              </w:rPr>
              <w:t>Sint Anthonisbunder</w:t>
            </w:r>
            <w:r>
              <w:t xml:space="preserve">, Jan Gerits als lancxtlevende nae[r] doot IJda dochter Jan luijcas, tot beheof van Gerit Janssen synen soon, grontchijns, 12 april 1612, testes Claes Dircx ende Daem Gerits   </w:t>
            </w:r>
          </w:p>
        </w:tc>
      </w:tr>
      <w:tr w:rsidR="00A51D6B" w14:paraId="6C16C209" w14:textId="77777777">
        <w:tc>
          <w:tcPr>
            <w:tcW w:w="0" w:type="auto"/>
          </w:tcPr>
          <w:p w14:paraId="378432B6" w14:textId="77777777" w:rsidR="00A51D6B" w:rsidRDefault="00A51D6B">
            <w:r>
              <w:t>102</w:t>
            </w:r>
          </w:p>
        </w:tc>
        <w:tc>
          <w:tcPr>
            <w:tcW w:w="0" w:type="auto"/>
          </w:tcPr>
          <w:p w14:paraId="659A50B3" w14:textId="77777777" w:rsidR="00A51D6B" w:rsidRDefault="00A51D6B">
            <w:r>
              <w:t xml:space="preserve">Gerit Jan Gerits, vercocht, Peter Henrick Peeterss., eenen camp ;ants vier bunder </w:t>
            </w:r>
            <w:r w:rsidRPr="00A51D6B">
              <w:rPr>
                <w:b/>
              </w:rPr>
              <w:t>over het Broeck</w:t>
            </w:r>
            <w:r>
              <w:t>, [belendingen zie hiervoor], betaling, actum et testes ut supra</w:t>
            </w:r>
          </w:p>
        </w:tc>
      </w:tr>
      <w:tr w:rsidR="00A51D6B" w14:paraId="2CBAD9CD" w14:textId="77777777">
        <w:tc>
          <w:tcPr>
            <w:tcW w:w="0" w:type="auto"/>
          </w:tcPr>
          <w:p w14:paraId="401EB966" w14:textId="77777777" w:rsidR="00A51D6B" w:rsidRDefault="00A51D6B">
            <w:r>
              <w:t>103</w:t>
            </w:r>
          </w:p>
        </w:tc>
        <w:tc>
          <w:tcPr>
            <w:tcW w:w="0" w:type="auto"/>
          </w:tcPr>
          <w:p w14:paraId="75BB47B5" w14:textId="77777777" w:rsidR="00A51D6B" w:rsidRDefault="00A51D6B">
            <w:r>
              <w:t>Aert Jan Ariens Verhagen, vercocht, Jan Jans Verhoeven</w:t>
            </w:r>
            <w:r w:rsidR="008308EB">
              <w:t xml:space="preserve">, Peter Henrick Verweteringe, verschijnende </w:t>
            </w:r>
            <w:r w:rsidR="008308EB" w:rsidRPr="008308EB">
              <w:rPr>
                <w:b/>
                <w:i/>
                <w:u w:val="single"/>
              </w:rPr>
              <w:t>den Ridder dach van Sint Joris</w:t>
            </w:r>
            <w:r w:rsidR="008308EB">
              <w:t xml:space="preserve"> anno 1614, 5 juny 1637, testes Henrick Smits ende Goossen Jans schepenen</w:t>
            </w:r>
          </w:p>
        </w:tc>
      </w:tr>
      <w:tr w:rsidR="008308EB" w14:paraId="4A9B4FBC" w14:textId="77777777">
        <w:tc>
          <w:tcPr>
            <w:tcW w:w="0" w:type="auto"/>
          </w:tcPr>
          <w:p w14:paraId="17424872" w14:textId="77777777" w:rsidR="008308EB" w:rsidRDefault="008308EB">
            <w:r>
              <w:t>104</w:t>
            </w:r>
          </w:p>
        </w:tc>
        <w:tc>
          <w:tcPr>
            <w:tcW w:w="0" w:type="auto"/>
          </w:tcPr>
          <w:p w14:paraId="64E1EF04" w14:textId="77777777" w:rsidR="008308EB" w:rsidRDefault="008308EB">
            <w:r>
              <w:t>blanco</w:t>
            </w:r>
          </w:p>
        </w:tc>
      </w:tr>
      <w:tr w:rsidR="008308EB" w14:paraId="2D80AC9D" w14:textId="77777777">
        <w:tc>
          <w:tcPr>
            <w:tcW w:w="0" w:type="auto"/>
          </w:tcPr>
          <w:p w14:paraId="434EAC9F" w14:textId="77777777" w:rsidR="008308EB" w:rsidRDefault="008308EB">
            <w:r>
              <w:t>105</w:t>
            </w:r>
          </w:p>
        </w:tc>
        <w:tc>
          <w:tcPr>
            <w:tcW w:w="0" w:type="auto"/>
          </w:tcPr>
          <w:p w14:paraId="3C413AFC" w14:textId="77777777" w:rsidR="008308EB" w:rsidRDefault="008308EB">
            <w:r>
              <w:t xml:space="preserve">Gerit soone Jan Gerit Michielss., betalingsgelofte, Peter soone Henrick Verweteringe, eenen camp groeslants 4 bunder </w:t>
            </w:r>
            <w:r w:rsidRPr="008308EB">
              <w:rPr>
                <w:b/>
              </w:rPr>
              <w:t>over het Broeck</w:t>
            </w:r>
            <w:r>
              <w:t xml:space="preserve"> [belending zie hierboven], actum et testes ut supra, Jan soone Jans Verhoven, Hendrik Lamberts, Gijsbert Gillis Verhoven, Peter Jan Verhoven den Oude, Peter Jan Verhoven den Jonge, Wijnant Jan Wijnen syn swager, , actum dem 15 november 1687 </w:t>
            </w:r>
            <w:r w:rsidRPr="00613C1B">
              <w:rPr>
                <w:b/>
                <w:u w:val="single"/>
              </w:rPr>
              <w:t xml:space="preserve">attestor Gisb. de Jong </w:t>
            </w:r>
            <w:r w:rsidR="00613C1B" w:rsidRPr="00613C1B">
              <w:rPr>
                <w:b/>
                <w:u w:val="single"/>
              </w:rPr>
              <w:t xml:space="preserve">secretaris </w:t>
            </w:r>
            <w:r w:rsidRPr="00613C1B">
              <w:rPr>
                <w:b/>
                <w:u w:val="single"/>
              </w:rPr>
              <w:t>1687</w:t>
            </w:r>
            <w:r>
              <w:t xml:space="preserve"> </w:t>
            </w:r>
          </w:p>
        </w:tc>
      </w:tr>
      <w:tr w:rsidR="00613C1B" w14:paraId="7B476907" w14:textId="77777777">
        <w:tc>
          <w:tcPr>
            <w:tcW w:w="0" w:type="auto"/>
          </w:tcPr>
          <w:p w14:paraId="3C6ADF6C" w14:textId="77777777" w:rsidR="00613C1B" w:rsidRDefault="00613C1B">
            <w:r>
              <w:t>106</w:t>
            </w:r>
          </w:p>
        </w:tc>
        <w:tc>
          <w:tcPr>
            <w:tcW w:w="0" w:type="auto"/>
          </w:tcPr>
          <w:p w14:paraId="6B0A0AA6" w14:textId="77777777" w:rsidR="00613C1B" w:rsidRDefault="00613C1B">
            <w:r>
              <w:t xml:space="preserve">Gerit Jan Gerits, eenen camp groot vier bunder </w:t>
            </w:r>
            <w:r w:rsidRPr="00613C1B">
              <w:rPr>
                <w:b/>
              </w:rPr>
              <w:t>over het Broeck</w:t>
            </w:r>
            <w:r>
              <w:t xml:space="preserve"> [belendingen zie boven], Jan Aerts Vercuijlen de Jonge, grontchijns, Peter Henrick Peters, betalingsgelofte</w:t>
            </w:r>
          </w:p>
        </w:tc>
      </w:tr>
      <w:tr w:rsidR="00613C1B" w14:paraId="529D1D09" w14:textId="77777777">
        <w:tc>
          <w:tcPr>
            <w:tcW w:w="0" w:type="auto"/>
          </w:tcPr>
          <w:p w14:paraId="7D9532F1" w14:textId="77777777" w:rsidR="00613C1B" w:rsidRDefault="00613C1B">
            <w:r>
              <w:t>107</w:t>
            </w:r>
          </w:p>
        </w:tc>
        <w:tc>
          <w:tcPr>
            <w:tcW w:w="0" w:type="auto"/>
          </w:tcPr>
          <w:p w14:paraId="5FD03C10" w14:textId="77777777" w:rsidR="00613C1B" w:rsidRDefault="00613C1B">
            <w:r>
              <w:t>Gerit zoone Jan Gerit Michielss., betalingsgelofte, Peter soone Henricx Verweteringe, eenen camp groesvelts over het Broeck [belendingen zie boven], - zie 105</w:t>
            </w:r>
          </w:p>
        </w:tc>
      </w:tr>
      <w:tr w:rsidR="00613C1B" w14:paraId="10269CFB" w14:textId="77777777">
        <w:tc>
          <w:tcPr>
            <w:tcW w:w="0" w:type="auto"/>
          </w:tcPr>
          <w:p w14:paraId="706FB955" w14:textId="77777777" w:rsidR="00613C1B" w:rsidRDefault="00613C1B">
            <w:r>
              <w:t>108</w:t>
            </w:r>
          </w:p>
        </w:tc>
        <w:tc>
          <w:tcPr>
            <w:tcW w:w="0" w:type="auto"/>
          </w:tcPr>
          <w:p w14:paraId="0925F4A2" w14:textId="77777777" w:rsidR="00613C1B" w:rsidRDefault="00613C1B">
            <w:r>
              <w:t>blanco</w:t>
            </w:r>
          </w:p>
        </w:tc>
      </w:tr>
      <w:tr w:rsidR="00613C1B" w14:paraId="067E4F98" w14:textId="77777777">
        <w:tc>
          <w:tcPr>
            <w:tcW w:w="0" w:type="auto"/>
          </w:tcPr>
          <w:p w14:paraId="34611084" w14:textId="77777777" w:rsidR="00613C1B" w:rsidRDefault="00613C1B">
            <w:r>
              <w:t>109</w:t>
            </w:r>
          </w:p>
        </w:tc>
        <w:tc>
          <w:tcPr>
            <w:tcW w:w="0" w:type="auto"/>
          </w:tcPr>
          <w:p w14:paraId="0AC36ECC" w14:textId="77777777" w:rsidR="00613C1B" w:rsidRDefault="00613C1B">
            <w:r>
              <w:t xml:space="preserve">Goossen Corst Ariens, vercocht, Gerit Anthonis ende Marijken zijne huijsvrou, vuijt huijs metten halven hoff ende lande 10 lop. </w:t>
            </w:r>
            <w:r w:rsidRPr="004B6F6A">
              <w:rPr>
                <w:b/>
              </w:rPr>
              <w:t>aent Lutteleijndt</w:t>
            </w:r>
            <w:r>
              <w:t xml:space="preserve">, Jan van Dijck, erfgenamen van Mt. Egon, die gemeijn straet, 4 gl. </w:t>
            </w:r>
            <w:smartTag w:uri="urn:schemas-microsoft-com:office:smarttags" w:element="metricconverter">
              <w:smartTagPr>
                <w:attr w:name="ProductID" w:val="15 st"/>
              </w:smartTagPr>
              <w:r>
                <w:t>15 st</w:t>
              </w:r>
            </w:smartTag>
            <w:r>
              <w:t xml:space="preserve">. aen de weduwe Faes Schoenmakers, 9 gl. aen verscheyden persoonen, </w:t>
            </w:r>
            <w:r w:rsidR="004B6F6A">
              <w:t xml:space="preserve">eenen ouden groten </w:t>
            </w:r>
            <w:r>
              <w:t xml:space="preserve">chijns aen den </w:t>
            </w:r>
            <w:r w:rsidRPr="004B6F6A">
              <w:rPr>
                <w:b/>
                <w:i/>
                <w:u w:val="single"/>
              </w:rPr>
              <w:t>Heer van Helmont</w:t>
            </w:r>
            <w:r w:rsidR="004B6F6A">
              <w:t>, 18 april 1613, testes Claes Diercx ende Adam van Gerwen</w:t>
            </w:r>
          </w:p>
        </w:tc>
      </w:tr>
      <w:tr w:rsidR="004B6F6A" w14:paraId="2A6B3BAC" w14:textId="77777777">
        <w:tc>
          <w:tcPr>
            <w:tcW w:w="0" w:type="auto"/>
          </w:tcPr>
          <w:p w14:paraId="36C038A3" w14:textId="77777777" w:rsidR="004B6F6A" w:rsidRDefault="004B6F6A">
            <w:r>
              <w:t>110</w:t>
            </w:r>
          </w:p>
        </w:tc>
        <w:tc>
          <w:tcPr>
            <w:tcW w:w="0" w:type="auto"/>
          </w:tcPr>
          <w:p w14:paraId="07498475" w14:textId="77777777" w:rsidR="004B6F6A" w:rsidRDefault="004B6F6A">
            <w:r>
              <w:t xml:space="preserve">Goossen Corst Ariens, betalingsgelofte, Gerit Antonissen ende Marijken zijn huijsvrou, zie verder hierboven, in de marge: Johan van Osch, bij procuratie van Philippus de Lelie borger binnen ’s-Hertogenbosch, notaris Johan Voossens (?), 24 julio 1675, quod attestor Petrus Griensven </w:t>
            </w:r>
          </w:p>
        </w:tc>
      </w:tr>
      <w:tr w:rsidR="004B6F6A" w14:paraId="3A232336" w14:textId="77777777">
        <w:tc>
          <w:tcPr>
            <w:tcW w:w="0" w:type="auto"/>
          </w:tcPr>
          <w:p w14:paraId="6EDCEDAE" w14:textId="77777777" w:rsidR="004B6F6A" w:rsidRDefault="004B6F6A">
            <w:r>
              <w:t>111</w:t>
            </w:r>
          </w:p>
        </w:tc>
        <w:tc>
          <w:tcPr>
            <w:tcW w:w="0" w:type="auto"/>
          </w:tcPr>
          <w:p w14:paraId="2C970EE5" w14:textId="77777777" w:rsidR="004B6F6A" w:rsidRDefault="004B6F6A">
            <w:r>
              <w:t>idem als voor – 18 april 1613, testes Claes Diercx Smolders ende Adam van Gerwen schepenen</w:t>
            </w:r>
          </w:p>
        </w:tc>
      </w:tr>
      <w:tr w:rsidR="004B6F6A" w14:paraId="5C9F1021" w14:textId="77777777">
        <w:tc>
          <w:tcPr>
            <w:tcW w:w="0" w:type="auto"/>
          </w:tcPr>
          <w:p w14:paraId="710A950C" w14:textId="77777777" w:rsidR="004B6F6A" w:rsidRDefault="004B6F6A">
            <w:r>
              <w:t>112</w:t>
            </w:r>
          </w:p>
        </w:tc>
        <w:tc>
          <w:tcPr>
            <w:tcW w:w="0" w:type="auto"/>
          </w:tcPr>
          <w:p w14:paraId="3E04E3AC" w14:textId="77777777" w:rsidR="004B6F6A" w:rsidRDefault="004B6F6A">
            <w:r>
              <w:t>blanco</w:t>
            </w:r>
          </w:p>
        </w:tc>
      </w:tr>
      <w:tr w:rsidR="004B6F6A" w14:paraId="504C74C1" w14:textId="77777777">
        <w:tc>
          <w:tcPr>
            <w:tcW w:w="0" w:type="auto"/>
          </w:tcPr>
          <w:p w14:paraId="5D3AA93D" w14:textId="77777777" w:rsidR="004B6F6A" w:rsidRDefault="004B6F6A">
            <w:r>
              <w:t>113</w:t>
            </w:r>
          </w:p>
        </w:tc>
        <w:tc>
          <w:tcPr>
            <w:tcW w:w="0" w:type="auto"/>
          </w:tcPr>
          <w:p w14:paraId="2E7B6E8A" w14:textId="77777777" w:rsidR="004B6F6A" w:rsidRDefault="004B6F6A">
            <w:r>
              <w:t>Jannen Henricx in den Duijn</w:t>
            </w:r>
            <w:r w:rsidR="00AE6A6A">
              <w:t xml:space="preserve">, iiij st. 1 oortken gebuercijns ende iij st. gewinchijns </w:t>
            </w:r>
            <w:r w:rsidR="00AE6A6A" w:rsidRPr="00D55EE4">
              <w:rPr>
                <w:b/>
                <w:i/>
                <w:u w:val="single"/>
              </w:rPr>
              <w:t>opt boeck van Hesick</w:t>
            </w:r>
            <w:r w:rsidR="00AE6A6A">
              <w:t xml:space="preserve"> [lees: Heeswijk], Arien Jan Ariens, Lambert Willems secretaris in Vechel</w:t>
            </w:r>
          </w:p>
        </w:tc>
      </w:tr>
      <w:tr w:rsidR="00AE6A6A" w14:paraId="14A6B087" w14:textId="77777777">
        <w:tc>
          <w:tcPr>
            <w:tcW w:w="0" w:type="auto"/>
          </w:tcPr>
          <w:p w14:paraId="2027FB0A" w14:textId="77777777" w:rsidR="00AE6A6A" w:rsidRDefault="00AE6A6A">
            <w:r>
              <w:t>114</w:t>
            </w:r>
          </w:p>
        </w:tc>
        <w:tc>
          <w:tcPr>
            <w:tcW w:w="0" w:type="auto"/>
          </w:tcPr>
          <w:p w14:paraId="38D669D4" w14:textId="77777777" w:rsidR="00AE6A6A" w:rsidRDefault="00AE6A6A">
            <w:r>
              <w:t xml:space="preserve">blanco </w:t>
            </w:r>
          </w:p>
        </w:tc>
      </w:tr>
      <w:tr w:rsidR="00AE6A6A" w14:paraId="650A5290" w14:textId="77777777">
        <w:tc>
          <w:tcPr>
            <w:tcW w:w="0" w:type="auto"/>
          </w:tcPr>
          <w:p w14:paraId="59CEDB98" w14:textId="77777777" w:rsidR="00AE6A6A" w:rsidRDefault="00AE6A6A">
            <w:r>
              <w:t>115</w:t>
            </w:r>
          </w:p>
        </w:tc>
        <w:tc>
          <w:tcPr>
            <w:tcW w:w="0" w:type="auto"/>
          </w:tcPr>
          <w:p w14:paraId="6FCB4B08" w14:textId="77777777" w:rsidR="00AE6A6A" w:rsidRDefault="000E701B">
            <w:r>
              <w:t xml:space="preserve">los briefje: Anneken weduwe Jan Jan Willems  heeft geschoncken Adriaen Jan Adriaens haren swager de vernaederinge gedaen voor </w:t>
            </w:r>
            <w:r>
              <w:rPr>
                <w:u w:val="single"/>
              </w:rPr>
              <w:t>schepenen van V</w:t>
            </w:r>
            <w:r w:rsidRPr="000E701B">
              <w:rPr>
                <w:u w:val="single"/>
              </w:rPr>
              <w:t>echel</w:t>
            </w:r>
            <w:r>
              <w:t>, 15 mei 1613, testes Gerwen ende Laerschot</w:t>
            </w:r>
          </w:p>
        </w:tc>
      </w:tr>
      <w:tr w:rsidR="000E701B" w14:paraId="45A84490" w14:textId="77777777">
        <w:tc>
          <w:tcPr>
            <w:tcW w:w="0" w:type="auto"/>
          </w:tcPr>
          <w:p w14:paraId="580E4470" w14:textId="77777777" w:rsidR="000E701B" w:rsidRDefault="000E701B">
            <w:r>
              <w:t>116</w:t>
            </w:r>
          </w:p>
        </w:tc>
        <w:tc>
          <w:tcPr>
            <w:tcW w:w="0" w:type="auto"/>
          </w:tcPr>
          <w:p w14:paraId="36646CA2" w14:textId="77777777" w:rsidR="000E701B" w:rsidRDefault="000E701B">
            <w:r>
              <w:t>blanco</w:t>
            </w:r>
          </w:p>
        </w:tc>
      </w:tr>
      <w:tr w:rsidR="000E701B" w14:paraId="46C771C4" w14:textId="77777777">
        <w:tc>
          <w:tcPr>
            <w:tcW w:w="0" w:type="auto"/>
          </w:tcPr>
          <w:p w14:paraId="635B2D9D" w14:textId="77777777" w:rsidR="000E701B" w:rsidRDefault="000E701B">
            <w:r>
              <w:t>117</w:t>
            </w:r>
          </w:p>
        </w:tc>
        <w:tc>
          <w:tcPr>
            <w:tcW w:w="0" w:type="auto"/>
          </w:tcPr>
          <w:p w14:paraId="3BF1D00E" w14:textId="77777777" w:rsidR="000E701B" w:rsidRDefault="000E701B">
            <w:r>
              <w:t xml:space="preserve">Ruth Evert Janssen, Goyardt Jacps Lamberts man van Katrijna, Henrick Willems man van Jeneken, Adriaen Wijnen man van Marijken alle dochteren Evert Janssen ende Marijken sijne ierste huijsvrou tsamen verweckt, Evert Janssen momboir van den </w:t>
            </w:r>
            <w:r w:rsidRPr="000E701B">
              <w:rPr>
                <w:b/>
                <w:u w:val="single"/>
              </w:rPr>
              <w:t>natuerlycken zoone</w:t>
            </w:r>
            <w:r>
              <w:t xml:space="preserve"> van Jan zoone des voors. Evert Janssen, vercoft, Adriaen zoone Jan Adriaenss. een schuer metten gront 4 lop. </w:t>
            </w:r>
            <w:r w:rsidRPr="00C05A18">
              <w:rPr>
                <w:b/>
              </w:rPr>
              <w:t>aent Eerde</w:t>
            </w:r>
            <w:r>
              <w:t xml:space="preserve">, die gemeijn straet, die gemeijnte genoemt </w:t>
            </w:r>
            <w:r w:rsidRPr="00C05A18">
              <w:rPr>
                <w:b/>
              </w:rPr>
              <w:t>den Duijn</w:t>
            </w:r>
            <w:r>
              <w:t xml:space="preserve">, Lijsken weduwe Jan Denis, noch een stuck lants met een houdtveldeken 2 lop. beneven den Duijn, die gemeyn straet, </w:t>
            </w:r>
            <w:r w:rsidR="00C05A18">
              <w:t xml:space="preserve">weduwe Jan Denis, Jan Henricxss., grontchijns aen </w:t>
            </w:r>
            <w:r w:rsidR="00C05A18" w:rsidRPr="00C05A18">
              <w:rPr>
                <w:b/>
                <w:i/>
                <w:u w:val="single"/>
              </w:rPr>
              <w:t>Heer van Heeswijck</w:t>
            </w:r>
            <w:r w:rsidR="00C05A18">
              <w:t>, 1 oort stuijvers gebuurchijns, 3 fl. aen Heijlken Aert Roeffen, 15 meij 1613, testes Adam van Gerwen ende Corstiaen Elias schepenen</w:t>
            </w:r>
            <w:r>
              <w:t xml:space="preserve">  </w:t>
            </w:r>
          </w:p>
        </w:tc>
      </w:tr>
      <w:tr w:rsidR="00C05A18" w14:paraId="286F33CC" w14:textId="77777777">
        <w:tc>
          <w:tcPr>
            <w:tcW w:w="0" w:type="auto"/>
          </w:tcPr>
          <w:p w14:paraId="6C644D62" w14:textId="77777777" w:rsidR="00C05A18" w:rsidRDefault="00C05A18">
            <w:r>
              <w:t>118</w:t>
            </w:r>
          </w:p>
        </w:tc>
        <w:tc>
          <w:tcPr>
            <w:tcW w:w="0" w:type="auto"/>
          </w:tcPr>
          <w:p w14:paraId="5EF998FE" w14:textId="77777777" w:rsidR="00C05A18" w:rsidRDefault="00E704AA">
            <w:r>
              <w:t>kynderen ende erfgenamen Evert Jan Rutten by Marijken verweckt, Adriaen Janssen ende Jan Adriaens, actum et datum ut supra</w:t>
            </w:r>
          </w:p>
        </w:tc>
      </w:tr>
      <w:tr w:rsidR="00E704AA" w14:paraId="77407E04" w14:textId="77777777">
        <w:tc>
          <w:tcPr>
            <w:tcW w:w="0" w:type="auto"/>
          </w:tcPr>
          <w:p w14:paraId="4D22E5B0" w14:textId="77777777" w:rsidR="00E704AA" w:rsidRDefault="00E704AA">
            <w:r>
              <w:t>119</w:t>
            </w:r>
          </w:p>
        </w:tc>
        <w:tc>
          <w:tcPr>
            <w:tcW w:w="0" w:type="auto"/>
          </w:tcPr>
          <w:p w14:paraId="4ED25CD7" w14:textId="77777777" w:rsidR="00E704AA" w:rsidRDefault="00E704AA">
            <w:r>
              <w:t xml:space="preserve">Jan Hendrickx man van Aelken dochter Bastiaen Janssen, Wouter Bastiaen Jans, Zeger Jan Henricx, een woonhuijs hoff boomgaert metten lande </w:t>
            </w:r>
            <w:r w:rsidRPr="00E704AA">
              <w:rPr>
                <w:b/>
              </w:rPr>
              <w:t>in de Broeckstraet</w:t>
            </w:r>
            <w:r>
              <w:t xml:space="preserve">, Jan Gijsbers, aende gemeijn straet, aen </w:t>
            </w:r>
            <w:r w:rsidRPr="00E704AA">
              <w:rPr>
                <w:b/>
                <w:i/>
                <w:u w:val="single"/>
              </w:rPr>
              <w:t>erffve der kercke van Gemonde</w:t>
            </w:r>
            <w:r>
              <w:t xml:space="preserve">, een stuck ackerlant 1 lop. ter plaetse, </w:t>
            </w:r>
            <w:r w:rsidRPr="00E704AA">
              <w:rPr>
                <w:b/>
                <w:i/>
                <w:u w:val="single"/>
              </w:rPr>
              <w:t>den heyligen geest binnen ‘sHertogenbosch</w:t>
            </w:r>
            <w:r>
              <w:t xml:space="preserve">, Goyart Dierck Horcx, 7 gl. aen Wouter Bastiaens, </w:t>
            </w:r>
            <w:smartTag w:uri="urn:schemas-microsoft-com:office:smarttags" w:element="metricconverter">
              <w:smartTagPr>
                <w:attr w:name="ProductID" w:val="26 st"/>
              </w:smartTagPr>
              <w:r>
                <w:t>26 st</w:t>
              </w:r>
            </w:smartTag>
            <w:r>
              <w:t>. Jenneken weduwe Claes Kuijsten in ‘sHertogenbosch</w:t>
            </w:r>
          </w:p>
        </w:tc>
      </w:tr>
      <w:tr w:rsidR="00E704AA" w14:paraId="3699F167" w14:textId="77777777">
        <w:tc>
          <w:tcPr>
            <w:tcW w:w="0" w:type="auto"/>
          </w:tcPr>
          <w:p w14:paraId="002F5E76" w14:textId="77777777" w:rsidR="00E704AA" w:rsidRDefault="00E704AA">
            <w:r>
              <w:t>120</w:t>
            </w:r>
          </w:p>
        </w:tc>
        <w:tc>
          <w:tcPr>
            <w:tcW w:w="0" w:type="auto"/>
          </w:tcPr>
          <w:p w14:paraId="344783D9" w14:textId="77777777" w:rsidR="00E704AA" w:rsidRDefault="00E704AA">
            <w:r>
              <w:t xml:space="preserve">een stuck ackerlants genoemt </w:t>
            </w:r>
            <w:r w:rsidRPr="00110F8D">
              <w:rPr>
                <w:b/>
              </w:rPr>
              <w:t>Teukensacker</w:t>
            </w:r>
            <w:r>
              <w:t xml:space="preserve"> 3 lop., </w:t>
            </w:r>
            <w:r w:rsidR="00110F8D">
              <w:t xml:space="preserve">Jan Gijsberts, Henrick Jan Henricx, Jasper Dierck de Bresser, Zeger Janssen, </w:t>
            </w:r>
            <w:r w:rsidR="00014C95">
              <w:t>eenen weijcamp metten ackerlant</w:t>
            </w:r>
            <w:r w:rsidR="00110F8D">
              <w:t xml:space="preserve">, eenen camp lants genoemt </w:t>
            </w:r>
            <w:r w:rsidR="00110F8D" w:rsidRPr="00014C95">
              <w:rPr>
                <w:b/>
              </w:rPr>
              <w:t>Momberscamp</w:t>
            </w:r>
            <w:r w:rsidR="00110F8D">
              <w:t xml:space="preserve">, Jan Ryckaerts van den </w:t>
            </w:r>
            <w:r w:rsidR="00110F8D" w:rsidRPr="00014C95">
              <w:t xml:space="preserve">Oetelaer, aenden gemeijn straet, Margriet Gerits, een malder roggen </w:t>
            </w:r>
            <w:r w:rsidR="00110F8D" w:rsidRPr="00014C95">
              <w:rPr>
                <w:b/>
                <w:i/>
                <w:u w:val="single"/>
              </w:rPr>
              <w:t>aent Capittel van Sint Jan</w:t>
            </w:r>
          </w:p>
        </w:tc>
      </w:tr>
      <w:tr w:rsidR="00014C95" w14:paraId="34B2F769" w14:textId="77777777">
        <w:tc>
          <w:tcPr>
            <w:tcW w:w="0" w:type="auto"/>
          </w:tcPr>
          <w:p w14:paraId="4ACECEEA" w14:textId="77777777" w:rsidR="00014C95" w:rsidRDefault="00014C95">
            <w:r>
              <w:t>121</w:t>
            </w:r>
          </w:p>
        </w:tc>
        <w:tc>
          <w:tcPr>
            <w:tcW w:w="0" w:type="auto"/>
          </w:tcPr>
          <w:p w14:paraId="7AE4C052" w14:textId="77777777" w:rsidR="00014C95" w:rsidRDefault="00014C95">
            <w:r>
              <w:t>blanco</w:t>
            </w:r>
          </w:p>
        </w:tc>
      </w:tr>
      <w:tr w:rsidR="00014C95" w14:paraId="1E2D952B" w14:textId="77777777">
        <w:tc>
          <w:tcPr>
            <w:tcW w:w="0" w:type="auto"/>
          </w:tcPr>
          <w:p w14:paraId="50CA4718" w14:textId="77777777" w:rsidR="00014C95" w:rsidRDefault="00014C95">
            <w:r>
              <w:t>122</w:t>
            </w:r>
          </w:p>
        </w:tc>
        <w:tc>
          <w:tcPr>
            <w:tcW w:w="0" w:type="auto"/>
          </w:tcPr>
          <w:p w14:paraId="7B163649" w14:textId="77777777" w:rsidR="00014C95" w:rsidRDefault="00014C95">
            <w:r>
              <w:t>blanco</w:t>
            </w:r>
          </w:p>
        </w:tc>
      </w:tr>
      <w:tr w:rsidR="00014C95" w14:paraId="5CF5E88A" w14:textId="77777777">
        <w:tc>
          <w:tcPr>
            <w:tcW w:w="0" w:type="auto"/>
          </w:tcPr>
          <w:p w14:paraId="55C055D5" w14:textId="77777777" w:rsidR="00014C95" w:rsidRDefault="00014C95">
            <w:r>
              <w:t>123</w:t>
            </w:r>
          </w:p>
        </w:tc>
        <w:tc>
          <w:tcPr>
            <w:tcW w:w="0" w:type="auto"/>
          </w:tcPr>
          <w:p w14:paraId="4EA9A398" w14:textId="77777777" w:rsidR="00014C95" w:rsidRDefault="00014C95">
            <w:r>
              <w:t xml:space="preserve">Bartholomeus Jan Willem Spierincx, Jan ende Michiel soonen wijlen Huijbert Jan Willem Spierincx, Jan Henricx Verhaigen ende Hanrick Jans Spierincx momboiren van Delis onmundige zoone Huijbert Jan Willems, erfgenamen wijlen Jan Willem Spierincx ende Marijken zijne huijsvrou, scheiding en deling,  huijs eesthuijs metten lande boomgaert etc. 3 ½ lop. [vierdalff] aent Wijbosch, Jan Gerits van de Ven, Jan Ruth Janssen, Jan Henrick Stoeltkens, die gemeijn straet, 4 vaten </w:t>
            </w:r>
            <w:r w:rsidRPr="00766ECC">
              <w:rPr>
                <w:b/>
                <w:i/>
                <w:u w:val="single"/>
              </w:rPr>
              <w:t>roggen aen Sint Antonis autaer tot Berlicom</w:t>
            </w:r>
            <w:r>
              <w:t xml:space="preserve">, 10 gl. </w:t>
            </w:r>
            <w:smartTag w:uri="urn:schemas-microsoft-com:office:smarttags" w:element="metricconverter">
              <w:smartTagPr>
                <w:attr w:name="ProductID" w:val="10 st"/>
              </w:smartTagPr>
              <w:r>
                <w:t>10 st</w:t>
              </w:r>
            </w:smartTag>
            <w:r>
              <w:t xml:space="preserve">. aen </w:t>
            </w:r>
            <w:r w:rsidRPr="00766ECC">
              <w:rPr>
                <w:b/>
                <w:u w:val="single"/>
              </w:rPr>
              <w:t>Peeter van Hees secretaris binnen ’s-Hertogenbosch</w:t>
            </w:r>
            <w:r>
              <w:t xml:space="preserve">, ½ st. grontchijns den </w:t>
            </w:r>
            <w:r w:rsidRPr="00766ECC">
              <w:rPr>
                <w:b/>
                <w:i/>
                <w:u w:val="single"/>
              </w:rPr>
              <w:t>Heer van Helmont</w:t>
            </w:r>
            <w:r w:rsidR="00766ECC">
              <w:t xml:space="preserve">, Jan Michiel ende Delis soonen wijlen </w:t>
            </w:r>
            <w:r>
              <w:t xml:space="preserve"> </w:t>
            </w:r>
          </w:p>
        </w:tc>
      </w:tr>
      <w:tr w:rsidR="00766ECC" w14:paraId="55B81880" w14:textId="77777777">
        <w:tc>
          <w:tcPr>
            <w:tcW w:w="0" w:type="auto"/>
          </w:tcPr>
          <w:p w14:paraId="60E6ECAB" w14:textId="77777777" w:rsidR="00766ECC" w:rsidRDefault="00766ECC">
            <w:r>
              <w:t>124</w:t>
            </w:r>
          </w:p>
        </w:tc>
        <w:tc>
          <w:tcPr>
            <w:tcW w:w="0" w:type="auto"/>
          </w:tcPr>
          <w:p w14:paraId="1612439A" w14:textId="77777777" w:rsidR="00766ECC" w:rsidRDefault="00766ECC">
            <w:r>
              <w:t>blanco</w:t>
            </w:r>
          </w:p>
        </w:tc>
      </w:tr>
      <w:tr w:rsidR="00766ECC" w14:paraId="790173B0" w14:textId="77777777">
        <w:tc>
          <w:tcPr>
            <w:tcW w:w="0" w:type="auto"/>
          </w:tcPr>
          <w:p w14:paraId="1290D120" w14:textId="77777777" w:rsidR="00766ECC" w:rsidRDefault="00766ECC">
            <w:r>
              <w:t>125</w:t>
            </w:r>
          </w:p>
        </w:tc>
        <w:tc>
          <w:tcPr>
            <w:tcW w:w="0" w:type="auto"/>
          </w:tcPr>
          <w:p w14:paraId="58B37E4F" w14:textId="77777777" w:rsidR="00766ECC" w:rsidRDefault="00766ECC">
            <w:r>
              <w:t>herhaling van 123</w:t>
            </w:r>
          </w:p>
        </w:tc>
      </w:tr>
      <w:tr w:rsidR="00766ECC" w14:paraId="063A7498" w14:textId="77777777">
        <w:tc>
          <w:tcPr>
            <w:tcW w:w="0" w:type="auto"/>
          </w:tcPr>
          <w:p w14:paraId="47C022B8" w14:textId="77777777" w:rsidR="00766ECC" w:rsidRDefault="00766ECC">
            <w:r>
              <w:t>126</w:t>
            </w:r>
          </w:p>
        </w:tc>
        <w:tc>
          <w:tcPr>
            <w:tcW w:w="0" w:type="auto"/>
          </w:tcPr>
          <w:p w14:paraId="3100C962" w14:textId="77777777" w:rsidR="00766ECC" w:rsidRDefault="00766ECC">
            <w:r>
              <w:t xml:space="preserve">Huijbert Jan Willem Spierincx, een stuck ackerlants 3 lop. </w:t>
            </w:r>
            <w:r w:rsidRPr="00766ECC">
              <w:rPr>
                <w:b/>
              </w:rPr>
              <w:t>aent Wijbosch</w:t>
            </w:r>
            <w:r>
              <w:t>, Henrick Dierck Bevers, Jan Gerits van de Ven, die gemeijn straet, betalingsgelofte, 24 april 1613, testes Adam van Gerwen ende Jan Amijssen van der Spanck, Meus Jan Willem Spierincx</w:t>
            </w:r>
          </w:p>
        </w:tc>
      </w:tr>
      <w:tr w:rsidR="00766ECC" w14:paraId="75E535DA" w14:textId="77777777">
        <w:tc>
          <w:tcPr>
            <w:tcW w:w="0" w:type="auto"/>
          </w:tcPr>
          <w:p w14:paraId="0B97A358" w14:textId="77777777" w:rsidR="00766ECC" w:rsidRDefault="00766ECC">
            <w:r>
              <w:t>127</w:t>
            </w:r>
          </w:p>
        </w:tc>
        <w:tc>
          <w:tcPr>
            <w:tcW w:w="0" w:type="auto"/>
          </w:tcPr>
          <w:p w14:paraId="53621C51" w14:textId="77777777" w:rsidR="00766ECC" w:rsidRDefault="00766ECC">
            <w:r>
              <w:t>een stuck ackerlants 2 lop. aent Wijbosch inde Loosbraeck, Peter Jans Peters, Dierck Luijcas erfgenamen, die gemeijn straet</w:t>
            </w:r>
          </w:p>
        </w:tc>
      </w:tr>
      <w:tr w:rsidR="00766ECC" w14:paraId="090A8BD0" w14:textId="77777777">
        <w:tc>
          <w:tcPr>
            <w:tcW w:w="0" w:type="auto"/>
          </w:tcPr>
          <w:p w14:paraId="754FD1A5" w14:textId="77777777" w:rsidR="00766ECC" w:rsidRDefault="00766ECC">
            <w:r>
              <w:t>128</w:t>
            </w:r>
          </w:p>
        </w:tc>
        <w:tc>
          <w:tcPr>
            <w:tcW w:w="0" w:type="auto"/>
          </w:tcPr>
          <w:p w14:paraId="122AA50D" w14:textId="77777777" w:rsidR="00766ECC" w:rsidRDefault="00766ECC">
            <w:r>
              <w:t>deyling der kynderen Jan Willem Spierincx den 24</w:t>
            </w:r>
            <w:r w:rsidRPr="00766ECC">
              <w:rPr>
                <w:vertAlign w:val="superscript"/>
              </w:rPr>
              <w:t>e</w:t>
            </w:r>
            <w:r>
              <w:t xml:space="preserve"> aprilis 1613</w:t>
            </w:r>
          </w:p>
        </w:tc>
      </w:tr>
      <w:tr w:rsidR="00766ECC" w14:paraId="573B68D9" w14:textId="77777777">
        <w:tc>
          <w:tcPr>
            <w:tcW w:w="0" w:type="auto"/>
          </w:tcPr>
          <w:p w14:paraId="74A264DB" w14:textId="77777777" w:rsidR="00766ECC" w:rsidRDefault="00766ECC">
            <w:r>
              <w:t>129</w:t>
            </w:r>
          </w:p>
        </w:tc>
        <w:tc>
          <w:tcPr>
            <w:tcW w:w="0" w:type="auto"/>
          </w:tcPr>
          <w:p w14:paraId="15040B8A" w14:textId="77777777" w:rsidR="00766ECC" w:rsidRDefault="00CB309C">
            <w:r>
              <w:t xml:space="preserve">Adam van Gerwen ende Claes Diricx. Henrick soone wijlen Jan Claessen, Wemmere Joosten wonende tot Engelen man van Luijtgart dochter wijlen Jans Claessen, Ardt Jan Rutten ende Willem Jan Adriaens  tot Sint Michielsgestel momboiren van de onmundige wijlen Lambert Jan Lambers byden selven ende Antonia dochter wijen Jans Claessen, Adriaen soone wijlen Jacop Spirincx, Henrick Corstiaen Spirincx, momboiren van de onmundige kynderen wijlen Niclas Jans Claessen, Jan soone Jans Claessen onmundich, vercocht, Lambert soone wijlen Claes Peters, de timmeragie van eender schueren groot twee gebonden </w:t>
            </w:r>
            <w:r w:rsidRPr="00CB309C">
              <w:rPr>
                <w:b/>
              </w:rPr>
              <w:t>onder Delschot inde Hautart</w:t>
            </w:r>
            <w:r>
              <w:t xml:space="preserve"> </w:t>
            </w:r>
          </w:p>
        </w:tc>
      </w:tr>
      <w:tr w:rsidR="00CB309C" w14:paraId="492E74F3" w14:textId="77777777">
        <w:tc>
          <w:tcPr>
            <w:tcW w:w="0" w:type="auto"/>
          </w:tcPr>
          <w:p w14:paraId="1D32441F" w14:textId="77777777" w:rsidR="00CB309C" w:rsidRDefault="00CB309C">
            <w:r>
              <w:t>130</w:t>
            </w:r>
          </w:p>
        </w:tc>
        <w:tc>
          <w:tcPr>
            <w:tcW w:w="0" w:type="auto"/>
          </w:tcPr>
          <w:p w14:paraId="2C6C1355" w14:textId="77777777" w:rsidR="00CB309C" w:rsidRDefault="00CB309C">
            <w:r>
              <w:t xml:space="preserve">2 november 1613, Jan Jan Claessen onmundich </w:t>
            </w:r>
          </w:p>
        </w:tc>
      </w:tr>
      <w:tr w:rsidR="00CB309C" w14:paraId="5314C878" w14:textId="77777777">
        <w:tc>
          <w:tcPr>
            <w:tcW w:w="0" w:type="auto"/>
          </w:tcPr>
          <w:p w14:paraId="16497CA6" w14:textId="77777777" w:rsidR="00CB309C" w:rsidRDefault="00CB309C">
            <w:r>
              <w:t>131</w:t>
            </w:r>
          </w:p>
        </w:tc>
        <w:tc>
          <w:tcPr>
            <w:tcW w:w="0" w:type="auto"/>
          </w:tcPr>
          <w:p w14:paraId="1C3FB523" w14:textId="77777777" w:rsidR="00CB309C" w:rsidRDefault="00CB309C">
            <w:r>
              <w:t>Luijtgen dochter Gijsbert Janssen van den Boogaert verweckt by Katerina</w:t>
            </w:r>
            <w:r w:rsidR="00CB772D">
              <w:t>, Jan Janssen Smit haren tegenwoorige wittige man, 11 april 1613, tetses Adam van Gerwen ende Jan Gijsberts van den Boogaert</w:t>
            </w:r>
          </w:p>
        </w:tc>
      </w:tr>
      <w:tr w:rsidR="00CB772D" w14:paraId="479EFD25" w14:textId="77777777">
        <w:tc>
          <w:tcPr>
            <w:tcW w:w="0" w:type="auto"/>
          </w:tcPr>
          <w:p w14:paraId="5F5B8BBE" w14:textId="77777777" w:rsidR="00CB772D" w:rsidRDefault="00CB772D">
            <w:r>
              <w:t>132</w:t>
            </w:r>
          </w:p>
        </w:tc>
        <w:tc>
          <w:tcPr>
            <w:tcW w:w="0" w:type="auto"/>
          </w:tcPr>
          <w:p w14:paraId="560CE44B" w14:textId="77777777" w:rsidR="00CB772D" w:rsidRDefault="00CB772D">
            <w:r>
              <w:t>deylinge der kynderen Jan Willem Spierincx den 24</w:t>
            </w:r>
            <w:r w:rsidRPr="00CB772D">
              <w:rPr>
                <w:vertAlign w:val="superscript"/>
              </w:rPr>
              <w:t>e</w:t>
            </w:r>
            <w:r>
              <w:t xml:space="preserve"> aprilis 1613</w:t>
            </w:r>
          </w:p>
        </w:tc>
      </w:tr>
      <w:tr w:rsidR="00CB772D" w14:paraId="49EA83E5" w14:textId="77777777">
        <w:tc>
          <w:tcPr>
            <w:tcW w:w="0" w:type="auto"/>
          </w:tcPr>
          <w:p w14:paraId="39623D7F" w14:textId="77777777" w:rsidR="00CB772D" w:rsidRDefault="00CB772D">
            <w:r>
              <w:t>133</w:t>
            </w:r>
          </w:p>
        </w:tc>
        <w:tc>
          <w:tcPr>
            <w:tcW w:w="0" w:type="auto"/>
          </w:tcPr>
          <w:p w14:paraId="08DE0ECD" w14:textId="77777777" w:rsidR="00CB772D" w:rsidRDefault="00CB772D">
            <w:r>
              <w:t>herhaling van 131</w:t>
            </w:r>
          </w:p>
        </w:tc>
      </w:tr>
      <w:tr w:rsidR="00CB772D" w14:paraId="5250C29E" w14:textId="77777777">
        <w:tc>
          <w:tcPr>
            <w:tcW w:w="0" w:type="auto"/>
          </w:tcPr>
          <w:p w14:paraId="44D2D596" w14:textId="77777777" w:rsidR="00CB772D" w:rsidRDefault="00CB772D">
            <w:r>
              <w:t>134</w:t>
            </w:r>
          </w:p>
        </w:tc>
        <w:tc>
          <w:tcPr>
            <w:tcW w:w="0" w:type="auto"/>
          </w:tcPr>
          <w:p w14:paraId="6758BCD2" w14:textId="77777777" w:rsidR="00CB772D" w:rsidRDefault="00CB772D">
            <w:r>
              <w:t>blanco</w:t>
            </w:r>
          </w:p>
        </w:tc>
      </w:tr>
      <w:tr w:rsidR="00CB772D" w14:paraId="14A9ACFF" w14:textId="77777777">
        <w:tc>
          <w:tcPr>
            <w:tcW w:w="0" w:type="auto"/>
          </w:tcPr>
          <w:p w14:paraId="7F470AAD" w14:textId="77777777" w:rsidR="00CB772D" w:rsidRDefault="00CB772D">
            <w:r>
              <w:t>135</w:t>
            </w:r>
          </w:p>
        </w:tc>
        <w:tc>
          <w:tcPr>
            <w:tcW w:w="0" w:type="auto"/>
          </w:tcPr>
          <w:p w14:paraId="63718289" w14:textId="77777777" w:rsidR="00CB772D" w:rsidRDefault="00CB772D">
            <w:r>
              <w:t xml:space="preserve">Art Pouwels, betalingsgelofte, Lourens Hendricxsen, </w:t>
            </w:r>
            <w:r w:rsidRPr="00CB772D">
              <w:rPr>
                <w:b/>
                <w:i/>
                <w:u w:val="single"/>
              </w:rPr>
              <w:t>seeckere coop van eenen peerde</w:t>
            </w:r>
            <w:r>
              <w:t>, 5 april 1613, testes Adam van Gerwen ende Jan Gijsberts van den Boogaert schepenen in Schyndel</w:t>
            </w:r>
          </w:p>
        </w:tc>
      </w:tr>
      <w:tr w:rsidR="00CB772D" w14:paraId="4DCBD4B0" w14:textId="77777777">
        <w:tc>
          <w:tcPr>
            <w:tcW w:w="0" w:type="auto"/>
          </w:tcPr>
          <w:p w14:paraId="4C5E6357" w14:textId="77777777" w:rsidR="00CB772D" w:rsidRDefault="00CB772D">
            <w:r>
              <w:t>136</w:t>
            </w:r>
          </w:p>
        </w:tc>
        <w:tc>
          <w:tcPr>
            <w:tcW w:w="0" w:type="auto"/>
          </w:tcPr>
          <w:p w14:paraId="5C15DCFE" w14:textId="77777777" w:rsidR="00CB772D" w:rsidRDefault="00CB772D">
            <w:r>
              <w:t>blanco</w:t>
            </w:r>
          </w:p>
        </w:tc>
      </w:tr>
      <w:tr w:rsidR="00CB772D" w14:paraId="31AC1E51" w14:textId="77777777">
        <w:tc>
          <w:tcPr>
            <w:tcW w:w="0" w:type="auto"/>
          </w:tcPr>
          <w:p w14:paraId="1FAB4AAB" w14:textId="77777777" w:rsidR="00CB772D" w:rsidRDefault="00CB772D">
            <w:r>
              <w:t>137</w:t>
            </w:r>
          </w:p>
        </w:tc>
        <w:tc>
          <w:tcPr>
            <w:tcW w:w="0" w:type="auto"/>
          </w:tcPr>
          <w:p w14:paraId="095C36B9" w14:textId="77777777" w:rsidR="00CB772D" w:rsidRDefault="00CB772D">
            <w:r>
              <w:t xml:space="preserve">Wouter Janssen van der Muelen, vercocht, Aert Janssen van Helmont schouth tot Schyndel, een stuck lants 9 lop. </w:t>
            </w:r>
            <w:r w:rsidRPr="00C76660">
              <w:rPr>
                <w:b/>
              </w:rPr>
              <w:t>onder  Lutteleynde genoemt den Haeck</w:t>
            </w:r>
            <w:r>
              <w:t xml:space="preserve">, Jenneken weduwe Henrick Vercuijlen, Adam Gerits van de Ven, Jan Aert Janssen, erfgenamen Margriet van Echt, </w:t>
            </w:r>
            <w:r w:rsidRPr="00C76660">
              <w:rPr>
                <w:b/>
                <w:i/>
                <w:u w:val="single"/>
              </w:rPr>
              <w:t>aende Preecheeren</w:t>
            </w:r>
            <w:r>
              <w:t xml:space="preserve"> 2 gl. </w:t>
            </w:r>
            <w:smartTag w:uri="urn:schemas-microsoft-com:office:smarttags" w:element="metricconverter">
              <w:smartTagPr>
                <w:attr w:name="ProductID" w:val="2 st"/>
              </w:smartTagPr>
              <w:r>
                <w:t>2 st</w:t>
              </w:r>
            </w:smartTag>
            <w:r>
              <w:t>.</w:t>
            </w:r>
            <w:r w:rsidR="00C76660">
              <w:t>, aen Rut Colen 7 gl., aen Jan Willem Bloemers 7 gl., aen den cooper 9 gl., 2 april 1613, testes Adam van Gerwen ende Jan Gijsberts van den Boogaert schepenen</w:t>
            </w:r>
          </w:p>
        </w:tc>
      </w:tr>
      <w:tr w:rsidR="00C76660" w14:paraId="19393E25" w14:textId="77777777">
        <w:tc>
          <w:tcPr>
            <w:tcW w:w="0" w:type="auto"/>
          </w:tcPr>
          <w:p w14:paraId="3313CB5D" w14:textId="77777777" w:rsidR="00C76660" w:rsidRDefault="00C76660">
            <w:r>
              <w:t>138</w:t>
            </w:r>
          </w:p>
        </w:tc>
        <w:tc>
          <w:tcPr>
            <w:tcW w:w="0" w:type="auto"/>
          </w:tcPr>
          <w:p w14:paraId="196D82A2" w14:textId="77777777" w:rsidR="00C76660" w:rsidRDefault="00C76660">
            <w:r>
              <w:t>blanco</w:t>
            </w:r>
          </w:p>
        </w:tc>
      </w:tr>
      <w:tr w:rsidR="00C76660" w14:paraId="4675EBCE" w14:textId="77777777">
        <w:tc>
          <w:tcPr>
            <w:tcW w:w="0" w:type="auto"/>
          </w:tcPr>
          <w:p w14:paraId="4411DB3F" w14:textId="77777777" w:rsidR="00C76660" w:rsidRDefault="00C76660">
            <w:r>
              <w:t>139</w:t>
            </w:r>
          </w:p>
        </w:tc>
        <w:tc>
          <w:tcPr>
            <w:tcW w:w="0" w:type="auto"/>
          </w:tcPr>
          <w:p w14:paraId="7C14D680" w14:textId="77777777" w:rsidR="00C76660" w:rsidRDefault="00C76660">
            <w:r>
              <w:t>blanco</w:t>
            </w:r>
          </w:p>
        </w:tc>
      </w:tr>
      <w:tr w:rsidR="00C76660" w14:paraId="26762293" w14:textId="77777777">
        <w:tc>
          <w:tcPr>
            <w:tcW w:w="0" w:type="auto"/>
          </w:tcPr>
          <w:p w14:paraId="34E408B1" w14:textId="77777777" w:rsidR="00C76660" w:rsidRDefault="00C76660">
            <w:r>
              <w:t>140</w:t>
            </w:r>
          </w:p>
        </w:tc>
        <w:tc>
          <w:tcPr>
            <w:tcW w:w="0" w:type="auto"/>
          </w:tcPr>
          <w:p w14:paraId="2B2E3363" w14:textId="77777777" w:rsidR="00C76660" w:rsidRDefault="00C76660">
            <w:r>
              <w:t>blanco</w:t>
            </w:r>
          </w:p>
        </w:tc>
      </w:tr>
      <w:tr w:rsidR="00C76660" w14:paraId="4A9AA6E0" w14:textId="77777777">
        <w:tc>
          <w:tcPr>
            <w:tcW w:w="0" w:type="auto"/>
          </w:tcPr>
          <w:p w14:paraId="1D19316E" w14:textId="77777777" w:rsidR="00C76660" w:rsidRDefault="00C76660">
            <w:r>
              <w:t>141</w:t>
            </w:r>
          </w:p>
        </w:tc>
        <w:tc>
          <w:tcPr>
            <w:tcW w:w="0" w:type="auto"/>
          </w:tcPr>
          <w:p w14:paraId="6A89FC22" w14:textId="77777777" w:rsidR="00C76660" w:rsidRDefault="00C76660">
            <w:r>
              <w:t xml:space="preserve">Ardt Gijsberts man van Aryken dochter Pauwels Claessen verweckt by Marijken dochter Arien Gerits Verhaigen, Jan Adriaens Verhaigen ende Pauwels Rutten momboiren van Anneken ende Pauwels onmundige kynderen van wijlen Claes pauwels Smolders ende Arijken dochter Lenaert Gerits te zaemen verweckt, erfgenamen van wijlen Pauwels Claessen, een stuck ackerlants 6 lop. </w:t>
            </w:r>
            <w:r w:rsidRPr="00C76660">
              <w:rPr>
                <w:b/>
              </w:rPr>
              <w:t>aent Wijbosch genoemt de Everdonck</w:t>
            </w:r>
            <w:r>
              <w:t>, Peeter Janssen ende Delis Jan Delis, erfgenamen Gerit Jan Peeters, erfgenamen Hanten Eijmberts, Jan Philipss. Dierick Jan Diricx, Ardt Wouters, xxxv st. aen den geenen dair toe gerecht</w:t>
            </w:r>
          </w:p>
        </w:tc>
      </w:tr>
      <w:tr w:rsidR="00C76660" w14:paraId="4B0918A9" w14:textId="77777777">
        <w:tc>
          <w:tcPr>
            <w:tcW w:w="0" w:type="auto"/>
          </w:tcPr>
          <w:p w14:paraId="2A00C940" w14:textId="77777777" w:rsidR="00C76660" w:rsidRDefault="00C76660">
            <w:r>
              <w:t>142</w:t>
            </w:r>
          </w:p>
        </w:tc>
        <w:tc>
          <w:tcPr>
            <w:tcW w:w="0" w:type="auto"/>
          </w:tcPr>
          <w:p w14:paraId="7B3568F9" w14:textId="77777777" w:rsidR="00C76660" w:rsidRDefault="00C76660">
            <w:r>
              <w:t xml:space="preserve">vuijt huijs ende hof esthuijs metten lande 12 lop. </w:t>
            </w:r>
            <w:r w:rsidRPr="00784F09">
              <w:rPr>
                <w:b/>
              </w:rPr>
              <w:t>aent Wijbosch</w:t>
            </w:r>
            <w:r>
              <w:t xml:space="preserve">, Reijnder Gerincx, Ruth Lamberts, Jan Ardt Reijnders, </w:t>
            </w:r>
            <w:r w:rsidRPr="00784F09">
              <w:rPr>
                <w:b/>
                <w:u w:val="single"/>
              </w:rPr>
              <w:t>Heer Wouter Peeter Reijnders</w:t>
            </w:r>
            <w:r w:rsidR="00784F09">
              <w:t>, aent Gemeijn Broeck, twee onmindige kynderen wijlen Claes Pauwels</w:t>
            </w:r>
          </w:p>
        </w:tc>
      </w:tr>
      <w:tr w:rsidR="00784F09" w14:paraId="163028CB" w14:textId="77777777">
        <w:tc>
          <w:tcPr>
            <w:tcW w:w="0" w:type="auto"/>
          </w:tcPr>
          <w:p w14:paraId="3703DD24" w14:textId="77777777" w:rsidR="00784F09" w:rsidRDefault="00784F09">
            <w:r>
              <w:t>143</w:t>
            </w:r>
          </w:p>
        </w:tc>
        <w:tc>
          <w:tcPr>
            <w:tcW w:w="0" w:type="auto"/>
          </w:tcPr>
          <w:p w14:paraId="2A478E70" w14:textId="77777777" w:rsidR="00784F09" w:rsidRDefault="00784F09">
            <w:r>
              <w:t xml:space="preserve">21 martius [maart] 1613, testes SAdam van Gerwen ende Claes Diericx van der Aa schepenen, concordat principali quod attestor </w:t>
            </w:r>
            <w:r w:rsidRPr="00784F09">
              <w:rPr>
                <w:b/>
                <w:u w:val="single"/>
              </w:rPr>
              <w:t>P. van Griensven secretaris 1613</w:t>
            </w:r>
          </w:p>
        </w:tc>
      </w:tr>
      <w:tr w:rsidR="00784F09" w14:paraId="27F303A8" w14:textId="77777777">
        <w:tc>
          <w:tcPr>
            <w:tcW w:w="0" w:type="auto"/>
          </w:tcPr>
          <w:p w14:paraId="5099BFDF" w14:textId="77777777" w:rsidR="00784F09" w:rsidRDefault="00784F09">
            <w:r>
              <w:t>144</w:t>
            </w:r>
          </w:p>
        </w:tc>
        <w:tc>
          <w:tcPr>
            <w:tcW w:w="0" w:type="auto"/>
          </w:tcPr>
          <w:p w14:paraId="3562BCD5" w14:textId="77777777" w:rsidR="00784F09" w:rsidRDefault="00784F09">
            <w:r>
              <w:t>blanco</w:t>
            </w:r>
          </w:p>
        </w:tc>
      </w:tr>
      <w:tr w:rsidR="00784F09" w14:paraId="7F939CFD" w14:textId="77777777">
        <w:tc>
          <w:tcPr>
            <w:tcW w:w="0" w:type="auto"/>
          </w:tcPr>
          <w:p w14:paraId="30E01A6D" w14:textId="77777777" w:rsidR="00784F09" w:rsidRDefault="00784F09">
            <w:r>
              <w:t>145</w:t>
            </w:r>
          </w:p>
        </w:tc>
        <w:tc>
          <w:tcPr>
            <w:tcW w:w="0" w:type="auto"/>
          </w:tcPr>
          <w:p w14:paraId="20628BA3" w14:textId="77777777" w:rsidR="00784F09" w:rsidRDefault="0084621B">
            <w:r>
              <w:t xml:space="preserve">Lijntken dochter Jans Rutten vrouw van Jan Gerings, vernadering, een stuck ackerlants dat Jan Bastiaen Henricx in coope vercregen heeft tegen Jan Claes Daniels </w:t>
            </w:r>
            <w:r w:rsidRPr="0084621B">
              <w:rPr>
                <w:b/>
              </w:rPr>
              <w:t>onder tLutteleijndt</w:t>
            </w:r>
            <w:r>
              <w:t>, de weduwe Henrick de Scheeper, Jan Jans Lamberts, Eijmbert Gerit Walravens, 6 oktober 1613, testes Jan Amijssen ende Corstaien Elias schepenen</w:t>
            </w:r>
          </w:p>
        </w:tc>
      </w:tr>
      <w:tr w:rsidR="0084621B" w14:paraId="1CFF1A80" w14:textId="77777777">
        <w:tc>
          <w:tcPr>
            <w:tcW w:w="0" w:type="auto"/>
          </w:tcPr>
          <w:p w14:paraId="5CFA9FA0" w14:textId="77777777" w:rsidR="0084621B" w:rsidRDefault="0084621B">
            <w:r>
              <w:t>146</w:t>
            </w:r>
          </w:p>
        </w:tc>
        <w:tc>
          <w:tcPr>
            <w:tcW w:w="0" w:type="auto"/>
          </w:tcPr>
          <w:p w14:paraId="15CAB7EF" w14:textId="77777777" w:rsidR="0084621B" w:rsidRDefault="0084621B">
            <w:r>
              <w:t>blanco</w:t>
            </w:r>
          </w:p>
        </w:tc>
      </w:tr>
      <w:tr w:rsidR="0084621B" w14:paraId="544919B5" w14:textId="77777777">
        <w:tc>
          <w:tcPr>
            <w:tcW w:w="0" w:type="auto"/>
          </w:tcPr>
          <w:p w14:paraId="01A86FB4" w14:textId="77777777" w:rsidR="0084621B" w:rsidRDefault="0084621B">
            <w:r>
              <w:t>147</w:t>
            </w:r>
          </w:p>
        </w:tc>
        <w:tc>
          <w:tcPr>
            <w:tcW w:w="0" w:type="auto"/>
          </w:tcPr>
          <w:p w14:paraId="35D1FFA4" w14:textId="77777777" w:rsidR="0084621B" w:rsidRDefault="0084621B">
            <w:r>
              <w:t xml:space="preserve">Anneken weduwe Jan Willems van Wijnen ende Willemken huijsvrou Andries janssen Veraelst, vernadering, huijs hof </w:t>
            </w:r>
            <w:r w:rsidRPr="0084621B">
              <w:rPr>
                <w:b/>
              </w:rPr>
              <w:t>inden Boogaert</w:t>
            </w:r>
            <w:r>
              <w:t>, dat Peeter Henrick Peeters heeft vercocht aen Jan Jans Jacops, 10 december 1613, testes Jan Boogart ende Cirst Elias</w:t>
            </w:r>
          </w:p>
        </w:tc>
      </w:tr>
      <w:tr w:rsidR="0084621B" w14:paraId="1DAB481B" w14:textId="77777777">
        <w:tc>
          <w:tcPr>
            <w:tcW w:w="0" w:type="auto"/>
          </w:tcPr>
          <w:p w14:paraId="136C25F9" w14:textId="77777777" w:rsidR="0084621B" w:rsidRDefault="0084621B">
            <w:r>
              <w:t>148</w:t>
            </w:r>
          </w:p>
        </w:tc>
        <w:tc>
          <w:tcPr>
            <w:tcW w:w="0" w:type="auto"/>
          </w:tcPr>
          <w:p w14:paraId="36F9868B" w14:textId="77777777" w:rsidR="0084621B" w:rsidRDefault="0084621B">
            <w:r>
              <w:t>blanco</w:t>
            </w:r>
          </w:p>
        </w:tc>
      </w:tr>
      <w:tr w:rsidR="0084621B" w14:paraId="730EA288" w14:textId="77777777">
        <w:tc>
          <w:tcPr>
            <w:tcW w:w="0" w:type="auto"/>
          </w:tcPr>
          <w:p w14:paraId="4EFA03D5" w14:textId="77777777" w:rsidR="0084621B" w:rsidRDefault="0084621B">
            <w:r>
              <w:t>149</w:t>
            </w:r>
          </w:p>
        </w:tc>
        <w:tc>
          <w:tcPr>
            <w:tcW w:w="0" w:type="auto"/>
          </w:tcPr>
          <w:p w14:paraId="6871DBEB" w14:textId="77777777" w:rsidR="0084621B" w:rsidRDefault="0084621B">
            <w:r>
              <w:t>IJken dochter Jan Willem Matijssen weduwe wijlen Henrick Vecuijlen, transport, Eijmbert Eijmberts van den Vorstenbosch de Jonge huijs esthuijs hof boomgaert metten aenliggende lande</w:t>
            </w:r>
            <w:r w:rsidR="004B2CE1">
              <w:t xml:space="preserve">, </w:t>
            </w:r>
            <w:r w:rsidR="004B2CE1" w:rsidRPr="004B2CE1">
              <w:rPr>
                <w:b/>
              </w:rPr>
              <w:t>int Elsschot</w:t>
            </w:r>
            <w:r w:rsidR="004B2CE1">
              <w:t xml:space="preserve">, de gemeijnte, de weduwe Hugo van Berckel, de weduwe Gerits van de Ven, </w:t>
            </w:r>
            <w:r w:rsidR="004B2CE1" w:rsidRPr="004B2CE1">
              <w:rPr>
                <w:b/>
                <w:i/>
                <w:u w:val="single"/>
              </w:rPr>
              <w:t>Convent van de Baseldonck</w:t>
            </w:r>
            <w:r w:rsidR="004B2CE1">
              <w:t>, die gemeijnte, een mauwer roggen aenden heyligen geest binnen Schijndel</w:t>
            </w:r>
          </w:p>
        </w:tc>
      </w:tr>
      <w:tr w:rsidR="004B2CE1" w14:paraId="7D6322CF" w14:textId="77777777">
        <w:tc>
          <w:tcPr>
            <w:tcW w:w="0" w:type="auto"/>
          </w:tcPr>
          <w:p w14:paraId="137E2548" w14:textId="77777777" w:rsidR="004B2CE1" w:rsidRDefault="004B2CE1">
            <w:r>
              <w:t>150</w:t>
            </w:r>
          </w:p>
        </w:tc>
        <w:tc>
          <w:tcPr>
            <w:tcW w:w="0" w:type="auto"/>
          </w:tcPr>
          <w:p w14:paraId="696907F5" w14:textId="77777777" w:rsidR="004B2CE1" w:rsidRDefault="004B2CE1">
            <w:r>
              <w:t>blanco</w:t>
            </w:r>
          </w:p>
        </w:tc>
      </w:tr>
      <w:tr w:rsidR="004B2CE1" w14:paraId="7CA1898B" w14:textId="77777777">
        <w:tc>
          <w:tcPr>
            <w:tcW w:w="0" w:type="auto"/>
          </w:tcPr>
          <w:p w14:paraId="5F3B531D" w14:textId="77777777" w:rsidR="004B2CE1" w:rsidRDefault="004B2CE1">
            <w:r>
              <w:t>151</w:t>
            </w:r>
          </w:p>
        </w:tc>
        <w:tc>
          <w:tcPr>
            <w:tcW w:w="0" w:type="auto"/>
          </w:tcPr>
          <w:p w14:paraId="01F05961" w14:textId="77777777" w:rsidR="004B2CE1" w:rsidRDefault="004B2CE1">
            <w:r>
              <w:t>Eijmbert Eijmberts, betalingsgelofte, IJken sijn schoonmoder, Aert Henricx, 27 september 1613, testes Jan Amijssen ende Adam van Gerwen schepenen</w:t>
            </w:r>
          </w:p>
        </w:tc>
      </w:tr>
      <w:tr w:rsidR="004B2CE1" w14:paraId="48F55E5F" w14:textId="77777777">
        <w:tc>
          <w:tcPr>
            <w:tcW w:w="0" w:type="auto"/>
          </w:tcPr>
          <w:p w14:paraId="5C269940" w14:textId="77777777" w:rsidR="004B2CE1" w:rsidRDefault="004B2CE1">
            <w:r>
              <w:t>152</w:t>
            </w:r>
          </w:p>
        </w:tc>
        <w:tc>
          <w:tcPr>
            <w:tcW w:w="0" w:type="auto"/>
          </w:tcPr>
          <w:p w14:paraId="4FD2117A" w14:textId="77777777" w:rsidR="004B2CE1" w:rsidRDefault="004B2CE1">
            <w:r>
              <w:t>Reijne Reijner Janssen – rest blanco</w:t>
            </w:r>
          </w:p>
        </w:tc>
      </w:tr>
      <w:tr w:rsidR="004B2CE1" w14:paraId="311E6890" w14:textId="77777777">
        <w:tc>
          <w:tcPr>
            <w:tcW w:w="0" w:type="auto"/>
          </w:tcPr>
          <w:p w14:paraId="08322F51" w14:textId="77777777" w:rsidR="004B2CE1" w:rsidRDefault="004B2CE1">
            <w:r>
              <w:t>153</w:t>
            </w:r>
          </w:p>
        </w:tc>
        <w:tc>
          <w:tcPr>
            <w:tcW w:w="0" w:type="auto"/>
          </w:tcPr>
          <w:p w14:paraId="084DF0E0" w14:textId="77777777" w:rsidR="004B2CE1" w:rsidRDefault="004B2CE1">
            <w:r>
              <w:t>Yda ende Margriet gesusteren, Mathijs Janssen, Anthonis Adriaens man van Alken dochteren ende kynderen Jan Willem Matijssen, Anthonis Ariens</w:t>
            </w:r>
            <w:r w:rsidR="0061564A">
              <w:t xml:space="preserve"> als vader van Jan Antonissen zynen zoon, Gijsbert zoone des voors. Jan Willem Matijssen, seeckere testamente, erfgenamen van Jenneken dochter Jan Willems henne suster  huijsvrouwe geweest van Jan Pennincx, scheiding en deling, huijs esthuijs hoff boomgaert 5 lop. </w:t>
            </w:r>
            <w:r w:rsidR="0061564A" w:rsidRPr="0061564A">
              <w:rPr>
                <w:b/>
              </w:rPr>
              <w:t>int Elschot</w:t>
            </w:r>
            <w:r w:rsidR="0061564A">
              <w:t xml:space="preserve">, de gemeijnte, de weduwe Hugo van Berckel, de weduwe Gerits van de Ven, </w:t>
            </w:r>
            <w:r w:rsidR="0061564A" w:rsidRPr="0061564A">
              <w:rPr>
                <w:b/>
                <w:u w:val="single"/>
              </w:rPr>
              <w:t>Convent van de Baeseldonck</w:t>
            </w:r>
          </w:p>
        </w:tc>
      </w:tr>
      <w:tr w:rsidR="0061564A" w14:paraId="01DA72AF" w14:textId="77777777">
        <w:tc>
          <w:tcPr>
            <w:tcW w:w="0" w:type="auto"/>
          </w:tcPr>
          <w:p w14:paraId="769E3613" w14:textId="77777777" w:rsidR="0061564A" w:rsidRDefault="0061564A">
            <w:r>
              <w:t>154</w:t>
            </w:r>
          </w:p>
        </w:tc>
        <w:tc>
          <w:tcPr>
            <w:tcW w:w="0" w:type="auto"/>
          </w:tcPr>
          <w:p w14:paraId="2E8D67F8" w14:textId="77777777" w:rsidR="0061564A" w:rsidRDefault="0061564A">
            <w:r>
              <w:t xml:space="preserve">een mouwer roggen </w:t>
            </w:r>
            <w:r w:rsidRPr="0061564A">
              <w:rPr>
                <w:b/>
                <w:i/>
                <w:u w:val="single"/>
              </w:rPr>
              <w:t>aenden heyligen geest binnen Schijndel</w:t>
            </w:r>
            <w:r>
              <w:t xml:space="preserve">, een mauwer roggen </w:t>
            </w:r>
            <w:r w:rsidRPr="0061564A">
              <w:rPr>
                <w:b/>
                <w:i/>
                <w:u w:val="single"/>
              </w:rPr>
              <w:t>aen tConvent van de Hage by Eijndhoven</w:t>
            </w:r>
            <w:r>
              <w:t xml:space="preserve">, een vat roggen </w:t>
            </w:r>
            <w:r w:rsidRPr="0061564A">
              <w:rPr>
                <w:b/>
                <w:i/>
                <w:u w:val="single"/>
              </w:rPr>
              <w:t>aen de vier biddende orden binnen den Bossche</w:t>
            </w:r>
            <w:r>
              <w:t xml:space="preserve">, Margriet Janssen, Mathijs Janssen, een stuck ackerlants met houtvelt 12 lop. </w:t>
            </w:r>
            <w:r w:rsidRPr="0061564A">
              <w:rPr>
                <w:b/>
              </w:rPr>
              <w:t>int Elsschot</w:t>
            </w:r>
            <w:r>
              <w:t xml:space="preserve">, erfgenamen Jan Luijcas, grontchijns, eenen csamp hoijlants 2 mergen </w:t>
            </w:r>
          </w:p>
        </w:tc>
      </w:tr>
      <w:tr w:rsidR="0061564A" w14:paraId="4E00DF69" w14:textId="77777777">
        <w:tc>
          <w:tcPr>
            <w:tcW w:w="0" w:type="auto"/>
          </w:tcPr>
          <w:p w14:paraId="346E5208" w14:textId="77777777" w:rsidR="0061564A" w:rsidRDefault="0061564A">
            <w:r>
              <w:t>155</w:t>
            </w:r>
          </w:p>
        </w:tc>
        <w:tc>
          <w:tcPr>
            <w:tcW w:w="0" w:type="auto"/>
          </w:tcPr>
          <w:p w14:paraId="074DC811" w14:textId="77777777" w:rsidR="0061564A" w:rsidRDefault="0061564A">
            <w:r w:rsidRPr="006345F5">
              <w:rPr>
                <w:b/>
              </w:rPr>
              <w:t>onder d’Elschot opte Steege beneven Ravenscamp</w:t>
            </w:r>
            <w:r>
              <w:t xml:space="preserve">, de gemeijn steege, Luijcas </w:t>
            </w:r>
            <w:r w:rsidR="006345F5">
              <w:t>J</w:t>
            </w:r>
            <w:r>
              <w:t>an Luijcas, Dierick van Kessel ende Jan Bastiaens</w:t>
            </w:r>
            <w:r w:rsidR="006345F5">
              <w:t xml:space="preserve"> </w:t>
            </w:r>
            <w:smartTag w:uri="urn:schemas-microsoft-com:office:smarttags" w:element="metricconverter">
              <w:smartTagPr>
                <w:attr w:name="ProductID" w:val="15 st"/>
              </w:smartTagPr>
              <w:r w:rsidR="006345F5">
                <w:t>15 st</w:t>
              </w:r>
            </w:smartTag>
            <w:r w:rsidR="006345F5">
              <w:t xml:space="preserve">. aen </w:t>
            </w:r>
            <w:r w:rsidR="006345F5" w:rsidRPr="006345F5">
              <w:rPr>
                <w:b/>
                <w:u w:val="single"/>
              </w:rPr>
              <w:t>Heer Roeloff van Erp</w:t>
            </w:r>
            <w:r w:rsidR="006345F5">
              <w:t xml:space="preserve">, een ½ chijnshoen aen de </w:t>
            </w:r>
            <w:r w:rsidR="006345F5" w:rsidRPr="006345F5">
              <w:rPr>
                <w:b/>
                <w:i/>
                <w:u w:val="single"/>
              </w:rPr>
              <w:t>Heer van Heeswijck</w:t>
            </w:r>
            <w:r w:rsidR="006345F5">
              <w:t>, 10 july 1613, testes Gijsbert Anthonis Smits ende Jan Amijssen van der Spanck</w:t>
            </w:r>
          </w:p>
        </w:tc>
      </w:tr>
      <w:tr w:rsidR="006345F5" w14:paraId="6906C38E" w14:textId="77777777">
        <w:tc>
          <w:tcPr>
            <w:tcW w:w="0" w:type="auto"/>
          </w:tcPr>
          <w:p w14:paraId="12879192" w14:textId="77777777" w:rsidR="006345F5" w:rsidRDefault="006345F5">
            <w:r>
              <w:t>156</w:t>
            </w:r>
          </w:p>
        </w:tc>
        <w:tc>
          <w:tcPr>
            <w:tcW w:w="0" w:type="auto"/>
          </w:tcPr>
          <w:p w14:paraId="75E83A05" w14:textId="77777777" w:rsidR="006345F5" w:rsidRPr="006345F5" w:rsidRDefault="006345F5">
            <w:r>
              <w:t>IJken weduwe Henrick Vercuijlen, betalingsgelofte, Anthonis Ariens, actum ut supra testes ut supra</w:t>
            </w:r>
          </w:p>
        </w:tc>
      </w:tr>
      <w:tr w:rsidR="006345F5" w14:paraId="6D869A58" w14:textId="77777777">
        <w:tc>
          <w:tcPr>
            <w:tcW w:w="0" w:type="auto"/>
          </w:tcPr>
          <w:p w14:paraId="43891499" w14:textId="77777777" w:rsidR="006345F5" w:rsidRDefault="006345F5">
            <w:r>
              <w:t>157</w:t>
            </w:r>
          </w:p>
        </w:tc>
        <w:tc>
          <w:tcPr>
            <w:tcW w:w="0" w:type="auto"/>
          </w:tcPr>
          <w:p w14:paraId="7CE80EA4" w14:textId="77777777" w:rsidR="006345F5" w:rsidRDefault="006345F5">
            <w:r>
              <w:t xml:space="preserve">Jan Bartholomeussen man van IJken dochter Dirick Roeloffs, Henrick Dierck Roeloffs ende Anthonisken dochter des vs. Dierck Roeloffs ende Anna syne huijsvrouwe, scheiding en deling, huijs hoff ende boomgaert 2 lop. </w:t>
            </w:r>
            <w:r w:rsidRPr="006345F5">
              <w:rPr>
                <w:b/>
              </w:rPr>
              <w:t>aent Wijbosch</w:t>
            </w:r>
            <w:r>
              <w:t xml:space="preserve">, de weduwe Claes Daniels, de weduwe Henrick Joosten, Jan Claes daniels, die gemeijn straet, </w:t>
            </w:r>
            <w:smartTag w:uri="urn:schemas-microsoft-com:office:smarttags" w:element="metricconverter">
              <w:smartTagPr>
                <w:attr w:name="ProductID" w:val="30 st"/>
              </w:smartTagPr>
              <w:r>
                <w:t>30 st</w:t>
              </w:r>
            </w:smartTag>
            <w:r>
              <w:t>. aen Anthonis Willems tot Dinter, chijns int boeck van Helmont</w:t>
            </w:r>
          </w:p>
        </w:tc>
      </w:tr>
      <w:tr w:rsidR="006345F5" w14:paraId="452B8C7F" w14:textId="77777777">
        <w:tc>
          <w:tcPr>
            <w:tcW w:w="0" w:type="auto"/>
          </w:tcPr>
          <w:p w14:paraId="5FDC0A0B" w14:textId="77777777" w:rsidR="006345F5" w:rsidRDefault="006345F5">
            <w:r>
              <w:t>158</w:t>
            </w:r>
          </w:p>
        </w:tc>
        <w:tc>
          <w:tcPr>
            <w:tcW w:w="0" w:type="auto"/>
          </w:tcPr>
          <w:p w14:paraId="177A2D60" w14:textId="77777777" w:rsidR="006345F5" w:rsidRDefault="006345F5">
            <w:r>
              <w:t xml:space="preserve">schuer hof boomgaert metten lant 2 lop. </w:t>
            </w:r>
            <w:r w:rsidRPr="00B42C49">
              <w:rPr>
                <w:b/>
              </w:rPr>
              <w:t>aent Wijbosch</w:t>
            </w:r>
            <w:r>
              <w:t xml:space="preserve">, Jan Claes Daniels, de gemeijn straet, </w:t>
            </w:r>
            <w:smartTag w:uri="urn:schemas-microsoft-com:office:smarttags" w:element="metricconverter">
              <w:smartTagPr>
                <w:attr w:name="ProductID" w:val="20 st"/>
              </w:smartTagPr>
              <w:r>
                <w:t>20 st</w:t>
              </w:r>
            </w:smartTag>
            <w:r>
              <w:t xml:space="preserve">. aen Gijsbert Peeter Schijmans tot Schijndel, Henrick Dierck Roeloffs </w:t>
            </w:r>
            <w:r w:rsidR="00B42C49">
              <w:t xml:space="preserve">een esthuijs met lande daer aen gelegen 2 lop. </w:t>
            </w:r>
            <w:r w:rsidR="00B42C49" w:rsidRPr="00B42C49">
              <w:rPr>
                <w:b/>
              </w:rPr>
              <w:t>aent Wijbosch</w:t>
            </w:r>
            <w:r w:rsidR="00B42C49">
              <w:t xml:space="preserve"> [belendingen zie hiervoor] </w:t>
            </w:r>
          </w:p>
        </w:tc>
      </w:tr>
      <w:tr w:rsidR="00B42C49" w14:paraId="2128973C" w14:textId="77777777">
        <w:tc>
          <w:tcPr>
            <w:tcW w:w="0" w:type="auto"/>
          </w:tcPr>
          <w:p w14:paraId="32B9CF0F" w14:textId="77777777" w:rsidR="00B42C49" w:rsidRDefault="00B42C49">
            <w:r>
              <w:t>159</w:t>
            </w:r>
          </w:p>
        </w:tc>
        <w:tc>
          <w:tcPr>
            <w:tcW w:w="0" w:type="auto"/>
          </w:tcPr>
          <w:p w14:paraId="1D495402" w14:textId="77777777" w:rsidR="00B42C49" w:rsidRDefault="00B42C49">
            <w:r>
              <w:t>27 juny 1613, testes Claes Dierck Smolders ende Gijsbert Anthonis Smits schepenen</w:t>
            </w:r>
          </w:p>
        </w:tc>
      </w:tr>
      <w:tr w:rsidR="00B42C49" w14:paraId="4FD4041E" w14:textId="77777777">
        <w:tc>
          <w:tcPr>
            <w:tcW w:w="0" w:type="auto"/>
          </w:tcPr>
          <w:p w14:paraId="2D3EAFB7" w14:textId="77777777" w:rsidR="00B42C49" w:rsidRDefault="00B42C49">
            <w:r>
              <w:t>160</w:t>
            </w:r>
          </w:p>
        </w:tc>
        <w:tc>
          <w:tcPr>
            <w:tcW w:w="0" w:type="auto"/>
          </w:tcPr>
          <w:p w14:paraId="58E7CDEE" w14:textId="77777777" w:rsidR="00B42C49" w:rsidRDefault="00B42C49">
            <w:r>
              <w:t>blanco</w:t>
            </w:r>
          </w:p>
        </w:tc>
      </w:tr>
      <w:tr w:rsidR="00B42C49" w14:paraId="11CCD88F" w14:textId="77777777">
        <w:tc>
          <w:tcPr>
            <w:tcW w:w="0" w:type="auto"/>
          </w:tcPr>
          <w:p w14:paraId="13AED8E1" w14:textId="77777777" w:rsidR="00B42C49" w:rsidRDefault="00B42C49">
            <w:r>
              <w:t>161</w:t>
            </w:r>
          </w:p>
        </w:tc>
        <w:tc>
          <w:tcPr>
            <w:tcW w:w="0" w:type="auto"/>
          </w:tcPr>
          <w:p w14:paraId="35C2EB62" w14:textId="77777777" w:rsidR="00B42C49" w:rsidRDefault="00B42C49">
            <w:r>
              <w:t>los briefje: Jan Janssen de Jonge sone Jan Janss. Schoenmakers de Oude, Corstiaen Jansse. syn halven broeder, 5 juni 1613, P.v.Hees</w:t>
            </w:r>
          </w:p>
        </w:tc>
      </w:tr>
      <w:tr w:rsidR="00B42C49" w14:paraId="6AB6A2E5" w14:textId="77777777">
        <w:tc>
          <w:tcPr>
            <w:tcW w:w="0" w:type="auto"/>
          </w:tcPr>
          <w:p w14:paraId="7A9CA423" w14:textId="77777777" w:rsidR="00B42C49" w:rsidRDefault="00B42C49">
            <w:r>
              <w:t>162</w:t>
            </w:r>
          </w:p>
        </w:tc>
        <w:tc>
          <w:tcPr>
            <w:tcW w:w="0" w:type="auto"/>
          </w:tcPr>
          <w:p w14:paraId="6651C9C6" w14:textId="77777777" w:rsidR="00B42C49" w:rsidRDefault="00B42C49">
            <w:r>
              <w:t>blanco</w:t>
            </w:r>
          </w:p>
        </w:tc>
      </w:tr>
      <w:tr w:rsidR="00B42C49" w14:paraId="4A83BAD0" w14:textId="77777777">
        <w:tc>
          <w:tcPr>
            <w:tcW w:w="0" w:type="auto"/>
          </w:tcPr>
          <w:p w14:paraId="7B940F98" w14:textId="77777777" w:rsidR="00B42C49" w:rsidRDefault="00B42C49">
            <w:r>
              <w:t>163</w:t>
            </w:r>
          </w:p>
        </w:tc>
        <w:tc>
          <w:tcPr>
            <w:tcW w:w="0" w:type="auto"/>
          </w:tcPr>
          <w:p w14:paraId="7A272357" w14:textId="77777777" w:rsidR="00B42C49" w:rsidRDefault="00B42C49">
            <w:r>
              <w:t>Claes Dierck Smolders, betalingsgelofte, kynderen en erfgenamen Sijmon Willem Gijsbers, 15 juni 1613, testes Gijsbert Anthonis ende Jan Amijssen</w:t>
            </w:r>
          </w:p>
        </w:tc>
      </w:tr>
      <w:tr w:rsidR="00B42C49" w14:paraId="3E6C1150" w14:textId="77777777">
        <w:tc>
          <w:tcPr>
            <w:tcW w:w="0" w:type="auto"/>
          </w:tcPr>
          <w:p w14:paraId="3AA2A14B" w14:textId="77777777" w:rsidR="00B42C49" w:rsidRDefault="00B42C49">
            <w:r>
              <w:t>164</w:t>
            </w:r>
          </w:p>
        </w:tc>
        <w:tc>
          <w:tcPr>
            <w:tcW w:w="0" w:type="auto"/>
          </w:tcPr>
          <w:p w14:paraId="0C128B06" w14:textId="77777777" w:rsidR="00B42C49" w:rsidRDefault="00B42C49">
            <w:r>
              <w:t xml:space="preserve">Anthonis Corst Lamberts van Sochel, Eijmbert Goyaert Corsten </w:t>
            </w:r>
          </w:p>
        </w:tc>
      </w:tr>
      <w:tr w:rsidR="00B42C49" w14:paraId="70CE4302" w14:textId="77777777">
        <w:tc>
          <w:tcPr>
            <w:tcW w:w="0" w:type="auto"/>
          </w:tcPr>
          <w:p w14:paraId="52E10360" w14:textId="77777777" w:rsidR="00B42C49" w:rsidRDefault="00B42C49">
            <w:r>
              <w:t>165</w:t>
            </w:r>
          </w:p>
        </w:tc>
        <w:tc>
          <w:tcPr>
            <w:tcW w:w="0" w:type="auto"/>
          </w:tcPr>
          <w:p w14:paraId="1D4B677F" w14:textId="77777777" w:rsidR="00B42C49" w:rsidRDefault="00B42C49">
            <w:r>
              <w:t xml:space="preserve">Jan Arien Robberts, betalingsgelofte, augustus 1612, Corstiaen Geritss. </w:t>
            </w:r>
            <w:r w:rsidRPr="00CF13E7">
              <w:rPr>
                <w:b/>
                <w:u w:val="single"/>
              </w:rPr>
              <w:t>collecteur aent Wijbosch</w:t>
            </w:r>
            <w:r>
              <w:t xml:space="preserve">, 20 juny 1613, testes Jan Ghijsberts van den Boogaert, Adam </w:t>
            </w:r>
            <w:r w:rsidR="00CF13E7">
              <w:t>Gerrits van Gerwen ende Claes Dirck Smolders</w:t>
            </w:r>
          </w:p>
        </w:tc>
      </w:tr>
      <w:tr w:rsidR="00CF13E7" w14:paraId="29C34163" w14:textId="77777777">
        <w:tc>
          <w:tcPr>
            <w:tcW w:w="0" w:type="auto"/>
          </w:tcPr>
          <w:p w14:paraId="33ED95B2" w14:textId="77777777" w:rsidR="00CF13E7" w:rsidRDefault="00CF13E7">
            <w:r>
              <w:t>166</w:t>
            </w:r>
          </w:p>
        </w:tc>
        <w:tc>
          <w:tcPr>
            <w:tcW w:w="0" w:type="auto"/>
          </w:tcPr>
          <w:p w14:paraId="3C948BC8" w14:textId="77777777" w:rsidR="00CF13E7" w:rsidRDefault="00CF13E7">
            <w:r>
              <w:t>blanco</w:t>
            </w:r>
          </w:p>
        </w:tc>
      </w:tr>
      <w:tr w:rsidR="00CF13E7" w14:paraId="193EAF7D" w14:textId="77777777">
        <w:tc>
          <w:tcPr>
            <w:tcW w:w="0" w:type="auto"/>
          </w:tcPr>
          <w:p w14:paraId="42B0429D" w14:textId="77777777" w:rsidR="00CF13E7" w:rsidRDefault="00CF13E7">
            <w:r>
              <w:t>167</w:t>
            </w:r>
          </w:p>
        </w:tc>
        <w:tc>
          <w:tcPr>
            <w:tcW w:w="0" w:type="auto"/>
          </w:tcPr>
          <w:p w14:paraId="7EF85E18" w14:textId="77777777" w:rsidR="00CF13E7" w:rsidRDefault="00CF13E7">
            <w:r>
              <w:t>los briefje: Antonis Willems van Auwenhuijs, betalingsgelofte, Luijcas Henrick Ardts, 15 juny 1613, testes Jan Mijssen ende Gijsbert Antonis scepenen, Corst Elias Peters, betalingsgelofte, Luijcas Henricx, Catarijn wedue Lambert Diricx, betaingsgelofte, 25 gl. anno 1607 geleent, wijlen Lamert Diricx</w:t>
            </w:r>
          </w:p>
        </w:tc>
      </w:tr>
      <w:tr w:rsidR="00CF13E7" w14:paraId="0CF13655" w14:textId="77777777">
        <w:tc>
          <w:tcPr>
            <w:tcW w:w="0" w:type="auto"/>
          </w:tcPr>
          <w:p w14:paraId="14DF1020" w14:textId="77777777" w:rsidR="00CF13E7" w:rsidRDefault="00CF13E7">
            <w:r>
              <w:t>168</w:t>
            </w:r>
          </w:p>
        </w:tc>
        <w:tc>
          <w:tcPr>
            <w:tcW w:w="0" w:type="auto"/>
          </w:tcPr>
          <w:p w14:paraId="4C7A5A90" w14:textId="77777777" w:rsidR="00CF13E7" w:rsidRDefault="00CF13E7">
            <w:r>
              <w:t>blanco</w:t>
            </w:r>
          </w:p>
        </w:tc>
      </w:tr>
      <w:tr w:rsidR="00CF13E7" w14:paraId="1C631062" w14:textId="77777777">
        <w:tc>
          <w:tcPr>
            <w:tcW w:w="0" w:type="auto"/>
          </w:tcPr>
          <w:p w14:paraId="1CBE2390" w14:textId="77777777" w:rsidR="00CF13E7" w:rsidRDefault="00CF13E7">
            <w:r>
              <w:t>169</w:t>
            </w:r>
          </w:p>
        </w:tc>
        <w:tc>
          <w:tcPr>
            <w:tcW w:w="0" w:type="auto"/>
          </w:tcPr>
          <w:p w14:paraId="45670622" w14:textId="77777777" w:rsidR="00CF13E7" w:rsidRDefault="007C3164">
            <w:r>
              <w:t>Bastiaen soone wijlen Goijart Sebastiaens byden selven ende wijlen Beelken dochter Sebastiaen Janssen syne tweede huijsvrauwe tsamen verweckt, vercocht, Frederik Goyartss. synen broeder alsulcken part in achtergelaten goederen van sijn ouders, 4 juni 1613, testes Jan Gijsberts van den Bohert ende Adam Gerits van Gerwen scepenen</w:t>
            </w:r>
          </w:p>
        </w:tc>
      </w:tr>
      <w:tr w:rsidR="007C3164" w14:paraId="71C009C5" w14:textId="77777777">
        <w:tc>
          <w:tcPr>
            <w:tcW w:w="0" w:type="auto"/>
          </w:tcPr>
          <w:p w14:paraId="1F7844C3" w14:textId="77777777" w:rsidR="007C3164" w:rsidRDefault="007C3164">
            <w:r>
              <w:t>170</w:t>
            </w:r>
          </w:p>
        </w:tc>
        <w:tc>
          <w:tcPr>
            <w:tcW w:w="0" w:type="auto"/>
          </w:tcPr>
          <w:p w14:paraId="63F2B96A" w14:textId="77777777" w:rsidR="007C3164" w:rsidRDefault="007C3164">
            <w:r>
              <w:t>blanco</w:t>
            </w:r>
          </w:p>
        </w:tc>
      </w:tr>
      <w:tr w:rsidR="007C3164" w14:paraId="4F039C84" w14:textId="77777777">
        <w:tc>
          <w:tcPr>
            <w:tcW w:w="0" w:type="auto"/>
          </w:tcPr>
          <w:p w14:paraId="6F43CAD7" w14:textId="77777777" w:rsidR="007C3164" w:rsidRDefault="007C3164">
            <w:r>
              <w:t>171</w:t>
            </w:r>
          </w:p>
        </w:tc>
        <w:tc>
          <w:tcPr>
            <w:tcW w:w="0" w:type="auto"/>
          </w:tcPr>
          <w:p w14:paraId="16C9991D" w14:textId="77777777" w:rsidR="007C3164" w:rsidRDefault="007C3164">
            <w:r>
              <w:t>herhaling van 169</w:t>
            </w:r>
          </w:p>
        </w:tc>
      </w:tr>
      <w:tr w:rsidR="007C3164" w14:paraId="4A9FEC7E" w14:textId="77777777">
        <w:tc>
          <w:tcPr>
            <w:tcW w:w="0" w:type="auto"/>
          </w:tcPr>
          <w:p w14:paraId="58984985" w14:textId="77777777" w:rsidR="007C3164" w:rsidRDefault="007C3164">
            <w:r>
              <w:t>172</w:t>
            </w:r>
          </w:p>
        </w:tc>
        <w:tc>
          <w:tcPr>
            <w:tcW w:w="0" w:type="auto"/>
          </w:tcPr>
          <w:p w14:paraId="65495DCA" w14:textId="77777777" w:rsidR="007C3164" w:rsidRDefault="007C3164">
            <w:r>
              <w:t xml:space="preserve">Frederick soone wijlen Goyart Sebastiaens, vercocht, Jannen Sebastiaens synen oome 1/5 van eenen acker 4 lop. </w:t>
            </w:r>
            <w:r w:rsidRPr="00DC74F2">
              <w:rPr>
                <w:b/>
              </w:rPr>
              <w:t>onder Delschot opte Stege</w:t>
            </w:r>
            <w:r>
              <w:t xml:space="preserve">, wedue Sijmon Ardt Pauwels met hare kynderen, eenen camp genoemt </w:t>
            </w:r>
            <w:r w:rsidRPr="00DC74F2">
              <w:rPr>
                <w:b/>
              </w:rPr>
              <w:t>Ravenscamp</w:t>
            </w:r>
            <w:r>
              <w:t xml:space="preserve">, </w:t>
            </w:r>
            <w:r w:rsidR="00DC74F2">
              <w:t xml:space="preserve">1/5 van </w:t>
            </w:r>
            <w:r>
              <w:t>6 gl .aen Gijsbert Diricx binnen den Bossche</w:t>
            </w:r>
            <w:r w:rsidR="00DC74F2">
              <w:t xml:space="preserve">, 1/5 van </w:t>
            </w:r>
            <w:smartTag w:uri="urn:schemas-microsoft-com:office:smarttags" w:element="metricconverter">
              <w:smartTagPr>
                <w:attr w:name="ProductID" w:val="7 st"/>
              </w:smartTagPr>
              <w:r w:rsidR="00DC74F2">
                <w:t>7 st</w:t>
              </w:r>
            </w:smartTag>
            <w:r w:rsidR="00DC74F2">
              <w:t>. aen die wedue Willem van Auwenhuijs, actum et testes ut supra</w:t>
            </w:r>
          </w:p>
        </w:tc>
      </w:tr>
      <w:tr w:rsidR="00DC74F2" w14:paraId="07B2286D" w14:textId="77777777">
        <w:tc>
          <w:tcPr>
            <w:tcW w:w="0" w:type="auto"/>
          </w:tcPr>
          <w:p w14:paraId="74407D01" w14:textId="77777777" w:rsidR="00DC74F2" w:rsidRDefault="00DC74F2">
            <w:r>
              <w:t>173</w:t>
            </w:r>
          </w:p>
        </w:tc>
        <w:tc>
          <w:tcPr>
            <w:tcW w:w="0" w:type="auto"/>
          </w:tcPr>
          <w:p w14:paraId="69088A65" w14:textId="77777777" w:rsidR="00DC74F2" w:rsidRDefault="00DC74F2">
            <w:r>
              <w:t>blanco</w:t>
            </w:r>
          </w:p>
        </w:tc>
      </w:tr>
      <w:tr w:rsidR="00DC74F2" w14:paraId="61F36F05" w14:textId="77777777">
        <w:tc>
          <w:tcPr>
            <w:tcW w:w="0" w:type="auto"/>
          </w:tcPr>
          <w:p w14:paraId="58C58802" w14:textId="77777777" w:rsidR="00DC74F2" w:rsidRDefault="00DC74F2">
            <w:r>
              <w:t>174</w:t>
            </w:r>
          </w:p>
        </w:tc>
        <w:tc>
          <w:tcPr>
            <w:tcW w:w="0" w:type="auto"/>
          </w:tcPr>
          <w:p w14:paraId="2CFF8739" w14:textId="77777777" w:rsidR="00DC74F2" w:rsidRDefault="00DC74F2">
            <w:r>
              <w:t>blanco</w:t>
            </w:r>
          </w:p>
        </w:tc>
      </w:tr>
      <w:tr w:rsidR="00DC74F2" w14:paraId="586197EA" w14:textId="77777777">
        <w:tc>
          <w:tcPr>
            <w:tcW w:w="0" w:type="auto"/>
          </w:tcPr>
          <w:p w14:paraId="52F70070" w14:textId="77777777" w:rsidR="00DC74F2" w:rsidRDefault="00DC74F2">
            <w:r>
              <w:t>175</w:t>
            </w:r>
          </w:p>
        </w:tc>
        <w:tc>
          <w:tcPr>
            <w:tcW w:w="0" w:type="auto"/>
          </w:tcPr>
          <w:p w14:paraId="68D8988F" w14:textId="77777777" w:rsidR="00DC74F2" w:rsidRDefault="00DC74F2">
            <w:r>
              <w:t>Henrick Dierck Roelofs, Mariken ende Thonisken gesusteren dochteren van Dierck Roelofs, Jan Bartholomeussen man van IJda, Henrick Lenaerts man van Lijsken, Peter Lamberts man van Aijken alle dochteren van Dierck, Dierck zoone Gielis Levy verwckt by Margriet dochter van Dierck Roelofs, Jan Laurenssen man van Lyntken dochter van genoemde Gielis, Marcelis Peeterss. ende Goossen Corsten momboiren van de</w:t>
            </w:r>
            <w:r w:rsidR="00D55EE4">
              <w:t xml:space="preserve"> </w:t>
            </w:r>
            <w:r>
              <w:t>onmundige kynderen wijlen Jan Dierck Roeloffs alle erfgenamen van Dierck Roelofs ende Anna syne huijsvrau tsamen verweckt, scheiding en deling, woonhuijs schuer esthuijs hoff boomgaert ende lant 6 lop.</w:t>
            </w:r>
            <w:r w:rsidR="00386EA3">
              <w:t xml:space="preserve">, Jan Claessen, den gemeijnen wech, de weduwe Claes Daniels ende Henrick Joosten, 1 ½ gl. aen Antonis Willems tot Dinter, </w:t>
            </w:r>
            <w:smartTag w:uri="urn:schemas-microsoft-com:office:smarttags" w:element="metricconverter">
              <w:smartTagPr>
                <w:attr w:name="ProductID" w:val="20 st"/>
              </w:smartTagPr>
              <w:r w:rsidR="00386EA3">
                <w:t>20 st</w:t>
              </w:r>
            </w:smartTag>
            <w:r w:rsidR="00386EA3">
              <w:t xml:space="preserve">. aen Gijsbert Peeter Schijmans, </w:t>
            </w:r>
            <w:smartTag w:uri="urn:schemas-microsoft-com:office:smarttags" w:element="metricconverter">
              <w:smartTagPr>
                <w:attr w:name="ProductID" w:val="2 st"/>
              </w:smartTagPr>
              <w:r w:rsidR="00386EA3">
                <w:t>2 st</w:t>
              </w:r>
            </w:smartTag>
            <w:r w:rsidR="00386EA3">
              <w:t xml:space="preserve">. grontchijns aen den </w:t>
            </w:r>
            <w:r w:rsidR="00386EA3" w:rsidRPr="00386EA3">
              <w:rPr>
                <w:b/>
                <w:i/>
                <w:u w:val="single"/>
              </w:rPr>
              <w:t>Heer van Helmont</w:t>
            </w:r>
          </w:p>
        </w:tc>
      </w:tr>
      <w:tr w:rsidR="00386EA3" w14:paraId="2D656BD6" w14:textId="77777777">
        <w:tc>
          <w:tcPr>
            <w:tcW w:w="0" w:type="auto"/>
          </w:tcPr>
          <w:p w14:paraId="330DD06A" w14:textId="77777777" w:rsidR="00386EA3" w:rsidRDefault="00386EA3">
            <w:r>
              <w:t>176</w:t>
            </w:r>
          </w:p>
        </w:tc>
        <w:tc>
          <w:tcPr>
            <w:tcW w:w="0" w:type="auto"/>
          </w:tcPr>
          <w:p w14:paraId="34013545" w14:textId="77777777" w:rsidR="00386EA3" w:rsidRDefault="00386EA3">
            <w:r>
              <w:t xml:space="preserve">Peeter Lamberts ende Dierck Dielissen met syne suster, eenen camp lants 2 mergen groot </w:t>
            </w:r>
            <w:r w:rsidRPr="00386EA3">
              <w:rPr>
                <w:b/>
              </w:rPr>
              <w:t>int Wijbosch</w:t>
            </w:r>
            <w:r>
              <w:t xml:space="preserve">, Henrick Joosten, de weduwe Dries Ariens, weduwe Claes Daniels, Gijsbert Gijsberts van den Bogaert, Mariekn dochter van Dierck ende Anna een stuck ackerlants genoempt </w:t>
            </w:r>
            <w:r w:rsidRPr="00386EA3">
              <w:rPr>
                <w:b/>
              </w:rPr>
              <w:t>de Weu int Wijbosch</w:t>
            </w:r>
            <w:r>
              <w:t xml:space="preserve">, weduwe Claes daniels, Gijsbert Peeter Schijmans, Peeter Lanbert Peeters, eenen ½ braspenning chijns aen den </w:t>
            </w:r>
            <w:r w:rsidRPr="00386EA3">
              <w:rPr>
                <w:b/>
                <w:i/>
                <w:u w:val="single"/>
              </w:rPr>
              <w:t>Heer van Helmont</w:t>
            </w:r>
          </w:p>
        </w:tc>
      </w:tr>
      <w:tr w:rsidR="00386EA3" w14:paraId="313854B5" w14:textId="77777777">
        <w:tc>
          <w:tcPr>
            <w:tcW w:w="0" w:type="auto"/>
          </w:tcPr>
          <w:p w14:paraId="26E6CD6E" w14:textId="77777777" w:rsidR="00386EA3" w:rsidRDefault="00386EA3">
            <w:r>
              <w:t>177</w:t>
            </w:r>
          </w:p>
        </w:tc>
        <w:tc>
          <w:tcPr>
            <w:tcW w:w="0" w:type="auto"/>
          </w:tcPr>
          <w:p w14:paraId="7F63C2E2" w14:textId="77777777" w:rsidR="00386EA3" w:rsidRDefault="00386EA3">
            <w:r w:rsidRPr="009D0C09">
              <w:rPr>
                <w:b/>
                <w:u w:val="single"/>
              </w:rPr>
              <w:t>mijnen heere schouteth</w:t>
            </w:r>
            <w:r>
              <w:t>, erfgenamen Dirck Roeloffs</w:t>
            </w:r>
            <w:r w:rsidR="009D0C09">
              <w:t xml:space="preserve">, scheiding en deling, huijs schuer esthuijs  negen opgaende willigen, 2 hopveldekens, ackerlant </w:t>
            </w:r>
            <w:r w:rsidR="009D0C09" w:rsidRPr="009D0C09">
              <w:rPr>
                <w:b/>
              </w:rPr>
              <w:t>de Weuwe</w:t>
            </w:r>
            <w:r w:rsidR="009D0C09">
              <w:t xml:space="preserve">, </w:t>
            </w:r>
            <w:r w:rsidR="009D0C09" w:rsidRPr="009D0C09">
              <w:rPr>
                <w:b/>
              </w:rPr>
              <w:t>den Houbrakensacker</w:t>
            </w:r>
            <w:r w:rsidR="009D0C09">
              <w:t xml:space="preserve">, iiij gl. aen het </w:t>
            </w:r>
            <w:r w:rsidR="009D0C09" w:rsidRPr="009D0C09">
              <w:rPr>
                <w:b/>
                <w:i/>
                <w:u w:val="single"/>
              </w:rPr>
              <w:t>Convent van de Swesteren</w:t>
            </w:r>
            <w:r w:rsidR="009D0C09">
              <w:t xml:space="preserve"> , </w:t>
            </w:r>
            <w:r w:rsidR="009D0C09" w:rsidRPr="009D0C09">
              <w:rPr>
                <w:b/>
                <w:i/>
                <w:u w:val="single"/>
              </w:rPr>
              <w:t>het Capittel ten Bossche</w:t>
            </w:r>
            <w:r w:rsidR="009D0C09">
              <w:t>, een ton biers</w:t>
            </w:r>
          </w:p>
        </w:tc>
      </w:tr>
      <w:tr w:rsidR="009D0C09" w14:paraId="11854549" w14:textId="77777777">
        <w:tc>
          <w:tcPr>
            <w:tcW w:w="0" w:type="auto"/>
          </w:tcPr>
          <w:p w14:paraId="5916804A" w14:textId="77777777" w:rsidR="009D0C09" w:rsidRDefault="009D0C09">
            <w:r>
              <w:t>178</w:t>
            </w:r>
          </w:p>
        </w:tc>
        <w:tc>
          <w:tcPr>
            <w:tcW w:w="0" w:type="auto"/>
          </w:tcPr>
          <w:p w14:paraId="4F447D3C" w14:textId="77777777" w:rsidR="009D0C09" w:rsidRPr="009D0C09" w:rsidRDefault="009D0C09">
            <w:r w:rsidRPr="009D0C09">
              <w:t>blanco</w:t>
            </w:r>
          </w:p>
        </w:tc>
      </w:tr>
      <w:tr w:rsidR="009D0C09" w14:paraId="7F1B435A" w14:textId="77777777">
        <w:tc>
          <w:tcPr>
            <w:tcW w:w="0" w:type="auto"/>
          </w:tcPr>
          <w:p w14:paraId="40BFB6DE" w14:textId="77777777" w:rsidR="009D0C09" w:rsidRDefault="009D0C09">
            <w:r>
              <w:t>179</w:t>
            </w:r>
          </w:p>
        </w:tc>
        <w:tc>
          <w:tcPr>
            <w:tcW w:w="0" w:type="auto"/>
          </w:tcPr>
          <w:p w14:paraId="15D74914" w14:textId="77777777" w:rsidR="009D0C09" w:rsidRPr="009D0C09" w:rsidRDefault="009D0C09">
            <w:r w:rsidRPr="009D0C09">
              <w:t>Henrick Lenarts</w:t>
            </w:r>
            <w:r>
              <w:t>,</w:t>
            </w:r>
            <w:r w:rsidRPr="009D0C09">
              <w:t xml:space="preserve"> e</w:t>
            </w:r>
            <w:r>
              <w:t xml:space="preserve">en stuck hoijlants metten hoplant een mergen, Peeter Lamberts, wedue Claes Daniels, onmujdige kynderen wijlen Jan Dierck Roelofs, een stuck ackerlants 4 lop. </w:t>
            </w:r>
            <w:r w:rsidRPr="003A6AD3">
              <w:rPr>
                <w:b/>
              </w:rPr>
              <w:t>opt Houbraken int Wijbosch</w:t>
            </w:r>
            <w:r>
              <w:t xml:space="preserve">, de weduwe Henrick Eijmberts, Michiel Peter delis, den gemeijnen wech, 2 gl. </w:t>
            </w:r>
            <w:smartTag w:uri="urn:schemas-microsoft-com:office:smarttags" w:element="metricconverter">
              <w:smartTagPr>
                <w:attr w:name="ProductID" w:val="2 st"/>
              </w:smartTagPr>
              <w:r>
                <w:t>2 st</w:t>
              </w:r>
            </w:smartTag>
            <w:r>
              <w:t xml:space="preserve">. </w:t>
            </w:r>
            <w:r w:rsidRPr="003A6AD3">
              <w:rPr>
                <w:b/>
                <w:i/>
                <w:u w:val="single"/>
              </w:rPr>
              <w:t xml:space="preserve">aende Swesteren binnen den Bosch, </w:t>
            </w:r>
            <w:smartTag w:uri="urn:schemas-microsoft-com:office:smarttags" w:element="metricconverter">
              <w:smartTagPr>
                <w:attr w:name="ProductID" w:val="28 st"/>
              </w:smartTagPr>
              <w:r w:rsidRPr="003A6AD3">
                <w:rPr>
                  <w:b/>
                  <w:i/>
                  <w:u w:val="single"/>
                </w:rPr>
                <w:t>28 st</w:t>
              </w:r>
            </w:smartTag>
            <w:r w:rsidRPr="003A6AD3">
              <w:rPr>
                <w:b/>
                <w:i/>
                <w:u w:val="single"/>
              </w:rPr>
              <w:t>. aent Cappittel Sint Jans binnen der vs. stat</w:t>
            </w:r>
            <w:r w:rsidR="003A6AD3">
              <w:t>, 7 mei 1613, testes Smits ende Smollenaers</w:t>
            </w:r>
          </w:p>
        </w:tc>
      </w:tr>
      <w:tr w:rsidR="003A6AD3" w14:paraId="6E13319C" w14:textId="77777777">
        <w:tc>
          <w:tcPr>
            <w:tcW w:w="0" w:type="auto"/>
          </w:tcPr>
          <w:p w14:paraId="53F3D1A6" w14:textId="77777777" w:rsidR="003A6AD3" w:rsidRDefault="003A6AD3">
            <w:r>
              <w:t>180</w:t>
            </w:r>
          </w:p>
        </w:tc>
        <w:tc>
          <w:tcPr>
            <w:tcW w:w="0" w:type="auto"/>
          </w:tcPr>
          <w:p w14:paraId="4BBEB42E" w14:textId="77777777" w:rsidR="003A6AD3" w:rsidRPr="009D0C09" w:rsidRDefault="003A6AD3">
            <w:r>
              <w:t>blanco</w:t>
            </w:r>
          </w:p>
        </w:tc>
      </w:tr>
      <w:tr w:rsidR="003A6AD3" w14:paraId="1CAFE90F" w14:textId="77777777">
        <w:tc>
          <w:tcPr>
            <w:tcW w:w="0" w:type="auto"/>
          </w:tcPr>
          <w:p w14:paraId="716312E6" w14:textId="77777777" w:rsidR="003A6AD3" w:rsidRDefault="003A6AD3">
            <w:r>
              <w:t>181</w:t>
            </w:r>
          </w:p>
        </w:tc>
        <w:tc>
          <w:tcPr>
            <w:tcW w:w="0" w:type="auto"/>
          </w:tcPr>
          <w:p w14:paraId="00D8EAAF" w14:textId="77777777" w:rsidR="003A6AD3" w:rsidRDefault="003A6AD3">
            <w:r>
              <w:t xml:space="preserve">Margriet dochter Aert Eijmers naegelaeten weduwe van Jans van Vechel, afstand van tochtrecht, twee stucken ackerlandts, ten behoeve van Jan Jans van Vechel, eeen lopense lants, de </w:t>
            </w:r>
            <w:r w:rsidRPr="003A6AD3">
              <w:rPr>
                <w:b/>
                <w:u w:val="single"/>
              </w:rPr>
              <w:t>Jonker Gerart van Eijck</w:t>
            </w:r>
            <w:r>
              <w:t xml:space="preserve">, </w:t>
            </w:r>
            <w:r w:rsidRPr="003A6AD3">
              <w:rPr>
                <w:b/>
                <w:i/>
                <w:u w:val="single"/>
              </w:rPr>
              <w:t>de heylige geest van Schyndel</w:t>
            </w:r>
            <w:r>
              <w:t xml:space="preserve">, </w:t>
            </w:r>
            <w:r w:rsidRPr="003A6AD3">
              <w:rPr>
                <w:b/>
                <w:i/>
                <w:u w:val="single"/>
              </w:rPr>
              <w:t>erffenisse van die Cappelle van Ollandt</w:t>
            </w:r>
            <w:r>
              <w:t xml:space="preserve"> ende het tweede stuck 3 ½ lop., erffgenaemen Thoomas Olyslaegers, Hante Eijmers, schietende </w:t>
            </w:r>
            <w:r w:rsidRPr="003A6AD3">
              <w:rPr>
                <w:b/>
              </w:rPr>
              <w:t>opte Gemeijn Acker</w:t>
            </w:r>
            <w:r>
              <w:t xml:space="preserve"> </w:t>
            </w:r>
          </w:p>
        </w:tc>
      </w:tr>
      <w:tr w:rsidR="003A6AD3" w14:paraId="75F63AC7" w14:textId="77777777">
        <w:tc>
          <w:tcPr>
            <w:tcW w:w="0" w:type="auto"/>
          </w:tcPr>
          <w:p w14:paraId="238CA1BE" w14:textId="77777777" w:rsidR="003A6AD3" w:rsidRDefault="003A6AD3">
            <w:r>
              <w:t>182</w:t>
            </w:r>
          </w:p>
        </w:tc>
        <w:tc>
          <w:tcPr>
            <w:tcW w:w="0" w:type="auto"/>
          </w:tcPr>
          <w:p w14:paraId="6525CB54" w14:textId="77777777" w:rsidR="003A6AD3" w:rsidRDefault="003A6AD3">
            <w:r>
              <w:t xml:space="preserve">11 juny 1613, testes Joost Everts ende Corstiaen Elias, Corstiaen ende Servaes soonen Jan Jans van Vechel verweckt by Margriet syne leste huijsvrouwe, Jan servaessen man van Gertruijt, Dirck Gerar Dircx </w:t>
            </w:r>
            <w:r w:rsidR="003568B7">
              <w:t>man van Neesken dochter van Jan ende Margriet, Mathijs Meussen man van Mariken dochter van Jan ende Margriet</w:t>
            </w:r>
          </w:p>
        </w:tc>
      </w:tr>
      <w:tr w:rsidR="003568B7" w14:paraId="44CED25B" w14:textId="77777777">
        <w:tc>
          <w:tcPr>
            <w:tcW w:w="0" w:type="auto"/>
          </w:tcPr>
          <w:p w14:paraId="0239E3FA" w14:textId="77777777" w:rsidR="003568B7" w:rsidRDefault="003568B7">
            <w:r>
              <w:t>183</w:t>
            </w:r>
          </w:p>
        </w:tc>
        <w:tc>
          <w:tcPr>
            <w:tcW w:w="0" w:type="auto"/>
          </w:tcPr>
          <w:p w14:paraId="01EB8EB8" w14:textId="77777777" w:rsidR="003568B7" w:rsidRDefault="003568B7">
            <w:r>
              <w:t>transport, aan Jan soone Jans van Vechel verweckt by Henricxken syne eerste huijsvrouwe dochter Pauwels Janssen, twee stucken landts [zie boven] 11 juny 1613</w:t>
            </w:r>
          </w:p>
        </w:tc>
      </w:tr>
      <w:tr w:rsidR="003568B7" w14:paraId="3AD3FA13" w14:textId="77777777">
        <w:tc>
          <w:tcPr>
            <w:tcW w:w="0" w:type="auto"/>
          </w:tcPr>
          <w:p w14:paraId="4D68CFA9" w14:textId="77777777" w:rsidR="003568B7" w:rsidRDefault="003568B7">
            <w:r>
              <w:t>184</w:t>
            </w:r>
          </w:p>
        </w:tc>
        <w:tc>
          <w:tcPr>
            <w:tcW w:w="0" w:type="auto"/>
          </w:tcPr>
          <w:p w14:paraId="48F35A17" w14:textId="77777777" w:rsidR="003568B7" w:rsidRDefault="003568B7">
            <w:r>
              <w:t xml:space="preserve">Jan Jans die jonge soone Jan Jans Schoenmaeckers die Oude, ontvangstbevestiging van betaling, erffgenaemen Jan Janssen van Vechel ende Margriet, Bossche schepenbrief dd. </w:t>
            </w:r>
            <w:r w:rsidR="008037C5">
              <w:t>5 juny 1613</w:t>
            </w:r>
          </w:p>
        </w:tc>
      </w:tr>
      <w:tr w:rsidR="008037C5" w14:paraId="40B90793" w14:textId="77777777">
        <w:tc>
          <w:tcPr>
            <w:tcW w:w="0" w:type="auto"/>
          </w:tcPr>
          <w:p w14:paraId="712D7CF2" w14:textId="77777777" w:rsidR="008037C5" w:rsidRDefault="008037C5">
            <w:r>
              <w:t>185</w:t>
            </w:r>
          </w:p>
        </w:tc>
        <w:tc>
          <w:tcPr>
            <w:tcW w:w="0" w:type="auto"/>
          </w:tcPr>
          <w:p w14:paraId="791F4C24" w14:textId="77777777" w:rsidR="008037C5" w:rsidRDefault="008037C5">
            <w:r>
              <w:t>Jan Jans van Vechel ende Margriet, actum testes ende datum ut supra</w:t>
            </w:r>
          </w:p>
        </w:tc>
      </w:tr>
      <w:tr w:rsidR="008037C5" w14:paraId="14733CEF" w14:textId="77777777">
        <w:tc>
          <w:tcPr>
            <w:tcW w:w="0" w:type="auto"/>
          </w:tcPr>
          <w:p w14:paraId="15646E0B" w14:textId="77777777" w:rsidR="008037C5" w:rsidRDefault="008037C5">
            <w:r>
              <w:t>186</w:t>
            </w:r>
          </w:p>
        </w:tc>
        <w:tc>
          <w:tcPr>
            <w:tcW w:w="0" w:type="auto"/>
          </w:tcPr>
          <w:p w14:paraId="48DE5517" w14:textId="77777777" w:rsidR="008037C5" w:rsidRDefault="008037C5">
            <w:r>
              <w:t>blanco</w:t>
            </w:r>
          </w:p>
        </w:tc>
      </w:tr>
      <w:tr w:rsidR="008037C5" w14:paraId="048BF829" w14:textId="77777777">
        <w:tc>
          <w:tcPr>
            <w:tcW w:w="0" w:type="auto"/>
          </w:tcPr>
          <w:p w14:paraId="23F54DAE" w14:textId="77777777" w:rsidR="008037C5" w:rsidRDefault="008037C5">
            <w:r>
              <w:t>187</w:t>
            </w:r>
          </w:p>
        </w:tc>
        <w:tc>
          <w:tcPr>
            <w:tcW w:w="0" w:type="auto"/>
          </w:tcPr>
          <w:p w14:paraId="14B1D02D" w14:textId="77777777" w:rsidR="008037C5" w:rsidRDefault="008037C5">
            <w:r>
              <w:t xml:space="preserve">Jan Janssen van Gerwen, vercocht aen, Corstiaen Elias Peeterss., 14 lop. lants onder </w:t>
            </w:r>
            <w:r w:rsidRPr="0098173D">
              <w:rPr>
                <w:b/>
              </w:rPr>
              <w:t>den Borne</w:t>
            </w:r>
            <w:r>
              <w:t xml:space="preserve">, </w:t>
            </w:r>
            <w:r w:rsidRPr="0098173D">
              <w:rPr>
                <w:b/>
                <w:i/>
                <w:u w:val="single"/>
              </w:rPr>
              <w:t>erffenisse der Susteren van Orthen</w:t>
            </w:r>
            <w:r>
              <w:t xml:space="preserve">, Thonisken weduwe Pauwels Peeterss., Emken wedue Jan Aert Lamberts, die gemeijn straet, een stuck ackerlants 8 lop. </w:t>
            </w:r>
            <w:r w:rsidRPr="0098173D">
              <w:rPr>
                <w:b/>
              </w:rPr>
              <w:t>onder den Borne</w:t>
            </w:r>
            <w:r>
              <w:t xml:space="preserve">, Gielis Jan Diercx, </w:t>
            </w:r>
            <w:r w:rsidRPr="0098173D">
              <w:rPr>
                <w:b/>
              </w:rPr>
              <w:t>aenden Broeckssendijck</w:t>
            </w:r>
            <w:r>
              <w:t xml:space="preserve">, utten huijs hof ende lant 7 gl. </w:t>
            </w:r>
            <w:smartTag w:uri="urn:schemas-microsoft-com:office:smarttags" w:element="metricconverter">
              <w:smartTagPr>
                <w:attr w:name="ProductID" w:val="10 st"/>
              </w:smartTagPr>
              <w:r>
                <w:t>10 st</w:t>
              </w:r>
            </w:smartTag>
            <w:r>
              <w:t xml:space="preserve">. aen Luijcas Henricx, 16 gl. </w:t>
            </w:r>
            <w:smartTag w:uri="urn:schemas-microsoft-com:office:smarttags" w:element="metricconverter">
              <w:smartTagPr>
                <w:attr w:name="ProductID" w:val="5 st"/>
              </w:smartTagPr>
              <w:r>
                <w:t>5 st</w:t>
              </w:r>
            </w:smartTag>
            <w:r>
              <w:t xml:space="preserve">. , 18 gl. ende </w:t>
            </w:r>
            <w:smartTag w:uri="urn:schemas-microsoft-com:office:smarttags" w:element="metricconverter">
              <w:smartTagPr>
                <w:attr w:name="ProductID" w:val="15 st"/>
              </w:smartTagPr>
              <w:r>
                <w:t>15 st</w:t>
              </w:r>
            </w:smartTag>
            <w:r>
              <w:t xml:space="preserve">. </w:t>
            </w:r>
            <w:r w:rsidRPr="0098173D">
              <w:rPr>
                <w:b/>
                <w:u w:val="single"/>
              </w:rPr>
              <w:t>aen een priester genoemt Bruijnicx binnen den Bosch</w:t>
            </w:r>
            <w:r>
              <w:t xml:space="preserve">, </w:t>
            </w:r>
            <w:smartTag w:uri="urn:schemas-microsoft-com:office:smarttags" w:element="metricconverter">
              <w:smartTagPr>
                <w:attr w:name="ProductID" w:val="15 st"/>
              </w:smartTagPr>
              <w:r>
                <w:t>15 st</w:t>
              </w:r>
            </w:smartTag>
            <w:r>
              <w:t xml:space="preserve">. </w:t>
            </w:r>
            <w:r w:rsidRPr="0098173D">
              <w:rPr>
                <w:b/>
                <w:i/>
                <w:u w:val="single"/>
              </w:rPr>
              <w:t>aen den heyligen geest b</w:t>
            </w:r>
            <w:r w:rsidR="0098173D" w:rsidRPr="0098173D">
              <w:rPr>
                <w:b/>
                <w:i/>
                <w:u w:val="single"/>
              </w:rPr>
              <w:t>i</w:t>
            </w:r>
            <w:r w:rsidRPr="0098173D">
              <w:rPr>
                <w:b/>
                <w:i/>
                <w:u w:val="single"/>
              </w:rPr>
              <w:t xml:space="preserve">nnen Schyndel, </w:t>
            </w:r>
            <w:r w:rsidR="0098173D" w:rsidRPr="0098173D">
              <w:rPr>
                <w:b/>
                <w:i/>
                <w:u w:val="single"/>
              </w:rPr>
              <w:t>utten acker</w:t>
            </w:r>
            <w:r w:rsidR="0098173D">
              <w:rPr>
                <w:b/>
                <w:i/>
                <w:u w:val="single"/>
              </w:rPr>
              <w:t xml:space="preserve"> </w:t>
            </w:r>
            <w:r w:rsidR="0098173D" w:rsidRPr="0098173D">
              <w:rPr>
                <w:b/>
                <w:i/>
                <w:u w:val="single"/>
              </w:rPr>
              <w:t>van 8 lop. aende Cruijsbrueren binnen den Bossche drye mouwer roggen</w:t>
            </w:r>
            <w:r w:rsidR="0098173D">
              <w:t xml:space="preserve">, aen de wedue Symon Aert Pauwels 15 gl. </w:t>
            </w:r>
            <w:smartTag w:uri="urn:schemas-microsoft-com:office:smarttags" w:element="metricconverter">
              <w:smartTagPr>
                <w:attr w:name="ProductID" w:val="10 st"/>
              </w:smartTagPr>
              <w:r w:rsidR="0098173D">
                <w:t>10 st</w:t>
              </w:r>
            </w:smartTag>
            <w:r w:rsidR="0098173D">
              <w:t>., 29 mey 1613, testes Joost Everts ende Jan Amijssen schepenen</w:t>
            </w:r>
          </w:p>
        </w:tc>
      </w:tr>
      <w:tr w:rsidR="0098173D" w14:paraId="09CAB291" w14:textId="77777777">
        <w:tc>
          <w:tcPr>
            <w:tcW w:w="0" w:type="auto"/>
          </w:tcPr>
          <w:p w14:paraId="08BBFE03" w14:textId="77777777" w:rsidR="0098173D" w:rsidRDefault="0098173D">
            <w:r>
              <w:t>188</w:t>
            </w:r>
          </w:p>
        </w:tc>
        <w:tc>
          <w:tcPr>
            <w:tcW w:w="0" w:type="auto"/>
          </w:tcPr>
          <w:p w14:paraId="2F0C66A6" w14:textId="77777777" w:rsidR="0098173D" w:rsidRDefault="0098173D">
            <w:r>
              <w:t>blanco</w:t>
            </w:r>
          </w:p>
        </w:tc>
      </w:tr>
      <w:tr w:rsidR="0098173D" w14:paraId="7024D1EC" w14:textId="77777777">
        <w:tc>
          <w:tcPr>
            <w:tcW w:w="0" w:type="auto"/>
          </w:tcPr>
          <w:p w14:paraId="40312A5C" w14:textId="77777777" w:rsidR="0098173D" w:rsidRDefault="0098173D">
            <w:r>
              <w:t>189</w:t>
            </w:r>
          </w:p>
        </w:tc>
        <w:tc>
          <w:tcPr>
            <w:tcW w:w="0" w:type="auto"/>
          </w:tcPr>
          <w:p w14:paraId="3932E26A" w14:textId="77777777" w:rsidR="0098173D" w:rsidRDefault="0098173D">
            <w:r>
              <w:t xml:space="preserve">Adriaen Janssen van Roij man van Lijsken dochter Jans Michiels, 5 onmundige kynderen van Jan Michiels tsaemen verweckt by Yda dochter van Dierck Joachen Adriaens , ten volle voldaen van Jan Bastiaens ende Erbert Janssen als momboiren van de vs. kynderen, </w:t>
            </w:r>
            <w:r w:rsidRPr="0098173D">
              <w:rPr>
                <w:b/>
                <w:i/>
              </w:rPr>
              <w:t>administratie ende momboirschap</w:t>
            </w:r>
            <w:r>
              <w:t>, vuytgeven ende van hennen ontfanck, 4 maart 1613, testes Adam Gerits ende Jan Gijsberts van den Boogaert</w:t>
            </w:r>
          </w:p>
        </w:tc>
      </w:tr>
      <w:tr w:rsidR="0098173D" w14:paraId="6322573E" w14:textId="77777777">
        <w:tc>
          <w:tcPr>
            <w:tcW w:w="0" w:type="auto"/>
          </w:tcPr>
          <w:p w14:paraId="4F964DA2" w14:textId="77777777" w:rsidR="0098173D" w:rsidRDefault="0098173D">
            <w:r>
              <w:t>190</w:t>
            </w:r>
          </w:p>
        </w:tc>
        <w:tc>
          <w:tcPr>
            <w:tcW w:w="0" w:type="auto"/>
          </w:tcPr>
          <w:p w14:paraId="542D2647" w14:textId="77777777" w:rsidR="0098173D" w:rsidRDefault="0098173D">
            <w:r>
              <w:t>blanco</w:t>
            </w:r>
          </w:p>
        </w:tc>
      </w:tr>
      <w:tr w:rsidR="0098173D" w14:paraId="7EA9D531" w14:textId="77777777">
        <w:tc>
          <w:tcPr>
            <w:tcW w:w="0" w:type="auto"/>
          </w:tcPr>
          <w:p w14:paraId="3779E37B" w14:textId="77777777" w:rsidR="0098173D" w:rsidRDefault="0098173D">
            <w:r>
              <w:t>191</w:t>
            </w:r>
          </w:p>
        </w:tc>
        <w:tc>
          <w:tcPr>
            <w:tcW w:w="0" w:type="auto"/>
          </w:tcPr>
          <w:p w14:paraId="5A18A61F" w14:textId="77777777" w:rsidR="0098173D" w:rsidRDefault="0098173D">
            <w:r>
              <w:t xml:space="preserve">Jan Philipss. van Emmichoven, heeft ontfangen vuyt handen van Aert Jan Adriaens 150 gl., een stuck hoijlants </w:t>
            </w:r>
            <w:r w:rsidR="009C5635">
              <w:t xml:space="preserve">in gemeijnlick genoemt </w:t>
            </w:r>
            <w:r w:rsidR="009C5635" w:rsidRPr="009C5635">
              <w:rPr>
                <w:b/>
              </w:rPr>
              <w:t>inde Everdonck</w:t>
            </w:r>
            <w:r w:rsidR="009C5635">
              <w:t xml:space="preserve"> omme tselve drie jaeren te gebruijcken, 8 maart </w:t>
            </w:r>
            <w:smartTag w:uri="urn:schemas-microsoft-com:office:smarttags" w:element="metricconverter">
              <w:smartTagPr>
                <w:attr w:name="ProductID" w:val="1613, in"/>
              </w:smartTagPr>
              <w:r w:rsidR="009C5635">
                <w:t>1613, in</w:t>
              </w:r>
            </w:smartTag>
            <w:r w:rsidR="009C5635">
              <w:t xml:space="preserve"> presentie van Claes Diercxss. ende Adam Gerits van Gerwen schepenen in Schyndel</w:t>
            </w:r>
          </w:p>
        </w:tc>
      </w:tr>
      <w:tr w:rsidR="009C5635" w14:paraId="206022C0" w14:textId="77777777">
        <w:tc>
          <w:tcPr>
            <w:tcW w:w="0" w:type="auto"/>
          </w:tcPr>
          <w:p w14:paraId="5464A226" w14:textId="77777777" w:rsidR="009C5635" w:rsidRDefault="009C5635">
            <w:r>
              <w:t>192</w:t>
            </w:r>
          </w:p>
        </w:tc>
        <w:tc>
          <w:tcPr>
            <w:tcW w:w="0" w:type="auto"/>
          </w:tcPr>
          <w:p w14:paraId="33AD74A1" w14:textId="77777777" w:rsidR="009C5635" w:rsidRDefault="009C5635">
            <w:r>
              <w:t>blanco</w:t>
            </w:r>
          </w:p>
        </w:tc>
      </w:tr>
      <w:tr w:rsidR="009C5635" w14:paraId="4191EF34" w14:textId="77777777">
        <w:tc>
          <w:tcPr>
            <w:tcW w:w="0" w:type="auto"/>
          </w:tcPr>
          <w:p w14:paraId="2321E68F" w14:textId="77777777" w:rsidR="009C5635" w:rsidRDefault="009C5635">
            <w:r>
              <w:t>193</w:t>
            </w:r>
          </w:p>
        </w:tc>
        <w:tc>
          <w:tcPr>
            <w:tcW w:w="0" w:type="auto"/>
          </w:tcPr>
          <w:p w14:paraId="6696C860" w14:textId="77777777" w:rsidR="009C5635" w:rsidRDefault="009C5635">
            <w:r>
              <w:t>Jan Rut Janssen, betaingsgelofte, Luijcas Henrick Aertss., 9 maart 1613, testes Joost Everts ende Corstaien Elias schepenen, Gerit Henricx Goossens, Dierck Willem Hermans</w:t>
            </w:r>
          </w:p>
        </w:tc>
      </w:tr>
      <w:tr w:rsidR="009C5635" w14:paraId="7D46878F" w14:textId="77777777">
        <w:tc>
          <w:tcPr>
            <w:tcW w:w="0" w:type="auto"/>
          </w:tcPr>
          <w:p w14:paraId="1692800D" w14:textId="77777777" w:rsidR="009C5635" w:rsidRDefault="009C5635">
            <w:r>
              <w:t>194</w:t>
            </w:r>
          </w:p>
        </w:tc>
        <w:tc>
          <w:tcPr>
            <w:tcW w:w="0" w:type="auto"/>
          </w:tcPr>
          <w:p w14:paraId="0D472441" w14:textId="77777777" w:rsidR="009C5635" w:rsidRDefault="009C5635">
            <w:r>
              <w:t>Peter Henrick Boogaerts, transport, Lambert Gijsbert Jasnssen</w:t>
            </w:r>
            <w:r w:rsidR="001B0EEC">
              <w:t xml:space="preserve">, een stuck off een beemdeken hoijvelts een dachmaet ter plaetse genoemt </w:t>
            </w:r>
            <w:r w:rsidR="001B0EEC" w:rsidRPr="001B0EEC">
              <w:rPr>
                <w:b/>
              </w:rPr>
              <w:t>de Barisdonck</w:t>
            </w:r>
            <w:r w:rsidR="001B0EEC">
              <w:t xml:space="preserve"> , </w:t>
            </w:r>
            <w:r w:rsidR="001B0EEC" w:rsidRPr="00D55EE4">
              <w:rPr>
                <w:b/>
                <w:i/>
                <w:u w:val="single"/>
              </w:rPr>
              <w:t>erf der pastorije van Dinter</w:t>
            </w:r>
            <w:r w:rsidR="001B0EEC">
              <w:t xml:space="preserve"> ende Mariken Henrick Jans Mercelis, actum ut supra, testes Jan Amijssen ende Corstaien Elias schepenen</w:t>
            </w:r>
          </w:p>
        </w:tc>
      </w:tr>
      <w:tr w:rsidR="001B0EEC" w14:paraId="1356039D" w14:textId="77777777">
        <w:tc>
          <w:tcPr>
            <w:tcW w:w="0" w:type="auto"/>
          </w:tcPr>
          <w:p w14:paraId="15CB70C3" w14:textId="77777777" w:rsidR="001B0EEC" w:rsidRDefault="001B0EEC">
            <w:r>
              <w:t>195</w:t>
            </w:r>
          </w:p>
        </w:tc>
        <w:tc>
          <w:tcPr>
            <w:tcW w:w="0" w:type="auto"/>
          </w:tcPr>
          <w:p w14:paraId="38B1AD66" w14:textId="77777777" w:rsidR="001B0EEC" w:rsidRDefault="001B0EEC">
            <w:r>
              <w:t xml:space="preserve">Jenneken naegelaeten weduwe wijlen Henrick Henricxss., afstand van tochtrecht, nae de doot van Henrick Vercuijlen, Hendrick Henricx haren soon, huijs ende hof 8 lop. </w:t>
            </w:r>
            <w:r w:rsidRPr="001B0EEC">
              <w:rPr>
                <w:b/>
              </w:rPr>
              <w:t>onder het Lutteleijnde</w:t>
            </w:r>
            <w:r>
              <w:t xml:space="preserve">, Aert Pauwels, Henrick Gerlincx, erfgenamen Jasper Lamberts, aende gemeijn straet, een stuck ackerlants 12 lop. , erfgenamen Leonis Hermans, Adriaen Jan Willems ende Rombout Lamberts, Adam Gerits van Gerwen, ¼ van 6 gl. </w:t>
            </w:r>
            <w:r w:rsidRPr="00F72969">
              <w:rPr>
                <w:b/>
                <w:i/>
                <w:u w:val="single"/>
              </w:rPr>
              <w:t>aen den heyligen geest binnen sHertogenbossche</w:t>
            </w:r>
            <w:r>
              <w:t xml:space="preserve">, 11 maart 1613, testes Adam van Gerwen ende Jan Amijssen schepenen </w:t>
            </w:r>
          </w:p>
        </w:tc>
      </w:tr>
      <w:tr w:rsidR="00F72969" w14:paraId="111953F6" w14:textId="77777777">
        <w:tc>
          <w:tcPr>
            <w:tcW w:w="0" w:type="auto"/>
          </w:tcPr>
          <w:p w14:paraId="65D5648A" w14:textId="77777777" w:rsidR="00F72969" w:rsidRDefault="00F72969">
            <w:r>
              <w:t>196</w:t>
            </w:r>
          </w:p>
        </w:tc>
        <w:tc>
          <w:tcPr>
            <w:tcW w:w="0" w:type="auto"/>
          </w:tcPr>
          <w:p w14:paraId="467EFF6A" w14:textId="77777777" w:rsidR="00F72969" w:rsidRDefault="00F72969">
            <w:r>
              <w:t>blanco</w:t>
            </w:r>
          </w:p>
        </w:tc>
      </w:tr>
      <w:tr w:rsidR="00F72969" w14:paraId="4B350184" w14:textId="77777777">
        <w:tc>
          <w:tcPr>
            <w:tcW w:w="0" w:type="auto"/>
          </w:tcPr>
          <w:p w14:paraId="13B6BEAA" w14:textId="77777777" w:rsidR="00F72969" w:rsidRDefault="00F72969">
            <w:r>
              <w:t>197</w:t>
            </w:r>
          </w:p>
        </w:tc>
        <w:tc>
          <w:tcPr>
            <w:tcW w:w="0" w:type="auto"/>
          </w:tcPr>
          <w:p w14:paraId="64BD3F5F" w14:textId="77777777" w:rsidR="00F72969" w:rsidRDefault="00F72969">
            <w:r>
              <w:t>herhaling van 195</w:t>
            </w:r>
          </w:p>
        </w:tc>
      </w:tr>
      <w:tr w:rsidR="00F72969" w14:paraId="55B09075" w14:textId="77777777">
        <w:tc>
          <w:tcPr>
            <w:tcW w:w="0" w:type="auto"/>
          </w:tcPr>
          <w:p w14:paraId="4B881545" w14:textId="77777777" w:rsidR="00F72969" w:rsidRDefault="00F72969">
            <w:r>
              <w:t>198</w:t>
            </w:r>
          </w:p>
        </w:tc>
        <w:tc>
          <w:tcPr>
            <w:tcW w:w="0" w:type="auto"/>
          </w:tcPr>
          <w:p w14:paraId="3EA4DC9F" w14:textId="77777777" w:rsidR="00F72969" w:rsidRDefault="00F72969">
            <w:r>
              <w:t xml:space="preserve">Jenneken wedue wijlen Henrick Henricx Vercuijlen, betalingsgelofte, Adam Gerits van Gerwen – in de marge: 23 november 1627, </w:t>
            </w:r>
            <w:r w:rsidRPr="00F72969">
              <w:rPr>
                <w:b/>
                <w:u w:val="single"/>
              </w:rPr>
              <w:t>quod attestor P. van Griensven secretaris</w:t>
            </w:r>
          </w:p>
        </w:tc>
      </w:tr>
      <w:tr w:rsidR="00F72969" w14:paraId="3A3052F2" w14:textId="77777777">
        <w:tc>
          <w:tcPr>
            <w:tcW w:w="0" w:type="auto"/>
          </w:tcPr>
          <w:p w14:paraId="71A2CA64" w14:textId="77777777" w:rsidR="00F72969" w:rsidRDefault="00F72969">
            <w:r>
              <w:t xml:space="preserve">199 </w:t>
            </w:r>
          </w:p>
        </w:tc>
        <w:tc>
          <w:tcPr>
            <w:tcW w:w="0" w:type="auto"/>
          </w:tcPr>
          <w:p w14:paraId="0D3B6221" w14:textId="77777777" w:rsidR="00F72969" w:rsidRDefault="00F72969">
            <w:r>
              <w:t>halve pagina – zie de informatie op 201</w:t>
            </w:r>
          </w:p>
        </w:tc>
      </w:tr>
      <w:tr w:rsidR="00F72969" w14:paraId="6749E5B7" w14:textId="77777777">
        <w:tc>
          <w:tcPr>
            <w:tcW w:w="0" w:type="auto"/>
          </w:tcPr>
          <w:p w14:paraId="6AEAE846" w14:textId="77777777" w:rsidR="00F72969" w:rsidRDefault="00F72969">
            <w:r>
              <w:t>200</w:t>
            </w:r>
          </w:p>
        </w:tc>
        <w:tc>
          <w:tcPr>
            <w:tcW w:w="0" w:type="auto"/>
          </w:tcPr>
          <w:p w14:paraId="50DDC7E1" w14:textId="77777777" w:rsidR="00F72969" w:rsidRDefault="00F72969">
            <w:r>
              <w:t>blanco</w:t>
            </w:r>
          </w:p>
        </w:tc>
      </w:tr>
      <w:tr w:rsidR="00F72969" w14:paraId="5F4C633A" w14:textId="77777777">
        <w:tc>
          <w:tcPr>
            <w:tcW w:w="0" w:type="auto"/>
          </w:tcPr>
          <w:p w14:paraId="18FE9BAA" w14:textId="77777777" w:rsidR="00F72969" w:rsidRDefault="00F72969">
            <w:r>
              <w:t>201</w:t>
            </w:r>
          </w:p>
        </w:tc>
        <w:tc>
          <w:tcPr>
            <w:tcW w:w="0" w:type="auto"/>
          </w:tcPr>
          <w:p w14:paraId="7AA677BC" w14:textId="77777777" w:rsidR="00F72969" w:rsidRDefault="00F72969">
            <w:r>
              <w:t xml:space="preserve">Adam Gerits van Gerwen ende Claes Dierck Smollenaers schepenen, Adriaen Adriaens Broeren, Gerit Henrick Verhaigen man van Peterken, Jan Lenaerts ende Jan henrick Aertss. momboiren van Jenneken Mechel Willemken en Katerijn onmundige dochteren van Adriaen Broeren verweckt by Wendelken dochter van Lenart van Roggel, scheiding en deling, </w:t>
            </w:r>
            <w:r w:rsidR="00D56236">
              <w:t xml:space="preserve">huijs hof boomgaert metten lande 5 lop. </w:t>
            </w:r>
            <w:r w:rsidR="00D56236" w:rsidRPr="00D56236">
              <w:rPr>
                <w:b/>
              </w:rPr>
              <w:t>onder den Borne</w:t>
            </w:r>
            <w:r w:rsidR="00D56236">
              <w:t xml:space="preserve">, Pauwels Pauwelss., Aert Jan Gerlicx, aen d egemeijn straet, gereserveert allen het eijckenhout voor de vs. erffenis staende, 3 gl. </w:t>
            </w:r>
            <w:smartTag w:uri="urn:schemas-microsoft-com:office:smarttags" w:element="metricconverter">
              <w:smartTagPr>
                <w:attr w:name="ProductID" w:val="10 st"/>
              </w:smartTagPr>
              <w:r w:rsidR="00D56236">
                <w:t>10 st</w:t>
              </w:r>
            </w:smartTag>
            <w:r w:rsidR="00D56236">
              <w:t xml:space="preserve">. </w:t>
            </w:r>
            <w:r w:rsidR="00D56236" w:rsidRPr="00D55EE4">
              <w:rPr>
                <w:b/>
                <w:i/>
                <w:u w:val="single"/>
              </w:rPr>
              <w:t>aen den officiael binnen sHertogenbosch</w:t>
            </w:r>
            <w:r w:rsidR="00D56236">
              <w:t xml:space="preserve">, de helft van </w:t>
            </w:r>
            <w:smartTag w:uri="urn:schemas-microsoft-com:office:smarttags" w:element="metricconverter">
              <w:smartTagPr>
                <w:attr w:name="ProductID" w:val="2 st"/>
              </w:smartTagPr>
              <w:r w:rsidR="00D56236">
                <w:t>2 st</w:t>
              </w:r>
            </w:smartTag>
            <w:r w:rsidR="00D56236">
              <w:t xml:space="preserve">. en 2 denarien grontchijns aen den </w:t>
            </w:r>
            <w:r w:rsidR="00D56236" w:rsidRPr="00D56236">
              <w:rPr>
                <w:b/>
                <w:i/>
                <w:u w:val="single"/>
              </w:rPr>
              <w:t>Heer van Helmont</w:t>
            </w:r>
            <w:r w:rsidR="00D56236">
              <w:t>, vijf jonge appelboomen gesmet staende te ruijmen</w:t>
            </w:r>
          </w:p>
        </w:tc>
      </w:tr>
      <w:tr w:rsidR="00D56236" w14:paraId="52963953" w14:textId="77777777">
        <w:tc>
          <w:tcPr>
            <w:tcW w:w="0" w:type="auto"/>
          </w:tcPr>
          <w:p w14:paraId="108792B2" w14:textId="77777777" w:rsidR="00D56236" w:rsidRDefault="00D56236">
            <w:r>
              <w:t>202</w:t>
            </w:r>
          </w:p>
        </w:tc>
        <w:tc>
          <w:tcPr>
            <w:tcW w:w="0" w:type="auto"/>
          </w:tcPr>
          <w:p w14:paraId="3C137C59" w14:textId="77777777" w:rsidR="00D56236" w:rsidRDefault="00D56236">
            <w:r>
              <w:t xml:space="preserve">twee stucken lants saemen 7 lop. , erf der tafelen des heyligen geest binnen Schijndel, Aert Jan Gerlinck, het esthuijs staende bij het huijs af te breecken ende te ruijmen, de helft van een stuck genoemt </w:t>
            </w:r>
            <w:r w:rsidRPr="00D56236">
              <w:rPr>
                <w:b/>
              </w:rPr>
              <w:t>de Schilt</w:t>
            </w:r>
            <w:r>
              <w:t xml:space="preserve">, weduwe Adriaen Pennincx, Gerit Vennen, Jan Henricx Verhaigen, 3 lop. lants </w:t>
            </w:r>
            <w:r w:rsidRPr="00D56236">
              <w:rPr>
                <w:b/>
              </w:rPr>
              <w:t>onder d’Elschot</w:t>
            </w:r>
            <w:r>
              <w:t xml:space="preserve">, Corst Jan Willems, Gijsbert Henrick Jordens, den gemeijnen vaerwech, 1 lop. lants </w:t>
            </w:r>
            <w:r w:rsidRPr="00D56236">
              <w:rPr>
                <w:b/>
              </w:rPr>
              <w:t>opt Acker</w:t>
            </w:r>
            <w:r>
              <w:t xml:space="preserve">, Delis Jan Delis, </w:t>
            </w:r>
            <w:r w:rsidRPr="00D56236">
              <w:rPr>
                <w:b/>
              </w:rPr>
              <w:t>aende Kerckpat</w:t>
            </w:r>
            <w:r>
              <w:t xml:space="preserve"> </w:t>
            </w:r>
          </w:p>
        </w:tc>
      </w:tr>
      <w:tr w:rsidR="00D56236" w14:paraId="7D0EE0C0" w14:textId="77777777">
        <w:tc>
          <w:tcPr>
            <w:tcW w:w="0" w:type="auto"/>
          </w:tcPr>
          <w:p w14:paraId="6821FA92" w14:textId="77777777" w:rsidR="00D56236" w:rsidRDefault="00D56236">
            <w:r>
              <w:t>203</w:t>
            </w:r>
          </w:p>
        </w:tc>
        <w:tc>
          <w:tcPr>
            <w:tcW w:w="0" w:type="auto"/>
          </w:tcPr>
          <w:p w14:paraId="7A968F92" w14:textId="77777777" w:rsidR="00D56236" w:rsidRDefault="00D56236">
            <w:r>
              <w:t>den Achtersten Camp opt Oetelaer</w:t>
            </w:r>
            <w:r w:rsidR="004B79B0">
              <w:t xml:space="preserve">, Corstiaen Martens kynder, 1 ½ gl. </w:t>
            </w:r>
            <w:r w:rsidR="004B79B0" w:rsidRPr="004B79B0">
              <w:rPr>
                <w:b/>
                <w:i/>
                <w:u w:val="single"/>
              </w:rPr>
              <w:t>aen den heyligen geest binnen Schyndel</w:t>
            </w:r>
            <w:r w:rsidR="004B79B0">
              <w:t xml:space="preserve">, een stuck lants genoempt </w:t>
            </w:r>
            <w:r w:rsidR="004B79B0" w:rsidRPr="004B79B0">
              <w:rPr>
                <w:b/>
              </w:rPr>
              <w:t>den Afftsersten Schilt</w:t>
            </w:r>
            <w:r w:rsidR="004B79B0">
              <w:t xml:space="preserve">, de kijnderen Meus Ryckaerts, Gerit Vennen, 3 lop. lants </w:t>
            </w:r>
            <w:r w:rsidR="004B79B0" w:rsidRPr="004B79B0">
              <w:rPr>
                <w:b/>
              </w:rPr>
              <w:t>onder Delschot</w:t>
            </w:r>
            <w:r w:rsidR="004B79B0">
              <w:t xml:space="preserve">, Aert Diericx, Gijsbert henrick Jordens, den gemeijnen wech, 1 lop. lants </w:t>
            </w:r>
            <w:r w:rsidR="004B79B0" w:rsidRPr="004B79B0">
              <w:rPr>
                <w:b/>
              </w:rPr>
              <w:t>opte Acker</w:t>
            </w:r>
            <w:r w:rsidR="004B79B0">
              <w:t xml:space="preserve">, Delis </w:t>
            </w:r>
            <w:r w:rsidR="00910B16">
              <w:t>J</w:t>
            </w:r>
            <w:r w:rsidR="004B79B0">
              <w:t xml:space="preserve">an delis, Yda weduwe Jan Eijmberts, </w:t>
            </w:r>
            <w:r w:rsidR="004B79B0" w:rsidRPr="004B79B0">
              <w:rPr>
                <w:b/>
              </w:rPr>
              <w:t>den Afftersten Camp opt Oetelaer</w:t>
            </w:r>
          </w:p>
        </w:tc>
      </w:tr>
      <w:tr w:rsidR="004B79B0" w14:paraId="37B9D653" w14:textId="77777777">
        <w:tc>
          <w:tcPr>
            <w:tcW w:w="0" w:type="auto"/>
          </w:tcPr>
          <w:p w14:paraId="3ED12AC0" w14:textId="77777777" w:rsidR="004B79B0" w:rsidRDefault="004B79B0">
            <w:r>
              <w:t>204</w:t>
            </w:r>
          </w:p>
        </w:tc>
        <w:tc>
          <w:tcPr>
            <w:tcW w:w="0" w:type="auto"/>
          </w:tcPr>
          <w:p w14:paraId="7961CB1B" w14:textId="77777777" w:rsidR="004B79B0" w:rsidRDefault="00910B16">
            <w:r>
              <w:t xml:space="preserve">een stuck lants onder den Borne, Willemken Mercelis, Henrick Willems, Gijsbert Henrick Jordens, , noch eenen acker </w:t>
            </w:r>
            <w:r w:rsidRPr="00C94613">
              <w:rPr>
                <w:b/>
              </w:rPr>
              <w:t>inden Broexendijck</w:t>
            </w:r>
            <w:r>
              <w:t xml:space="preserve"> 3 lop., </w:t>
            </w:r>
            <w:r w:rsidRPr="00C94613">
              <w:rPr>
                <w:b/>
                <w:i/>
                <w:u w:val="single"/>
              </w:rPr>
              <w:t>den heyligen geest binnen Schijndel</w:t>
            </w:r>
            <w:r>
              <w:t xml:space="preserve">, </w:t>
            </w:r>
            <w:r w:rsidR="00D25E9E">
              <w:t xml:space="preserve">Arien Claessen, 4 lop. lants opte Acker, Melt </w:t>
            </w:r>
            <w:r w:rsidR="00D25E9E" w:rsidRPr="00C94613">
              <w:rPr>
                <w:b/>
                <w:u w:val="single"/>
              </w:rPr>
              <w:t>de mulder</w:t>
            </w:r>
            <w:r w:rsidR="00D25E9E">
              <w:t xml:space="preserve">. Jan Jan Ariens, </w:t>
            </w:r>
            <w:r w:rsidR="00D25E9E" w:rsidRPr="00C94613">
              <w:rPr>
                <w:b/>
              </w:rPr>
              <w:t>aen de Kerckpat</w:t>
            </w:r>
            <w:r w:rsidR="00D25E9E">
              <w:t xml:space="preserve">, eenen halven camp </w:t>
            </w:r>
            <w:r w:rsidR="00D25E9E" w:rsidRPr="00C94613">
              <w:rPr>
                <w:b/>
              </w:rPr>
              <w:t>onder de Borne byden Queckput</w:t>
            </w:r>
            <w:r w:rsidR="00D25E9E">
              <w:t xml:space="preserve"> ,Delis van der Aa, Antonis Corsten, de gemeijn straet, eenen acker lants metten esthuijs </w:t>
            </w:r>
            <w:r w:rsidR="00D25E9E" w:rsidRPr="00C94613">
              <w:rPr>
                <w:b/>
              </w:rPr>
              <w:t>opt Oetelaer</w:t>
            </w:r>
            <w:r w:rsidR="00D25E9E">
              <w:t xml:space="preserve">, Jan Lenaerts, kynderen Willem van den Oetelaer, een stuck lants </w:t>
            </w:r>
            <w:r w:rsidR="00D25E9E" w:rsidRPr="00C94613">
              <w:rPr>
                <w:b/>
              </w:rPr>
              <w:t>opte Acker</w:t>
            </w:r>
            <w:r w:rsidR="00D25E9E">
              <w:t xml:space="preserve"> 3 ½ lop. Gijsbert Huijgen Berckel, Peterken weduwe Peter Joris, Daniel van Gerwen, de helft van den vs. halven vorsten camp </w:t>
            </w:r>
            <w:r w:rsidR="00D25E9E" w:rsidRPr="00C94613">
              <w:rPr>
                <w:b/>
              </w:rPr>
              <w:t>aenden Queckput</w:t>
            </w:r>
            <w:r w:rsidR="00D25E9E">
              <w:t xml:space="preserve">, </w:t>
            </w:r>
            <w:smartTag w:uri="urn:schemas-microsoft-com:office:smarttags" w:element="metricconverter">
              <w:smartTagPr>
                <w:attr w:name="ProductID" w:val="21 st"/>
              </w:smartTagPr>
              <w:r w:rsidR="00D25E9E">
                <w:t>21 st</w:t>
              </w:r>
            </w:smartTag>
            <w:r w:rsidR="00D25E9E">
              <w:t xml:space="preserve">. </w:t>
            </w:r>
            <w:r w:rsidR="00D25E9E" w:rsidRPr="00C94613">
              <w:rPr>
                <w:b/>
                <w:i/>
                <w:u w:val="single"/>
              </w:rPr>
              <w:t>aende Capelle tot Ollent onder Sint Oedenrode</w:t>
            </w:r>
            <w:r w:rsidR="00C94613">
              <w:t xml:space="preserve">, grontchijns aen den </w:t>
            </w:r>
            <w:r w:rsidR="00C94613" w:rsidRPr="00C94613">
              <w:rPr>
                <w:b/>
                <w:i/>
                <w:u w:val="single"/>
              </w:rPr>
              <w:t>Heer van Herlaer</w:t>
            </w:r>
            <w:r w:rsidR="00C94613">
              <w:t xml:space="preserve">, een point paeijments </w:t>
            </w:r>
            <w:r w:rsidR="00C94613" w:rsidRPr="00C94613">
              <w:rPr>
                <w:b/>
                <w:u w:val="single"/>
              </w:rPr>
              <w:t>aenden pastoir tot Schyndel</w:t>
            </w:r>
            <w:r w:rsidR="00D25E9E">
              <w:t xml:space="preserve"> </w:t>
            </w:r>
          </w:p>
        </w:tc>
      </w:tr>
      <w:tr w:rsidR="00C94613" w14:paraId="5971AD35" w14:textId="77777777">
        <w:tc>
          <w:tcPr>
            <w:tcW w:w="0" w:type="auto"/>
          </w:tcPr>
          <w:p w14:paraId="6F601061" w14:textId="77777777" w:rsidR="00C94613" w:rsidRDefault="00C94613">
            <w:r>
              <w:t>205</w:t>
            </w:r>
          </w:p>
        </w:tc>
        <w:tc>
          <w:tcPr>
            <w:tcW w:w="0" w:type="auto"/>
          </w:tcPr>
          <w:p w14:paraId="53615E76" w14:textId="77777777" w:rsidR="00C94613" w:rsidRDefault="00C94613">
            <w:r>
              <w:t xml:space="preserve">5 april 1612, de hopstaecken oock </w:t>
            </w:r>
            <w:r w:rsidRPr="00C94613">
              <w:rPr>
                <w:b/>
              </w:rPr>
              <w:t>opte Cuijlen</w:t>
            </w:r>
            <w:r>
              <w:t>, Gerit Henricx</w:t>
            </w:r>
          </w:p>
        </w:tc>
      </w:tr>
      <w:tr w:rsidR="00C94613" w14:paraId="1F1BC928" w14:textId="77777777">
        <w:tc>
          <w:tcPr>
            <w:tcW w:w="0" w:type="auto"/>
          </w:tcPr>
          <w:p w14:paraId="790EAA02" w14:textId="77777777" w:rsidR="00C94613" w:rsidRDefault="00C94613">
            <w:r>
              <w:t>206</w:t>
            </w:r>
          </w:p>
        </w:tc>
        <w:tc>
          <w:tcPr>
            <w:tcW w:w="0" w:type="auto"/>
          </w:tcPr>
          <w:p w14:paraId="429D142D" w14:textId="77777777" w:rsidR="00C94613" w:rsidRDefault="00C94613">
            <w:r>
              <w:t>blanco</w:t>
            </w:r>
          </w:p>
        </w:tc>
      </w:tr>
      <w:tr w:rsidR="00C94613" w14:paraId="2B967509" w14:textId="77777777">
        <w:tc>
          <w:tcPr>
            <w:tcW w:w="0" w:type="auto"/>
          </w:tcPr>
          <w:p w14:paraId="0800CFF6" w14:textId="77777777" w:rsidR="00C94613" w:rsidRDefault="00C94613">
            <w:r>
              <w:t>207</w:t>
            </w:r>
          </w:p>
        </w:tc>
        <w:tc>
          <w:tcPr>
            <w:tcW w:w="0" w:type="auto"/>
          </w:tcPr>
          <w:p w14:paraId="2236CE56" w14:textId="77777777" w:rsidR="00C94613" w:rsidRDefault="00C94613">
            <w:r>
              <w:t>blanco</w:t>
            </w:r>
          </w:p>
        </w:tc>
      </w:tr>
      <w:tr w:rsidR="00C94613" w14:paraId="5ECBE1B3" w14:textId="77777777">
        <w:tc>
          <w:tcPr>
            <w:tcW w:w="0" w:type="auto"/>
          </w:tcPr>
          <w:p w14:paraId="4614B229" w14:textId="77777777" w:rsidR="00C94613" w:rsidRDefault="00C94613">
            <w:r>
              <w:t>208</w:t>
            </w:r>
          </w:p>
        </w:tc>
        <w:tc>
          <w:tcPr>
            <w:tcW w:w="0" w:type="auto"/>
          </w:tcPr>
          <w:p w14:paraId="2303AB35" w14:textId="77777777" w:rsidR="00C94613" w:rsidRDefault="00C94613">
            <w:r>
              <w:t>blanco</w:t>
            </w:r>
          </w:p>
        </w:tc>
      </w:tr>
      <w:tr w:rsidR="00C94613" w14:paraId="1F70775D" w14:textId="77777777">
        <w:tc>
          <w:tcPr>
            <w:tcW w:w="0" w:type="auto"/>
          </w:tcPr>
          <w:p w14:paraId="4E9E7AE0" w14:textId="77777777" w:rsidR="00C94613" w:rsidRDefault="00C94613">
            <w:r>
              <w:t>209</w:t>
            </w:r>
          </w:p>
        </w:tc>
        <w:tc>
          <w:tcPr>
            <w:tcW w:w="0" w:type="auto"/>
          </w:tcPr>
          <w:p w14:paraId="30DCBDF7" w14:textId="77777777" w:rsidR="00C94613" w:rsidRDefault="00C94613">
            <w:r>
              <w:t>memorie, Anthonis Goossen Corsten, betalingsgelofte, Laureyns Henrick Stoeltkens, 10 oktober 1613, testes Jan van den Boogaert ende Adam van Gerwen, Dielis Mateussen opte borgemeesters anno 1612, Arien Jan Willems, Eymbert Goyarts</w:t>
            </w:r>
          </w:p>
        </w:tc>
      </w:tr>
      <w:tr w:rsidR="00C94613" w14:paraId="0154534B" w14:textId="77777777">
        <w:tc>
          <w:tcPr>
            <w:tcW w:w="0" w:type="auto"/>
          </w:tcPr>
          <w:p w14:paraId="389FDAF7" w14:textId="77777777" w:rsidR="00C94613" w:rsidRDefault="00C94613">
            <w:r>
              <w:t>210</w:t>
            </w:r>
          </w:p>
        </w:tc>
        <w:tc>
          <w:tcPr>
            <w:tcW w:w="0" w:type="auto"/>
          </w:tcPr>
          <w:p w14:paraId="67A007B3" w14:textId="77777777" w:rsidR="00C94613" w:rsidRDefault="007E2E7B">
            <w:r>
              <w:t xml:space="preserve">Jan Ruth Janssen, betalingsgelofte, Peter Delissen, 5 lop. lants </w:t>
            </w:r>
            <w:r w:rsidRPr="008E0397">
              <w:rPr>
                <w:b/>
              </w:rPr>
              <w:t>onder het Wijbosch inde Hulssebraeck</w:t>
            </w:r>
            <w:r>
              <w:t xml:space="preserve">, Jan Diercx </w:t>
            </w:r>
            <w:r w:rsidRPr="008E0397">
              <w:rPr>
                <w:b/>
              </w:rPr>
              <w:t>opte Locht</w:t>
            </w:r>
            <w:r>
              <w:t xml:space="preserve">, Peter Lamberts, aende gemeijn steghe, grontchijns </w:t>
            </w:r>
            <w:smartTag w:uri="urn:schemas-microsoft-com:office:smarttags" w:element="metricconverter">
              <w:smartTagPr>
                <w:attr w:name="ProductID" w:val="2 st"/>
              </w:smartTagPr>
              <w:r>
                <w:t>2 st</w:t>
              </w:r>
            </w:smartTag>
            <w:r>
              <w:t xml:space="preserve">. 2 penn. aende </w:t>
            </w:r>
            <w:r w:rsidRPr="008E0397">
              <w:rPr>
                <w:b/>
                <w:i/>
                <w:u w:val="single"/>
              </w:rPr>
              <w:t>Heer van Helmont</w:t>
            </w:r>
            <w:r>
              <w:t>, 4 gl. aen Herman Boijen, 23 november 1613, testes Jan Gisjberts van den Boogart ende Jan Amijssen van der Spanck schepenen, in de marge: Ruth Roeloffs, Michiel Peeter Delis</w:t>
            </w:r>
            <w:r w:rsidR="008E0397">
              <w:t xml:space="preserve">, 4 februari 1643, quod attestor </w:t>
            </w:r>
            <w:r w:rsidR="008E0397" w:rsidRPr="008E0397">
              <w:rPr>
                <w:b/>
                <w:u w:val="single"/>
              </w:rPr>
              <w:t>P. van Griensven secretaris 1643</w:t>
            </w:r>
            <w:r w:rsidR="008E0397">
              <w:t xml:space="preserve"> </w:t>
            </w:r>
          </w:p>
        </w:tc>
      </w:tr>
      <w:tr w:rsidR="008E0397" w14:paraId="538C78A6" w14:textId="77777777">
        <w:tc>
          <w:tcPr>
            <w:tcW w:w="0" w:type="auto"/>
          </w:tcPr>
          <w:p w14:paraId="1B0C21FD" w14:textId="77777777" w:rsidR="008E0397" w:rsidRDefault="008E0397">
            <w:r>
              <w:t>211</w:t>
            </w:r>
          </w:p>
        </w:tc>
        <w:tc>
          <w:tcPr>
            <w:tcW w:w="0" w:type="auto"/>
          </w:tcPr>
          <w:p w14:paraId="3B80B42A" w14:textId="77777777" w:rsidR="008E0397" w:rsidRDefault="008E0397">
            <w:r>
              <w:t xml:space="preserve">Wouter Janss. van der Muelen genoemt Scrijvers, vercocht, Ardt Janssen van Helmont schouthet tot Schijndel, een stuck ackerlants metten gerechtigheijt van te mogen wegen over de missen ende dijck toebehoiren Jan Ardt Janssen genoemt </w:t>
            </w:r>
            <w:r w:rsidRPr="008E0397">
              <w:rPr>
                <w:b/>
              </w:rPr>
              <w:t>de Haeck onder het Lutteleijnt</w:t>
            </w:r>
            <w:r>
              <w:t xml:space="preserve">, Ardt Janssen, Jenneken weduwe Henrick Henricx Cuijlers, Daem Gerits van Geewen, Jan Henricx Verhaigen, </w:t>
            </w:r>
            <w:r w:rsidRPr="008E0397">
              <w:rPr>
                <w:b/>
                <w:u w:val="single"/>
              </w:rPr>
              <w:t>Heer Jan Eelkens pastoir tot Vucht</w:t>
            </w:r>
            <w:r>
              <w:t xml:space="preserve"> – in de marge: testament van Willem Willems dd. 2 juni 1588 door </w:t>
            </w:r>
            <w:r w:rsidRPr="008E0397">
              <w:rPr>
                <w:b/>
                <w:u w:val="single"/>
              </w:rPr>
              <w:t>Heer Bartolomeus Wagemakers pastoir tot Schijndel</w:t>
            </w:r>
            <w:r>
              <w:t xml:space="preserve"> </w:t>
            </w:r>
          </w:p>
        </w:tc>
      </w:tr>
      <w:tr w:rsidR="008E0397" w14:paraId="239077A3" w14:textId="77777777">
        <w:tc>
          <w:tcPr>
            <w:tcW w:w="0" w:type="auto"/>
          </w:tcPr>
          <w:p w14:paraId="4EFD621A" w14:textId="77777777" w:rsidR="008E0397" w:rsidRDefault="008E0397">
            <w:r>
              <w:t>212</w:t>
            </w:r>
          </w:p>
        </w:tc>
        <w:tc>
          <w:tcPr>
            <w:tcW w:w="0" w:type="auto"/>
          </w:tcPr>
          <w:p w14:paraId="69A96B91" w14:textId="77777777" w:rsidR="008E0397" w:rsidRDefault="008E0397">
            <w:r>
              <w:t xml:space="preserve">3 penn. grontchijns aen de </w:t>
            </w:r>
            <w:r w:rsidRPr="00FD7EB1">
              <w:rPr>
                <w:b/>
                <w:i/>
                <w:u w:val="single"/>
              </w:rPr>
              <w:t>Heer van Helmont</w:t>
            </w:r>
            <w:r>
              <w:t xml:space="preserve">, 3 penn. grontchijns aen </w:t>
            </w:r>
            <w:r w:rsidRPr="00FD7EB1">
              <w:rPr>
                <w:b/>
                <w:i/>
                <w:u w:val="single"/>
              </w:rPr>
              <w:t>den hertog van Brabant</w:t>
            </w:r>
            <w:r>
              <w:t xml:space="preserve">, 6 pont paijments aen het </w:t>
            </w:r>
            <w:r w:rsidRPr="00FD7EB1">
              <w:rPr>
                <w:b/>
                <w:i/>
                <w:u w:val="single"/>
              </w:rPr>
              <w:t>Convent  van de Preecheeren</w:t>
            </w:r>
            <w:r>
              <w:t xml:space="preserve"> binnen ‘sHertogenbossche, </w:t>
            </w:r>
            <w:r w:rsidR="00FD7EB1">
              <w:t>7 gl .aen Ruth Colen binnen den Bosch, een gelijcke losrente aen Jan Willem Blommers binnen sHertogenbosch, 27 november 1613, testes Jan Gijsberts van den Boogart ende Adam van Gerwen schepenen, Jan Henrick Janssen, transport aan Wouter Jan Pennincx, Lijsken weduwe Jan Willems, Jan Henricxss., Jan Henrick Janssen, actum et testes ut supra</w:t>
            </w:r>
          </w:p>
        </w:tc>
      </w:tr>
      <w:tr w:rsidR="00FD7EB1" w14:paraId="7D6FD854" w14:textId="77777777">
        <w:tc>
          <w:tcPr>
            <w:tcW w:w="0" w:type="auto"/>
          </w:tcPr>
          <w:p w14:paraId="784A7982" w14:textId="77777777" w:rsidR="00FD7EB1" w:rsidRDefault="00FD7EB1">
            <w:r>
              <w:t>213</w:t>
            </w:r>
          </w:p>
        </w:tc>
        <w:tc>
          <w:tcPr>
            <w:tcW w:w="0" w:type="auto"/>
          </w:tcPr>
          <w:p w14:paraId="5C247380" w14:textId="77777777" w:rsidR="00FD7EB1" w:rsidRDefault="00FD7EB1">
            <w:r>
              <w:t>blanco</w:t>
            </w:r>
          </w:p>
        </w:tc>
      </w:tr>
      <w:tr w:rsidR="00FD7EB1" w14:paraId="27D89860" w14:textId="77777777">
        <w:tc>
          <w:tcPr>
            <w:tcW w:w="0" w:type="auto"/>
          </w:tcPr>
          <w:p w14:paraId="46CAFEC2" w14:textId="77777777" w:rsidR="00FD7EB1" w:rsidRDefault="00FD7EB1">
            <w:r>
              <w:t>214</w:t>
            </w:r>
          </w:p>
        </w:tc>
        <w:tc>
          <w:tcPr>
            <w:tcW w:w="0" w:type="auto"/>
          </w:tcPr>
          <w:p w14:paraId="749C3635" w14:textId="77777777" w:rsidR="00FD7EB1" w:rsidRDefault="00FD7EB1">
            <w:r>
              <w:t>blanco</w:t>
            </w:r>
          </w:p>
        </w:tc>
      </w:tr>
      <w:tr w:rsidR="00FD7EB1" w14:paraId="6BF08CCB" w14:textId="77777777">
        <w:tc>
          <w:tcPr>
            <w:tcW w:w="0" w:type="auto"/>
          </w:tcPr>
          <w:p w14:paraId="3B5A5DF0" w14:textId="77777777" w:rsidR="00FD7EB1" w:rsidRDefault="00FD7EB1">
            <w:r>
              <w:t>215</w:t>
            </w:r>
          </w:p>
        </w:tc>
        <w:tc>
          <w:tcPr>
            <w:tcW w:w="0" w:type="auto"/>
          </w:tcPr>
          <w:p w14:paraId="14D28978" w14:textId="77777777" w:rsidR="00FD7EB1" w:rsidRDefault="00FD7EB1">
            <w:r>
              <w:t xml:space="preserve">Gijsbert Janssen van den Bogart, Adam Geritss. van Gwerwen schepenen, Delis Henricx ende Delis Corstiaenss. van der Aa medeschepenen geweest zijnde, betalingsgelofte, Gijsbert Anthoniss. ende Peter Elias van de Laerschot onse medeschepenen geweest sijnde, 18 gl .aen Jan Dirck Smolders ende Claes Dirck Smolders gebroederen, Huijbrecht Anssemss. en Anneken des zelffs Huijbrechts huysvrouwe dochter Willem van Bueren, Bossche schepenbrief dd. </w:t>
            </w:r>
            <w:r w:rsidR="00B362A3">
              <w:t>4 december 1613, actum ….. december 1613</w:t>
            </w:r>
          </w:p>
        </w:tc>
      </w:tr>
      <w:tr w:rsidR="00B362A3" w14:paraId="0FC2F2DE" w14:textId="77777777">
        <w:tc>
          <w:tcPr>
            <w:tcW w:w="0" w:type="auto"/>
          </w:tcPr>
          <w:p w14:paraId="06563D8A" w14:textId="77777777" w:rsidR="00B362A3" w:rsidRDefault="00B362A3">
            <w:r>
              <w:t>216</w:t>
            </w:r>
          </w:p>
        </w:tc>
        <w:tc>
          <w:tcPr>
            <w:tcW w:w="0" w:type="auto"/>
          </w:tcPr>
          <w:p w14:paraId="358378ED" w14:textId="77777777" w:rsidR="00B362A3" w:rsidRDefault="00B362A3">
            <w:r>
              <w:t>blanco</w:t>
            </w:r>
          </w:p>
        </w:tc>
      </w:tr>
      <w:tr w:rsidR="00B362A3" w14:paraId="62B6B0F9" w14:textId="77777777">
        <w:tc>
          <w:tcPr>
            <w:tcW w:w="0" w:type="auto"/>
          </w:tcPr>
          <w:p w14:paraId="44EBEF29" w14:textId="77777777" w:rsidR="00B362A3" w:rsidRDefault="00B362A3">
            <w:r>
              <w:t>217</w:t>
            </w:r>
          </w:p>
        </w:tc>
        <w:tc>
          <w:tcPr>
            <w:tcW w:w="0" w:type="auto"/>
          </w:tcPr>
          <w:p w14:paraId="2A42E0CC" w14:textId="77777777" w:rsidR="00B362A3" w:rsidRDefault="00B362A3">
            <w:r>
              <w:t>Laureijns Robbert Janssen tot Heeswijck met Leonaerken dochter Luijcas Elias als naeste ende recht bloetgewant van Peeter Henrick Peeters, vernadering, 11 september 1613, testes Gijsbert Janssen van den Boogaert ende Jan Amijssen schepenen</w:t>
            </w:r>
          </w:p>
        </w:tc>
      </w:tr>
      <w:tr w:rsidR="00B362A3" w14:paraId="6D0D4659" w14:textId="77777777">
        <w:tc>
          <w:tcPr>
            <w:tcW w:w="0" w:type="auto"/>
          </w:tcPr>
          <w:p w14:paraId="15B02982" w14:textId="77777777" w:rsidR="00B362A3" w:rsidRDefault="00B362A3">
            <w:r>
              <w:t>218</w:t>
            </w:r>
          </w:p>
        </w:tc>
        <w:tc>
          <w:tcPr>
            <w:tcW w:w="0" w:type="auto"/>
          </w:tcPr>
          <w:p w14:paraId="22352D08" w14:textId="77777777" w:rsidR="00B362A3" w:rsidRDefault="00B362A3">
            <w:r>
              <w:t>blanco</w:t>
            </w:r>
          </w:p>
        </w:tc>
      </w:tr>
      <w:tr w:rsidR="00B362A3" w14:paraId="59760B3E" w14:textId="77777777">
        <w:tc>
          <w:tcPr>
            <w:tcW w:w="0" w:type="auto"/>
          </w:tcPr>
          <w:p w14:paraId="3150B83F" w14:textId="77777777" w:rsidR="00B362A3" w:rsidRDefault="00B362A3">
            <w:r>
              <w:t>219</w:t>
            </w:r>
          </w:p>
        </w:tc>
        <w:tc>
          <w:tcPr>
            <w:tcW w:w="0" w:type="auto"/>
          </w:tcPr>
          <w:p w14:paraId="00B922BB" w14:textId="77777777" w:rsidR="00B362A3" w:rsidRDefault="00B362A3">
            <w:r>
              <w:t>blanco</w:t>
            </w:r>
          </w:p>
        </w:tc>
      </w:tr>
      <w:tr w:rsidR="00B362A3" w14:paraId="5A6A4AC3" w14:textId="77777777">
        <w:tc>
          <w:tcPr>
            <w:tcW w:w="0" w:type="auto"/>
          </w:tcPr>
          <w:p w14:paraId="209A22EB" w14:textId="77777777" w:rsidR="00B362A3" w:rsidRDefault="00B362A3">
            <w:r>
              <w:t>220</w:t>
            </w:r>
          </w:p>
        </w:tc>
        <w:tc>
          <w:tcPr>
            <w:tcW w:w="0" w:type="auto"/>
          </w:tcPr>
          <w:p w14:paraId="543A44B2" w14:textId="77777777" w:rsidR="00B362A3" w:rsidRDefault="00B362A3">
            <w:r>
              <w:t>blanco</w:t>
            </w:r>
          </w:p>
        </w:tc>
      </w:tr>
      <w:tr w:rsidR="00B362A3" w14:paraId="27F8241F" w14:textId="77777777">
        <w:tc>
          <w:tcPr>
            <w:tcW w:w="0" w:type="auto"/>
          </w:tcPr>
          <w:p w14:paraId="3AC2FC79" w14:textId="77777777" w:rsidR="00B362A3" w:rsidRDefault="00B362A3">
            <w:r>
              <w:t>221</w:t>
            </w:r>
          </w:p>
        </w:tc>
        <w:tc>
          <w:tcPr>
            <w:tcW w:w="0" w:type="auto"/>
          </w:tcPr>
          <w:p w14:paraId="655C7B6E" w14:textId="77777777" w:rsidR="00B362A3" w:rsidRDefault="009E7BD6">
            <w:r>
              <w:t xml:space="preserve">Jan Dirckx ende Peterken huijsvrouwe Jan Emontssoen met Dielis Rutten, transport aen, Ardt zoone Pauwels Artssen, 3 december 1613, testes Jan Gijsbertss. van den Bogart ende Adam van Gerwen schepenen, sctum 19 november 1614, testes Jan Gisjberts van den Bgart ende Adam van Gerwen </w:t>
            </w:r>
          </w:p>
        </w:tc>
      </w:tr>
      <w:tr w:rsidR="009E7BD6" w14:paraId="5557706F" w14:textId="77777777">
        <w:tc>
          <w:tcPr>
            <w:tcW w:w="0" w:type="auto"/>
          </w:tcPr>
          <w:p w14:paraId="758E8815" w14:textId="77777777" w:rsidR="009E7BD6" w:rsidRDefault="009E7BD6">
            <w:r>
              <w:t>222</w:t>
            </w:r>
          </w:p>
        </w:tc>
        <w:tc>
          <w:tcPr>
            <w:tcW w:w="0" w:type="auto"/>
          </w:tcPr>
          <w:p w14:paraId="78079120" w14:textId="77777777" w:rsidR="009E7BD6" w:rsidRDefault="009E7BD6">
            <w:r>
              <w:t>Henrick Janssen de Bever ende Laureijns zoone de svoors. Henrick Janssen Jans de Bever, Margriet zijne suster dochter des voors. Henrick Janssen de Bever</w:t>
            </w:r>
            <w:r w:rsidR="00BE2213">
              <w:t xml:space="preserve">, betalingsgelofte, Wouter Jan Pennincx en zyne kynderen verwdckt by Mechtelt syne ierste huijsvrouwe, vuyt eenen acker lants 6 lop. </w:t>
            </w:r>
            <w:r w:rsidR="00BE2213" w:rsidRPr="00BE2213">
              <w:rPr>
                <w:b/>
              </w:rPr>
              <w:t>onder het Lutteleijnde in de Bunder</w:t>
            </w:r>
            <w:r w:rsidR="00BE2213">
              <w:t xml:space="preserve">, Henrick Willem Peters, kynderen Dorck Pauwels, Eijmbert Eijmberts, de gemeijn straet, Faes Gerits, </w:t>
            </w:r>
            <w:smartTag w:uri="urn:schemas-microsoft-com:office:smarttags" w:element="metricconverter">
              <w:smartTagPr>
                <w:attr w:name="ProductID" w:val="37 st"/>
              </w:smartTagPr>
              <w:r w:rsidR="00BE2213">
                <w:t>37 st</w:t>
              </w:r>
            </w:smartTag>
            <w:r w:rsidR="00BE2213">
              <w:t xml:space="preserve">. ende 2 oort aen den geenen dair toe gerecht zijnde, 4 december 1613, testes Gijsbert Janssen van den Bogart ende Adam van Gerwen schepenen </w:t>
            </w:r>
          </w:p>
        </w:tc>
      </w:tr>
      <w:tr w:rsidR="00BE2213" w14:paraId="5AE78AEC" w14:textId="77777777">
        <w:tc>
          <w:tcPr>
            <w:tcW w:w="0" w:type="auto"/>
          </w:tcPr>
          <w:p w14:paraId="16813D40" w14:textId="77777777" w:rsidR="00BE2213" w:rsidRDefault="00BE2213">
            <w:r>
              <w:t>223</w:t>
            </w:r>
          </w:p>
        </w:tc>
        <w:tc>
          <w:tcPr>
            <w:tcW w:w="0" w:type="auto"/>
          </w:tcPr>
          <w:p w14:paraId="77177B71" w14:textId="77777777" w:rsidR="00BE2213" w:rsidRDefault="00BE2213">
            <w:r>
              <w:t>memorie, schadelijke gelofte voor Claes Diercx ende Eijmbert Goyartts, de weduwe Wouter Roelofs, Jan Gijsberts van den Bogart, Gijsbert Janssen Bogert, Jan Amijssen ende Adan Gerits, absent Jan Gijsberts van den Boogert ende Corstiaen Elias, Delis Henricx, Delis Ariens van der Aa, Peter Elias, Gijsbert Antonis, 2 december 1613, Dirck zoone Gijsberts van de Velde , Huijbrecht Anssemss. ende Annken zyn huijsvrouwe dochter Willem van Bueren, actum 4 decdember 1613</w:t>
            </w:r>
          </w:p>
        </w:tc>
      </w:tr>
      <w:tr w:rsidR="00BE2213" w14:paraId="2746B073" w14:textId="77777777">
        <w:tc>
          <w:tcPr>
            <w:tcW w:w="0" w:type="auto"/>
          </w:tcPr>
          <w:p w14:paraId="7FC956B9" w14:textId="77777777" w:rsidR="00BE2213" w:rsidRDefault="00BE2213">
            <w:r>
              <w:t>224</w:t>
            </w:r>
          </w:p>
        </w:tc>
        <w:tc>
          <w:tcPr>
            <w:tcW w:w="0" w:type="auto"/>
          </w:tcPr>
          <w:p w14:paraId="6A10F2FC" w14:textId="77777777" w:rsidR="00BE2213" w:rsidRDefault="00BE2213">
            <w:r>
              <w:t>blanco</w:t>
            </w:r>
          </w:p>
        </w:tc>
      </w:tr>
      <w:tr w:rsidR="00BE2213" w14:paraId="7E47E7A5" w14:textId="77777777">
        <w:tc>
          <w:tcPr>
            <w:tcW w:w="0" w:type="auto"/>
          </w:tcPr>
          <w:p w14:paraId="5DEBEBC4" w14:textId="77777777" w:rsidR="00BE2213" w:rsidRDefault="00BE2213">
            <w:r>
              <w:t>225</w:t>
            </w:r>
          </w:p>
        </w:tc>
        <w:tc>
          <w:tcPr>
            <w:tcW w:w="0" w:type="auto"/>
          </w:tcPr>
          <w:p w14:paraId="3EC09CB0" w14:textId="77777777" w:rsidR="00BE2213" w:rsidRDefault="00CE0025">
            <w:r>
              <w:t xml:space="preserve">Jan Ruth Janssen, vercocht, Arien Claes Daniels, een stuck ackerlants 4 lop. </w:t>
            </w:r>
            <w:r w:rsidRPr="00CE0025">
              <w:rPr>
                <w:b/>
              </w:rPr>
              <w:t>onder het Lutteleijnde</w:t>
            </w:r>
            <w:r>
              <w:t>, Eijmbert Henrick Eijmbertss., Matijs Willem Peeters, Gerit Henricx van den Borne, de gemeijnte aldaer, 10 december 1613, testes Gijsbert Janssen van den Boogaert ende Jan Amijssen van der Spanck, Erbert Jans Beecx, betalingsgelofte, Henrick Dierck Schoenmakers, 13 december 1613, testes Gijsbert Janssen van den Boogaert ende Adam van Gerwen</w:t>
            </w:r>
          </w:p>
        </w:tc>
      </w:tr>
      <w:tr w:rsidR="00CE0025" w14:paraId="0293E56E" w14:textId="77777777">
        <w:tc>
          <w:tcPr>
            <w:tcW w:w="0" w:type="auto"/>
          </w:tcPr>
          <w:p w14:paraId="278EB1BC" w14:textId="77777777" w:rsidR="00CE0025" w:rsidRDefault="00CE0025">
            <w:r>
              <w:t>226</w:t>
            </w:r>
          </w:p>
        </w:tc>
        <w:tc>
          <w:tcPr>
            <w:tcW w:w="0" w:type="auto"/>
          </w:tcPr>
          <w:p w14:paraId="28453877" w14:textId="77777777" w:rsidR="00CE0025" w:rsidRDefault="00CE0025">
            <w:r>
              <w:t>herhaling van 222</w:t>
            </w:r>
          </w:p>
        </w:tc>
      </w:tr>
      <w:tr w:rsidR="00CE0025" w14:paraId="6B94DAFC" w14:textId="77777777">
        <w:tc>
          <w:tcPr>
            <w:tcW w:w="0" w:type="auto"/>
          </w:tcPr>
          <w:p w14:paraId="7ED56946" w14:textId="77777777" w:rsidR="00CE0025" w:rsidRDefault="00CE0025">
            <w:r>
              <w:t>227</w:t>
            </w:r>
          </w:p>
        </w:tc>
        <w:tc>
          <w:tcPr>
            <w:tcW w:w="0" w:type="auto"/>
          </w:tcPr>
          <w:p w14:paraId="5C34AB1A" w14:textId="77777777" w:rsidR="00CE0025" w:rsidRDefault="00CE0025">
            <w:r>
              <w:t>herhaling van 225</w:t>
            </w:r>
          </w:p>
        </w:tc>
      </w:tr>
      <w:tr w:rsidR="00CE0025" w14:paraId="4ED191D8" w14:textId="77777777">
        <w:tc>
          <w:tcPr>
            <w:tcW w:w="0" w:type="auto"/>
          </w:tcPr>
          <w:p w14:paraId="48A1EDE2" w14:textId="77777777" w:rsidR="00CE0025" w:rsidRDefault="00261038">
            <w:r>
              <w:t>228</w:t>
            </w:r>
          </w:p>
        </w:tc>
        <w:tc>
          <w:tcPr>
            <w:tcW w:w="0" w:type="auto"/>
          </w:tcPr>
          <w:p w14:paraId="072FC628" w14:textId="77777777" w:rsidR="00CE0025" w:rsidRDefault="00261038">
            <w:r>
              <w:t xml:space="preserve">Eymbert Henricx van den Oetelaer man van Anneken dochter van Jan Goyartss. verwckt by Stijtgen zyne ierste huijsvrouwe, betalingsgelofte, Baetken weduwe wijlen Eijmbert Willems van den Oetelaer dochter Jan Ariens Verhaigen, huijs hoff metten lande </w:t>
            </w:r>
            <w:r w:rsidR="00D65C7F">
              <w:t xml:space="preserve">4 lop. </w:t>
            </w:r>
            <w:r w:rsidR="00D65C7F" w:rsidRPr="00D65C7F">
              <w:rPr>
                <w:b/>
              </w:rPr>
              <w:t>ontrent der Kercke onder tLutteleijndt</w:t>
            </w:r>
            <w:r w:rsidR="00D65C7F">
              <w:t xml:space="preserve">, Henrick Claes van Berckel, Dielis Jan Diercx, Ardt Janssen van Helmont, aende gemeijn stege, noch 1/3 van eenen hoijcamp 1 ½ bunder </w:t>
            </w:r>
            <w:r w:rsidR="00D65C7F" w:rsidRPr="00D65C7F">
              <w:rPr>
                <w:b/>
              </w:rPr>
              <w:t>onder den Borne</w:t>
            </w:r>
            <w:r w:rsidR="00D65C7F">
              <w:t>, Delis Henrick Laurenssen, Willem Henricx zynen broeder, erfgenamen van Gijsbert Jan Willems van Heretum tot Jacop Roelofs</w:t>
            </w:r>
          </w:p>
        </w:tc>
      </w:tr>
      <w:tr w:rsidR="00D65C7F" w14:paraId="2F95B551" w14:textId="77777777">
        <w:tc>
          <w:tcPr>
            <w:tcW w:w="0" w:type="auto"/>
          </w:tcPr>
          <w:p w14:paraId="58D4F6D7" w14:textId="77777777" w:rsidR="00D65C7F" w:rsidRDefault="00D65C7F">
            <w:r>
              <w:t>229</w:t>
            </w:r>
          </w:p>
        </w:tc>
        <w:tc>
          <w:tcPr>
            <w:tcW w:w="0" w:type="auto"/>
          </w:tcPr>
          <w:p w14:paraId="7D0E7B1B" w14:textId="77777777" w:rsidR="00D65C7F" w:rsidRDefault="00D65C7F">
            <w:r>
              <w:t xml:space="preserve">18 gl en </w:t>
            </w:r>
            <w:smartTag w:uri="urn:schemas-microsoft-com:office:smarttags" w:element="metricconverter">
              <w:smartTagPr>
                <w:attr w:name="ProductID" w:val="15 st"/>
              </w:smartTagPr>
              <w:r>
                <w:t>15 st</w:t>
              </w:r>
            </w:smartTag>
            <w:r>
              <w:t xml:space="preserve">. aen Herman Henrick Stoeltkens, 3 pont paijments </w:t>
            </w:r>
            <w:r w:rsidRPr="00D65C7F">
              <w:rPr>
                <w:b/>
                <w:i/>
                <w:u w:val="single"/>
              </w:rPr>
              <w:t>aende Pastorije binnen Schijndel</w:t>
            </w:r>
            <w:r>
              <w:t>, 3 gl .aen Eijmbert Jan Gerits binnen sHertogenbossche, 20 december 1613, testes Eijmbert Goijartss. ende Corstiaen Elias van de Laerschot, Eijmbert Henricx van den Oetelaer</w:t>
            </w:r>
          </w:p>
        </w:tc>
      </w:tr>
      <w:tr w:rsidR="00D65C7F" w14:paraId="794BD523" w14:textId="77777777">
        <w:tc>
          <w:tcPr>
            <w:tcW w:w="0" w:type="auto"/>
          </w:tcPr>
          <w:p w14:paraId="1D59BDAB" w14:textId="77777777" w:rsidR="00D65C7F" w:rsidRDefault="00D65C7F">
            <w:r>
              <w:t>230</w:t>
            </w:r>
          </w:p>
        </w:tc>
        <w:tc>
          <w:tcPr>
            <w:tcW w:w="0" w:type="auto"/>
          </w:tcPr>
          <w:p w14:paraId="16CE096A" w14:textId="77777777" w:rsidR="00D65C7F" w:rsidRDefault="00D65C7F">
            <w:r>
              <w:t xml:space="preserve">eenen halven camp hoijlants metten ackerlant 4 bunder </w:t>
            </w:r>
            <w:r w:rsidRPr="002D51D1">
              <w:rPr>
                <w:b/>
              </w:rPr>
              <w:t>opt Oetelaer</w:t>
            </w:r>
            <w:r>
              <w:t xml:space="preserve">, Jan Henricx Verhaighen, Peeter van de Ven, de weduwe Jans van Campen, Henrick Gijsberts van den Boogaert, Eijmbert Willems van den Oetelaer, 20 december 1613, testes Eijmbert Goijartss. ende Jan Amijssen van der Spanck – in de marge: </w:t>
            </w:r>
            <w:r w:rsidR="002D51D1" w:rsidRPr="002D51D1">
              <w:rPr>
                <w:b/>
                <w:u w:val="single"/>
              </w:rPr>
              <w:t>quod attestor P. van Griensven secretaris 1617</w:t>
            </w:r>
          </w:p>
        </w:tc>
      </w:tr>
      <w:tr w:rsidR="002D51D1" w14:paraId="4430F2C8" w14:textId="77777777">
        <w:tc>
          <w:tcPr>
            <w:tcW w:w="0" w:type="auto"/>
          </w:tcPr>
          <w:p w14:paraId="6D3C914E" w14:textId="77777777" w:rsidR="002D51D1" w:rsidRDefault="002D51D1">
            <w:r>
              <w:t>231</w:t>
            </w:r>
          </w:p>
        </w:tc>
        <w:tc>
          <w:tcPr>
            <w:tcW w:w="0" w:type="auto"/>
          </w:tcPr>
          <w:p w14:paraId="479F4543" w14:textId="77777777" w:rsidR="002D51D1" w:rsidRDefault="002D51D1">
            <w:r>
              <w:t xml:space="preserve">Marijken dochter Ruth Jans Rutten huijsvrouwe Jans Claes Daniels, naeste bloetverwant van Jan Ruth Janssen, vernadering, een stuck ackerlants vercocht door Jan Ruth Janssen aan Adriaen Claes </w:t>
            </w:r>
            <w:r w:rsidR="001C1B02">
              <w:t>D</w:t>
            </w:r>
            <w:r>
              <w:t>aniels, 30 december 1613, testes Jan van den Boogaert ende Adam van Gerwen, Ardt Servaes Schoenmakers, betalingsgelofte, Willem Jordens, huijs ende hoff tot Berchum [mogelijk toch Berlicum bedoeld]</w:t>
            </w:r>
            <w:r w:rsidR="001C1B02">
              <w:t xml:space="preserve"> tiebehoirende Lambert Henrick Adriaens en gehuert door Willem Jordens, 30 december 1613, testes Jan Gijsberts van den Bogaert ende Claes Dierck Smolders, Mercelis Faessen, betalingsgelofte, Pauwels Jan Pauwels, 2 januari 1614, testes Adam van Gerwen ende Jan Gijsberts van den Boogaert scherpenen</w:t>
            </w:r>
          </w:p>
        </w:tc>
      </w:tr>
      <w:tr w:rsidR="001C1B02" w14:paraId="3E0DEF03" w14:textId="77777777">
        <w:tc>
          <w:tcPr>
            <w:tcW w:w="0" w:type="auto"/>
          </w:tcPr>
          <w:p w14:paraId="24DEBB86" w14:textId="77777777" w:rsidR="001C1B02" w:rsidRDefault="001C1B02">
            <w:r>
              <w:t>232</w:t>
            </w:r>
          </w:p>
        </w:tc>
        <w:tc>
          <w:tcPr>
            <w:tcW w:w="0" w:type="auto"/>
          </w:tcPr>
          <w:p w14:paraId="0FCCC77E" w14:textId="77777777" w:rsidR="001C1B02" w:rsidRDefault="00C7000A">
            <w:r>
              <w:t xml:space="preserve">Willemken weduwe sijlen Msrcelis Laureijnssen, betalingsgelofte Antonis Zebert Janssen, ierste pacht op Sebatiaensdach 1615, huijs ende hoff mette lande 6 lop. </w:t>
            </w:r>
            <w:r w:rsidRPr="00C7000A">
              <w:rPr>
                <w:b/>
              </w:rPr>
              <w:t>inden Borne</w:t>
            </w:r>
            <w:r>
              <w:t>, Ardt Adriaens, Jan Jans Michielsss., Henrick Corstaiens van der Aa, aende gemeijn straet, 14 gl. aen Thijs Jan Rutten</w:t>
            </w:r>
          </w:p>
        </w:tc>
      </w:tr>
      <w:tr w:rsidR="00C7000A" w14:paraId="421E54CC" w14:textId="77777777">
        <w:tc>
          <w:tcPr>
            <w:tcW w:w="0" w:type="auto"/>
          </w:tcPr>
          <w:p w14:paraId="37970F72" w14:textId="77777777" w:rsidR="00C7000A" w:rsidRDefault="00C7000A">
            <w:r>
              <w:t>233</w:t>
            </w:r>
          </w:p>
        </w:tc>
        <w:tc>
          <w:tcPr>
            <w:tcW w:w="0" w:type="auto"/>
          </w:tcPr>
          <w:p w14:paraId="39385B96" w14:textId="77777777" w:rsidR="00C7000A" w:rsidRDefault="00C7000A">
            <w:r>
              <w:t xml:space="preserve">3 gl. </w:t>
            </w:r>
            <w:r w:rsidRPr="00C7000A">
              <w:rPr>
                <w:b/>
                <w:i/>
                <w:u w:val="single"/>
              </w:rPr>
              <w:t>aenden heyligen geest binnen Schijndel</w:t>
            </w:r>
            <w:r>
              <w:t xml:space="preserve">, 3 gl. aen Delis Corstiaens van der Aa, , 3 gl.en </w:t>
            </w:r>
            <w:smartTag w:uri="urn:schemas-microsoft-com:office:smarttags" w:element="metricconverter">
              <w:smartTagPr>
                <w:attr w:name="ProductID" w:val="10 st"/>
              </w:smartTagPr>
              <w:r>
                <w:t>10 st</w:t>
              </w:r>
            </w:smartTag>
            <w:r>
              <w:t>. aen Peeter Jan Peeterssen, grontchijns, actum 20 januari 1614, testes Eijmbert Goijardtss. ende Corstiaen Elias schepenen</w:t>
            </w:r>
          </w:p>
        </w:tc>
      </w:tr>
      <w:tr w:rsidR="00C7000A" w14:paraId="3999CCED" w14:textId="77777777">
        <w:tc>
          <w:tcPr>
            <w:tcW w:w="0" w:type="auto"/>
          </w:tcPr>
          <w:p w14:paraId="20A7DEA4" w14:textId="77777777" w:rsidR="00C7000A" w:rsidRDefault="00C7000A">
            <w:r>
              <w:t>234</w:t>
            </w:r>
          </w:p>
        </w:tc>
        <w:tc>
          <w:tcPr>
            <w:tcW w:w="0" w:type="auto"/>
          </w:tcPr>
          <w:p w14:paraId="63150CD2" w14:textId="77777777" w:rsidR="00C7000A" w:rsidRDefault="00C7000A">
            <w:r>
              <w:t xml:space="preserve">21 januari 1614, testes Gijsbert Janssen van den Bogaert ende Claes Dierck Smolders, Jan Gerings ende Wouter Lambertss., afrekening met elkaar, coop van een stuck ackerlants </w:t>
            </w:r>
            <w:r w:rsidRPr="00435D94">
              <w:rPr>
                <w:b/>
              </w:rPr>
              <w:t>onder Elschot</w:t>
            </w:r>
            <w:r>
              <w:t xml:space="preserve">, Henrick Joosten, Arien Henrick Jacops, de weduwe Jacop Pennincx, de gemeijn straet, </w:t>
            </w:r>
            <w:r w:rsidR="00435D94">
              <w:t>Ardt Jan Adriaens</w:t>
            </w:r>
          </w:p>
        </w:tc>
      </w:tr>
      <w:tr w:rsidR="00435D94" w14:paraId="62EF2D94" w14:textId="77777777">
        <w:tc>
          <w:tcPr>
            <w:tcW w:w="0" w:type="auto"/>
          </w:tcPr>
          <w:p w14:paraId="5C576481" w14:textId="77777777" w:rsidR="00435D94" w:rsidRDefault="00435D94">
            <w:r>
              <w:t>235</w:t>
            </w:r>
          </w:p>
        </w:tc>
        <w:tc>
          <w:tcPr>
            <w:tcW w:w="0" w:type="auto"/>
          </w:tcPr>
          <w:p w14:paraId="1FB7A2D9" w14:textId="77777777" w:rsidR="00435D94" w:rsidRDefault="00435D94">
            <w:r>
              <w:t>Wouter Lamberts, Henrick Jan Wouters, Jan Jans Adriaens tot Dinter, 21 januari 1614, testes Gijsberts Janssen van den Boogert ende Claes Dierick Smolders</w:t>
            </w:r>
          </w:p>
        </w:tc>
      </w:tr>
      <w:tr w:rsidR="00435D94" w14:paraId="06C558F4" w14:textId="77777777">
        <w:tc>
          <w:tcPr>
            <w:tcW w:w="0" w:type="auto"/>
          </w:tcPr>
          <w:p w14:paraId="0CB4834D" w14:textId="77777777" w:rsidR="00435D94" w:rsidRDefault="00435D94">
            <w:r>
              <w:t>236</w:t>
            </w:r>
          </w:p>
        </w:tc>
        <w:tc>
          <w:tcPr>
            <w:tcW w:w="0" w:type="auto"/>
          </w:tcPr>
          <w:p w14:paraId="041DD01B" w14:textId="77777777" w:rsidR="00435D94" w:rsidRDefault="00435D94">
            <w:r>
              <w:t xml:space="preserve">Jan Gering Henrickss., vercocht, Mercelis Peeterss. een stuck ackerlants metten esthuijs ende boomgaert, onder </w:t>
            </w:r>
            <w:r w:rsidRPr="00435D94">
              <w:rPr>
                <w:b/>
              </w:rPr>
              <w:t>het Lutteleijnde</w:t>
            </w:r>
            <w:r>
              <w:t xml:space="preserve">, erffve </w:t>
            </w:r>
            <w:r w:rsidRPr="00435D94">
              <w:rPr>
                <w:b/>
                <w:i/>
                <w:u w:val="single"/>
              </w:rPr>
              <w:t>der tafelen van den heyligen geest binnen Schijndel</w:t>
            </w:r>
            <w:r>
              <w:t xml:space="preserve">, Mariken weduwe Jan Dirck Roelofs, Jan Antonis Wijnen, de gemeijn straet, 4 gl. </w:t>
            </w:r>
            <w:smartTag w:uri="urn:schemas-microsoft-com:office:smarttags" w:element="metricconverter">
              <w:smartTagPr>
                <w:attr w:name="ProductID" w:val="9 st"/>
              </w:smartTagPr>
              <w:r>
                <w:t>9 st</w:t>
              </w:r>
            </w:smartTag>
            <w:r>
              <w:t xml:space="preserve">. aen </w:t>
            </w:r>
            <w:r w:rsidRPr="00435D94">
              <w:rPr>
                <w:b/>
                <w:i/>
                <w:u w:val="single"/>
              </w:rPr>
              <w:t>Onser Liever Vrouwen autaer in Sint Janskerk binnen sHertogenbos, een sester ende een vierde vat rogge opten Grooten Bagijnhof binnen den Bosch</w:t>
            </w:r>
            <w:r>
              <w:t>, 21 januari 1614, testes Gijsbert van den Bogaert ende Claes Dierck Smolders ende Claes Dierck Smolders</w:t>
            </w:r>
          </w:p>
        </w:tc>
      </w:tr>
      <w:tr w:rsidR="00435D94" w14:paraId="0C983A30" w14:textId="77777777">
        <w:tc>
          <w:tcPr>
            <w:tcW w:w="0" w:type="auto"/>
          </w:tcPr>
          <w:p w14:paraId="5BF24482" w14:textId="77777777" w:rsidR="00435D94" w:rsidRDefault="00435D94">
            <w:r>
              <w:t>237</w:t>
            </w:r>
          </w:p>
        </w:tc>
        <w:tc>
          <w:tcPr>
            <w:tcW w:w="0" w:type="auto"/>
          </w:tcPr>
          <w:p w14:paraId="783B0E15" w14:textId="77777777" w:rsidR="00435D94" w:rsidRDefault="00435D94">
            <w:r>
              <w:t xml:space="preserve">Marcelis Peters, transport aen, Jannen Gering Henricxss. , een stuck lants metten esthuijs ende boomgaert 10 tot 12 lop. onder </w:t>
            </w:r>
            <w:r w:rsidRPr="00614E27">
              <w:rPr>
                <w:b/>
              </w:rPr>
              <w:t>het Lutteleijnde</w:t>
            </w:r>
            <w:r w:rsidR="00614E27">
              <w:t>, Jan Gerings, Marijken weduwe Jans Diercxss., de gemeyn straet</w:t>
            </w:r>
          </w:p>
        </w:tc>
      </w:tr>
      <w:tr w:rsidR="00614E27" w14:paraId="762B5430" w14:textId="77777777">
        <w:tc>
          <w:tcPr>
            <w:tcW w:w="0" w:type="auto"/>
          </w:tcPr>
          <w:p w14:paraId="46FCEEF9" w14:textId="77777777" w:rsidR="00614E27" w:rsidRDefault="00614E27">
            <w:r>
              <w:t>238</w:t>
            </w:r>
          </w:p>
        </w:tc>
        <w:tc>
          <w:tcPr>
            <w:tcW w:w="0" w:type="auto"/>
          </w:tcPr>
          <w:p w14:paraId="70688E63" w14:textId="77777777" w:rsidR="00614E27" w:rsidRDefault="00614E27">
            <w:r>
              <w:t>Anthonis Jan Ardt ende Henrick soonen wijlen Servaes Schoenmaeckers, schuldbekentenis, Jan Jans Adriaens tot Dinter, Bartholomeus Gerings, 27 januari 1614, testes Adam van Gerwen ende Claes Diercx Smolders</w:t>
            </w:r>
          </w:p>
        </w:tc>
      </w:tr>
      <w:tr w:rsidR="00614E27" w14:paraId="0BDDF965" w14:textId="77777777">
        <w:tc>
          <w:tcPr>
            <w:tcW w:w="0" w:type="auto"/>
          </w:tcPr>
          <w:p w14:paraId="7749A8C0" w14:textId="77777777" w:rsidR="00614E27" w:rsidRDefault="00614E27">
            <w:r>
              <w:t>239</w:t>
            </w:r>
          </w:p>
        </w:tc>
        <w:tc>
          <w:tcPr>
            <w:tcW w:w="0" w:type="auto"/>
          </w:tcPr>
          <w:p w14:paraId="5FDBBC91" w14:textId="77777777" w:rsidR="00614E27" w:rsidRDefault="00614E27">
            <w:r>
              <w:t>Anthonis Jan Ardt ende Hemrick kynderen wijlen Servaes Schoenmaeckers, schuldbekentenis, Jan Jans Adriaens tot Dinter, Bartholomeus Gerings, 29 januari 1614, testes Adam van Gerwen ende Claes Dircxss. schepenen, alle geloeften ende geschillen tussen hen parthijen gehelick syn voldaen, actum et testes ut supra</w:t>
            </w:r>
          </w:p>
        </w:tc>
      </w:tr>
      <w:tr w:rsidR="00614E27" w14:paraId="6CADC17F" w14:textId="77777777">
        <w:tc>
          <w:tcPr>
            <w:tcW w:w="0" w:type="auto"/>
          </w:tcPr>
          <w:p w14:paraId="5DB54EB0" w14:textId="77777777" w:rsidR="00614E27" w:rsidRDefault="00614E27">
            <w:r>
              <w:t>240</w:t>
            </w:r>
          </w:p>
        </w:tc>
        <w:tc>
          <w:tcPr>
            <w:tcW w:w="0" w:type="auto"/>
          </w:tcPr>
          <w:p w14:paraId="0F989C38" w14:textId="77777777" w:rsidR="00614E27" w:rsidRDefault="00614E27">
            <w:r>
              <w:t>Sander zoone Dirck Sanders</w:t>
            </w:r>
            <w:r w:rsidR="00FD017B">
              <w:t xml:space="preserve">, </w:t>
            </w:r>
            <w:r w:rsidR="00FD017B" w:rsidRPr="00091A04">
              <w:rPr>
                <w:b/>
                <w:i/>
                <w:u w:val="single"/>
              </w:rPr>
              <w:t>aender tafelen van den heyligen binnen Schijndel</w:t>
            </w:r>
            <w:r w:rsidR="00FD017B">
              <w:t xml:space="preserve">, huijs ende hoff 6 lop. </w:t>
            </w:r>
            <w:r w:rsidR="00FD017B" w:rsidRPr="00091A04">
              <w:rPr>
                <w:b/>
              </w:rPr>
              <w:t>int Elschot</w:t>
            </w:r>
            <w:r w:rsidR="00091A04">
              <w:t xml:space="preserve">, Margriet weduwe van Gerit van de Ven, Ardt Dircix van Kessel, Jan Gerings, Mechtelt weduwe van Willem van Auwenhuijs, Jenneken weduwe Henrick Henricx Cuijlers, Jan Dirck Sanders, 3 gl. </w:t>
            </w:r>
            <w:smartTag w:uri="urn:schemas-microsoft-com:office:smarttags" w:element="metricconverter">
              <w:smartTagPr>
                <w:attr w:name="ProductID" w:val="15 st"/>
              </w:smartTagPr>
              <w:r w:rsidR="00091A04">
                <w:t>15 st</w:t>
              </w:r>
            </w:smartTag>
            <w:r w:rsidR="00091A04">
              <w:t>. aen Peter Thomas, 2 gl</w:t>
            </w:r>
            <w:r w:rsidR="00091A04" w:rsidRPr="00091A04">
              <w:rPr>
                <w:b/>
                <w:i/>
                <w:u w:val="single"/>
              </w:rPr>
              <w:t>. int Clooster van de Haighe</w:t>
            </w:r>
            <w:r w:rsidR="00091A04">
              <w:t xml:space="preserve">, 2 pont payment </w:t>
            </w:r>
            <w:r w:rsidR="00091A04" w:rsidRPr="00091A04">
              <w:rPr>
                <w:b/>
                <w:i/>
                <w:u w:val="single"/>
              </w:rPr>
              <w:t>aen de pastorije binnen Schijndel, 2 pont payments ende een vat roggen aan den heyligen geest binnen Schijndel</w:t>
            </w:r>
            <w:r w:rsidR="00091A04">
              <w:t>, 1 februari 1614, testes Jan Gijsberts van den Boogart ende Jan Amijssen schepenen</w:t>
            </w:r>
          </w:p>
        </w:tc>
      </w:tr>
      <w:tr w:rsidR="00091A04" w14:paraId="0E69484A" w14:textId="77777777">
        <w:tc>
          <w:tcPr>
            <w:tcW w:w="0" w:type="auto"/>
          </w:tcPr>
          <w:p w14:paraId="60E504F8" w14:textId="77777777" w:rsidR="00091A04" w:rsidRDefault="00091A04">
            <w:r>
              <w:t>241</w:t>
            </w:r>
          </w:p>
        </w:tc>
        <w:tc>
          <w:tcPr>
            <w:tcW w:w="0" w:type="auto"/>
          </w:tcPr>
          <w:p w14:paraId="4CFC8438" w14:textId="77777777" w:rsidR="00091A04" w:rsidRDefault="009142C4">
            <w:r>
              <w:t xml:space="preserve">Jan Goijartss. van Beeck woonenden tot Sinte Michielsgestel, aflossing van een cijns, Jan Peeter Lamberts, erffenisse </w:t>
            </w:r>
            <w:r w:rsidRPr="00C155E7">
              <w:rPr>
                <w:b/>
              </w:rPr>
              <w:t>aent Wijbosch</w:t>
            </w:r>
            <w:r>
              <w:t xml:space="preserve">, 12 februari 1614, testes Jan Gijsberts van den Boogart ende Eijmbert Goijartss., </w:t>
            </w:r>
            <w:r w:rsidR="00C155E7">
              <w:t xml:space="preserve">Herman Henrick Stoeltgens ende Henrick Joachims momboiren van Eijmbert en Joachim onmundige zoonen van wijlen Ardt Jochems Ardtss. verweckt by Anna dochter Eijmbert Eijmbert van den Vorstenbosch, scheiding en deling, Eijmbert outste soone des vs. Ardt Joachems, een stuck ackerlants 3 lop. </w:t>
            </w:r>
            <w:r w:rsidR="00C155E7" w:rsidRPr="00C155E7">
              <w:rPr>
                <w:b/>
              </w:rPr>
              <w:t>onder tLutteleijndt</w:t>
            </w:r>
            <w:r w:rsidR="00C155E7">
              <w:t xml:space="preserve">, erffve </w:t>
            </w:r>
            <w:r w:rsidR="00C155E7" w:rsidRPr="00C155E7">
              <w:rPr>
                <w:b/>
                <w:i/>
                <w:u w:val="single"/>
              </w:rPr>
              <w:t>der tafelen des heylighen geest</w:t>
            </w:r>
            <w:r w:rsidR="00C155E7">
              <w:t xml:space="preserve">, Reymer Henricxss., aenden gemeijnen wech, een stuck ackerlants 3 ½ lopensen [vierdalft] </w:t>
            </w:r>
            <w:r w:rsidR="00C155E7" w:rsidRPr="00C155E7">
              <w:rPr>
                <w:b/>
              </w:rPr>
              <w:t>aende Meygraeff</w:t>
            </w:r>
            <w:r w:rsidR="00C155E7">
              <w:t>, Ardt Dircxss., Eijmbert Henricx van den Oetelaer</w:t>
            </w:r>
          </w:p>
        </w:tc>
      </w:tr>
      <w:tr w:rsidR="00C155E7" w14:paraId="2B1D5A56" w14:textId="77777777">
        <w:tc>
          <w:tcPr>
            <w:tcW w:w="0" w:type="auto"/>
          </w:tcPr>
          <w:p w14:paraId="78070098" w14:textId="77777777" w:rsidR="00C155E7" w:rsidRDefault="00C155E7">
            <w:r>
              <w:t>242</w:t>
            </w:r>
          </w:p>
        </w:tc>
        <w:tc>
          <w:tcPr>
            <w:tcW w:w="0" w:type="auto"/>
          </w:tcPr>
          <w:p w14:paraId="3FAEAC86" w14:textId="77777777" w:rsidR="00C155E7" w:rsidRDefault="00C155E7">
            <w:r>
              <w:t>Henrick Henrick Eijmberts</w:t>
            </w:r>
            <w:r w:rsidR="00573528">
              <w:t xml:space="preserve">, aende gemeijn straet, 3 gl. </w:t>
            </w:r>
            <w:smartTag w:uri="urn:schemas-microsoft-com:office:smarttags" w:element="metricconverter">
              <w:smartTagPr>
                <w:attr w:name="ProductID" w:val="10 st"/>
              </w:smartTagPr>
              <w:r w:rsidR="00573528">
                <w:t>10 st</w:t>
              </w:r>
            </w:smartTag>
            <w:r w:rsidR="00573528">
              <w:t xml:space="preserve">. aen Herman Henrick Stoetgens, </w:t>
            </w:r>
            <w:smartTag w:uri="urn:schemas-microsoft-com:office:smarttags" w:element="metricconverter">
              <w:smartTagPr>
                <w:attr w:name="ProductID" w:val="24 st"/>
              </w:smartTagPr>
              <w:r w:rsidR="00573528">
                <w:t>24 st</w:t>
              </w:r>
            </w:smartTag>
            <w:r w:rsidR="00573528">
              <w:t xml:space="preserve">. 2 oort aen Gijsbert Peter Sijmons, 3 pont paijments </w:t>
            </w:r>
            <w:r w:rsidR="00573528" w:rsidRPr="00573528">
              <w:rPr>
                <w:b/>
                <w:i/>
                <w:u w:val="single"/>
              </w:rPr>
              <w:t>aenden heijligen geest binnen Schijndel, een st. grontchijns int boeck van Endthoven, 4 pont paijments int Sinlooshuijs binenn den Bossche</w:t>
            </w:r>
            <w:r w:rsidR="00573528">
              <w:t xml:space="preserve">, 7 gl. te ontfangen van Wouter Lamberts, 100 gl. te ontfangen van Willem Gijsberts van den Boogardt, Jochim jongste soone, eenen acker tuelants 2 ½ lop. [dordalf] genoemt </w:t>
            </w:r>
            <w:r w:rsidR="00573528" w:rsidRPr="00573528">
              <w:rPr>
                <w:b/>
              </w:rPr>
              <w:t>den Bontenacker</w:t>
            </w:r>
            <w:r w:rsidR="00573528">
              <w:t xml:space="preserve"> </w:t>
            </w:r>
            <w:r w:rsidR="00573528" w:rsidRPr="00573528">
              <w:rPr>
                <w:b/>
              </w:rPr>
              <w:t>byden Moortscuijl</w:t>
            </w:r>
            <w:r w:rsidR="00573528">
              <w:t xml:space="preserve">, Henrick Henrick Eijmberts, Lambert Dirick Schoenmaeckers, Jan Jans Verhoeven, aenden gemeijnen wech, een stuck ackerlants 1 ½ lop. ter plaetse genoempt </w:t>
            </w:r>
            <w:r w:rsidR="00573528" w:rsidRPr="00573528">
              <w:rPr>
                <w:b/>
              </w:rPr>
              <w:t>den Schoot</w:t>
            </w:r>
            <w:r w:rsidR="00573528">
              <w:t xml:space="preserve">, Huijbert Henrick Willems, den onmundige kynde van Jan Henricvx van Roode, Jan Jan Lamberts, de gemeijn straet, een stuck ackerlants 1 ½ lop. ter plaetse voors. onmundig kynd Jan Henricx, Henrick Joachems Artss., Marten Ardt Andriess., de gemeijn straet  </w:t>
            </w:r>
          </w:p>
        </w:tc>
      </w:tr>
      <w:tr w:rsidR="00452930" w14:paraId="68338C66" w14:textId="77777777">
        <w:tc>
          <w:tcPr>
            <w:tcW w:w="0" w:type="auto"/>
          </w:tcPr>
          <w:p w14:paraId="201F5DED" w14:textId="77777777" w:rsidR="00452930" w:rsidRDefault="00452930">
            <w:r>
              <w:t>243</w:t>
            </w:r>
          </w:p>
        </w:tc>
        <w:tc>
          <w:tcPr>
            <w:tcW w:w="0" w:type="auto"/>
          </w:tcPr>
          <w:p w14:paraId="6E6307EA" w14:textId="77777777" w:rsidR="00452930" w:rsidRDefault="00452930">
            <w:r>
              <w:t>2 gl .aen Willem Gijsberts van den Boogart, 2 obligatien geloeft by Jan Gijsberts van den Bogart ende Jan Zebertss., 12 februari 1614, testes Jan Gijsberts van den Boogart, Adam van Gerwen ende Jan Amijssen</w:t>
            </w:r>
          </w:p>
        </w:tc>
      </w:tr>
      <w:tr w:rsidR="00452930" w14:paraId="41D55DDF" w14:textId="77777777">
        <w:tc>
          <w:tcPr>
            <w:tcW w:w="0" w:type="auto"/>
          </w:tcPr>
          <w:p w14:paraId="1C9E1094" w14:textId="77777777" w:rsidR="00452930" w:rsidRDefault="00452930">
            <w:r>
              <w:t>244</w:t>
            </w:r>
          </w:p>
        </w:tc>
        <w:tc>
          <w:tcPr>
            <w:tcW w:w="0" w:type="auto"/>
          </w:tcPr>
          <w:p w14:paraId="76EECA57" w14:textId="77777777" w:rsidR="00452930" w:rsidRDefault="00452930">
            <w:r>
              <w:t xml:space="preserve">Jenneken naegelaeten weduwe wijlen Henrick Henrickx Cuijlers, betalingsgelofte, Pauwels Jan Pauwels, een acker tuelants 1 ½ lop. </w:t>
            </w:r>
            <w:r w:rsidRPr="00452930">
              <w:rPr>
                <w:b/>
              </w:rPr>
              <w:t>inde Pastoirstiende</w:t>
            </w:r>
            <w:r>
              <w:t>, Dirck Luijcas, Jenneken met beijde eijnden, aen den gemeijnen wech, 13 februari 1614, testes Adam van Gerwen ende Jan Gijsberts van den Boogart</w:t>
            </w:r>
          </w:p>
        </w:tc>
      </w:tr>
      <w:tr w:rsidR="00452930" w14:paraId="740332D1" w14:textId="77777777">
        <w:tc>
          <w:tcPr>
            <w:tcW w:w="0" w:type="auto"/>
          </w:tcPr>
          <w:p w14:paraId="317F0E00" w14:textId="77777777" w:rsidR="00452930" w:rsidRDefault="00452930">
            <w:r>
              <w:t>245</w:t>
            </w:r>
          </w:p>
        </w:tc>
        <w:tc>
          <w:tcPr>
            <w:tcW w:w="0" w:type="auto"/>
          </w:tcPr>
          <w:p w14:paraId="7248F59B" w14:textId="77777777" w:rsidR="00452930" w:rsidRDefault="00452930">
            <w:r>
              <w:t>blanco</w:t>
            </w:r>
          </w:p>
        </w:tc>
      </w:tr>
      <w:tr w:rsidR="00452930" w14:paraId="4169AF66" w14:textId="77777777">
        <w:tc>
          <w:tcPr>
            <w:tcW w:w="0" w:type="auto"/>
          </w:tcPr>
          <w:p w14:paraId="39C17157" w14:textId="77777777" w:rsidR="00452930" w:rsidRDefault="00452930">
            <w:r>
              <w:t>246</w:t>
            </w:r>
          </w:p>
        </w:tc>
        <w:tc>
          <w:tcPr>
            <w:tcW w:w="0" w:type="auto"/>
          </w:tcPr>
          <w:p w14:paraId="4D25E25C" w14:textId="77777777" w:rsidR="00452930" w:rsidRDefault="00452930">
            <w:r>
              <w:t>blanco</w:t>
            </w:r>
          </w:p>
        </w:tc>
      </w:tr>
      <w:tr w:rsidR="00452930" w14:paraId="792D5065" w14:textId="77777777">
        <w:tc>
          <w:tcPr>
            <w:tcW w:w="0" w:type="auto"/>
          </w:tcPr>
          <w:p w14:paraId="0E7ABCF1" w14:textId="77777777" w:rsidR="00452930" w:rsidRDefault="00452930">
            <w:r>
              <w:t>247</w:t>
            </w:r>
          </w:p>
        </w:tc>
        <w:tc>
          <w:tcPr>
            <w:tcW w:w="0" w:type="auto"/>
          </w:tcPr>
          <w:p w14:paraId="15AF17B6" w14:textId="77777777" w:rsidR="00452930" w:rsidRDefault="00FB5FD5">
            <w:r>
              <w:t>Henrick Dirck Bevers, Henrick Janssen de Beemt (?), Baudewijn Mateuss. man van Henricken dochter Henrick Henricx van Dijck, Dirck soone Henrick Henricx van Dijck, Ardt Pauwels man van Margriet dochter van H.H. van Dijck, Henrick van Dijck ende Maria dochter van Diercx de Bevers vs. weduwe wijlen Jan Lamberts, Marij weduwe wijlen Henrickx van Dijck henne moeder, erfgenamen van wijlen Kateryna weduwe wijlen Jan Lamberts, kynderen van wijlen Jans Dirckx de Bever ende Lijsken dochter Lambert van Sochel syne huijsvrouwe tasamen verweckt, 12 maart 1614, testes Jan Amijssen ende Eijmbert Goijartss.</w:t>
            </w:r>
          </w:p>
        </w:tc>
      </w:tr>
      <w:tr w:rsidR="00FB5FD5" w14:paraId="3EC2D6F5" w14:textId="77777777">
        <w:tc>
          <w:tcPr>
            <w:tcW w:w="0" w:type="auto"/>
          </w:tcPr>
          <w:p w14:paraId="5A722422" w14:textId="77777777" w:rsidR="00FB5FD5" w:rsidRDefault="00FB5FD5">
            <w:r>
              <w:t>248</w:t>
            </w:r>
          </w:p>
        </w:tc>
        <w:tc>
          <w:tcPr>
            <w:tcW w:w="0" w:type="auto"/>
          </w:tcPr>
          <w:p w14:paraId="67E1067D" w14:textId="77777777" w:rsidR="00FB5FD5" w:rsidRDefault="00FB5FD5">
            <w:r>
              <w:t xml:space="preserve">Jan Mercelis Laureijnss, Willemken weduwe Mercelis Laurenss., Jan Leonart van Roggel, Peeter Thomas Peeterss., erfgenamen wijlen Kastrijna weduwe Jan Lamberts, akkoordverklaring, kijnderen ende erfgenamen wijlen Adriaen Broeren verweckt </w:t>
            </w:r>
            <w:r w:rsidR="00772E3B">
              <w:t xml:space="preserve">bij Wendelken dochter Lenart van Roggel, kijnderen Jacob Relofs verweckt </w:t>
            </w:r>
            <w:r>
              <w:t xml:space="preserve">by Aelken dochter Thomas Peeterss., </w:t>
            </w:r>
            <w:r w:rsidR="00772E3B">
              <w:t>12 maart 1614, testes Jan Amijss. ende Eijmbert Goijartss.</w:t>
            </w:r>
          </w:p>
        </w:tc>
      </w:tr>
      <w:tr w:rsidR="00772E3B" w14:paraId="09AB712E" w14:textId="77777777">
        <w:tc>
          <w:tcPr>
            <w:tcW w:w="0" w:type="auto"/>
          </w:tcPr>
          <w:p w14:paraId="53BD3DE9" w14:textId="77777777" w:rsidR="00772E3B" w:rsidRDefault="00772E3B">
            <w:r>
              <w:t>249</w:t>
            </w:r>
          </w:p>
        </w:tc>
        <w:tc>
          <w:tcPr>
            <w:tcW w:w="0" w:type="auto"/>
          </w:tcPr>
          <w:p w14:paraId="1DFCE35F" w14:textId="77777777" w:rsidR="00772E3B" w:rsidRDefault="00772E3B">
            <w:r>
              <w:t>blanco</w:t>
            </w:r>
          </w:p>
        </w:tc>
      </w:tr>
      <w:tr w:rsidR="00772E3B" w14:paraId="6E0D821E" w14:textId="77777777">
        <w:tc>
          <w:tcPr>
            <w:tcW w:w="0" w:type="auto"/>
          </w:tcPr>
          <w:p w14:paraId="1121B7FF" w14:textId="77777777" w:rsidR="00772E3B" w:rsidRDefault="00772E3B">
            <w:r>
              <w:t>250</w:t>
            </w:r>
          </w:p>
        </w:tc>
        <w:tc>
          <w:tcPr>
            <w:tcW w:w="0" w:type="auto"/>
          </w:tcPr>
          <w:p w14:paraId="559C73A6" w14:textId="77777777" w:rsidR="00772E3B" w:rsidRDefault="00772E3B">
            <w:r>
              <w:t>blanco</w:t>
            </w:r>
          </w:p>
        </w:tc>
      </w:tr>
      <w:tr w:rsidR="00772E3B" w14:paraId="61B79BD4" w14:textId="77777777">
        <w:tc>
          <w:tcPr>
            <w:tcW w:w="0" w:type="auto"/>
          </w:tcPr>
          <w:p w14:paraId="1745986F" w14:textId="77777777" w:rsidR="00772E3B" w:rsidRDefault="00772E3B">
            <w:r>
              <w:t>251</w:t>
            </w:r>
          </w:p>
        </w:tc>
        <w:tc>
          <w:tcPr>
            <w:tcW w:w="0" w:type="auto"/>
          </w:tcPr>
          <w:p w14:paraId="63F5A494" w14:textId="77777777" w:rsidR="00772E3B" w:rsidRDefault="00772E3B">
            <w:r>
              <w:t xml:space="preserve">Corstiaen Mathijssen woonende binnen der stadt van sHertogenbossche, Jan zoone Lambert Janssen ende Jenneken dochter Matijs Gijsberts tsamen verweckt, Joostken achtergelaeten weduwe van Lambert Mathijssen, testament van Lambert, vercocht, Rutger Jan Robben ende Jannen zoone wijlen Michiel Laureijnss., 1/5 in de helft van een huijs hof bogart ende erffenisse groot een sestersaet onder de prochie Gemonde jurisdictie Schijndel </w:t>
            </w:r>
            <w:r w:rsidRPr="00C20E69">
              <w:rPr>
                <w:b/>
              </w:rPr>
              <w:t>aende Weteringe</w:t>
            </w:r>
            <w:r>
              <w:t xml:space="preserve">, Willem zoone Michiel Laureijnss., die gemeijnt van Schijndel, Judich [lees: Judith] weduwe Arien Lenaerts met hare kynderen, een ½ camp weijlants genoemt </w:t>
            </w:r>
            <w:r w:rsidRPr="00C20E69">
              <w:rPr>
                <w:b/>
              </w:rPr>
              <w:t>den Engel</w:t>
            </w:r>
            <w:r>
              <w:t xml:space="preserve"> jurisdictie van Schijndel, </w:t>
            </w:r>
            <w:r w:rsidRPr="00C20E69">
              <w:rPr>
                <w:b/>
                <w:i/>
                <w:u w:val="single"/>
              </w:rPr>
              <w:t>die tafele des heijligen geest van den</w:t>
            </w:r>
            <w:r w:rsidR="00C20E69" w:rsidRPr="00C20E69">
              <w:rPr>
                <w:b/>
                <w:i/>
                <w:u w:val="single"/>
              </w:rPr>
              <w:t xml:space="preserve"> Bossche,</w:t>
            </w:r>
            <w:r w:rsidR="00C20E69">
              <w:t xml:space="preserve"> Peter Willem Rutten van Griensvenne, aengecomen van wijlen Mathijs Gijsberts Mathijssen</w:t>
            </w:r>
            <w:r>
              <w:t xml:space="preserve"> </w:t>
            </w:r>
          </w:p>
        </w:tc>
      </w:tr>
      <w:tr w:rsidR="00C20E69" w14:paraId="3EFA4E3C" w14:textId="77777777">
        <w:tc>
          <w:tcPr>
            <w:tcW w:w="0" w:type="auto"/>
          </w:tcPr>
          <w:p w14:paraId="5BE1FA97" w14:textId="77777777" w:rsidR="00C20E69" w:rsidRDefault="00C20E69">
            <w:r>
              <w:t>252</w:t>
            </w:r>
          </w:p>
        </w:tc>
        <w:tc>
          <w:tcPr>
            <w:tcW w:w="0" w:type="auto"/>
          </w:tcPr>
          <w:p w14:paraId="07576640" w14:textId="77777777" w:rsidR="00C20E69" w:rsidRDefault="00C20E69">
            <w:r>
              <w:t xml:space="preserve">15 februaari 1614, testes Adam van Gerwen ende Eijmbert Goijarts van Sochel </w:t>
            </w:r>
          </w:p>
        </w:tc>
      </w:tr>
      <w:tr w:rsidR="00C20E69" w14:paraId="31F46AD9" w14:textId="77777777">
        <w:tc>
          <w:tcPr>
            <w:tcW w:w="0" w:type="auto"/>
          </w:tcPr>
          <w:p w14:paraId="23983B5A" w14:textId="77777777" w:rsidR="00C20E69" w:rsidRDefault="00C20E69">
            <w:r>
              <w:t>253</w:t>
            </w:r>
          </w:p>
        </w:tc>
        <w:tc>
          <w:tcPr>
            <w:tcW w:w="0" w:type="auto"/>
          </w:tcPr>
          <w:p w14:paraId="2229A039" w14:textId="77777777" w:rsidR="00C20E69" w:rsidRDefault="00C20E69">
            <w:r>
              <w:t>Evert Jan Rutten, betalingsgelofte, schuer ende erffenis</w:t>
            </w:r>
            <w:r w:rsidR="00BA686A">
              <w:t>, vercocht, Adriaen Jans Adriaens, gepasseert voor schepenen van Schijndel 15 mei 1613, actum 1 maart 1614, testes Jan Gijsberts van den Bogart ende Adam van Gerwen schepenen, Arien Peeters Goijart Jacops Lambertss. ende Henrick Willems man van hun vrouwen dochteren van Evert Jans Rutten, zijn voldaan door Adriaen Jans Adriaens over de koop van schuer ende erffenis</w:t>
            </w:r>
            <w:r>
              <w:t xml:space="preserve"> </w:t>
            </w:r>
          </w:p>
        </w:tc>
      </w:tr>
      <w:tr w:rsidR="00BA686A" w14:paraId="3BA5BCC9" w14:textId="77777777">
        <w:tc>
          <w:tcPr>
            <w:tcW w:w="0" w:type="auto"/>
          </w:tcPr>
          <w:p w14:paraId="08B3CCE5" w14:textId="77777777" w:rsidR="00BA686A" w:rsidRDefault="00BA686A">
            <w:r>
              <w:t>254</w:t>
            </w:r>
          </w:p>
        </w:tc>
        <w:tc>
          <w:tcPr>
            <w:tcW w:w="0" w:type="auto"/>
          </w:tcPr>
          <w:p w14:paraId="74C81A4C" w14:textId="77777777" w:rsidR="00BA686A" w:rsidRDefault="00BA686A">
            <w:r>
              <w:t xml:space="preserve">Gerit Henrick Goossens man van Gloria dochter Peter delissen, betalingsgelofte, Michiel soone Peeter Delissen, stuck ackerlants 1 ½ lop. </w:t>
            </w:r>
            <w:r w:rsidRPr="00A91017">
              <w:rPr>
                <w:b/>
              </w:rPr>
              <w:t>aent Wijbosch inde Stelbraeck</w:t>
            </w:r>
            <w:r>
              <w:t xml:space="preserve">, Ardt Peeter Delissen, erfgenamen van Marij weduwe Henrick van Dijck, erfgenamen van Peeter Jan Peeters, </w:t>
            </w:r>
            <w:r w:rsidR="00A91017">
              <w:t>aen den gemeijnen wech, 1 maart 1614, testes Adam van Gerwen ende Jan Amijssen schepenen</w:t>
            </w:r>
          </w:p>
        </w:tc>
      </w:tr>
      <w:tr w:rsidR="00A91017" w14:paraId="2A9AAED5" w14:textId="77777777">
        <w:tc>
          <w:tcPr>
            <w:tcW w:w="0" w:type="auto"/>
          </w:tcPr>
          <w:p w14:paraId="60484981" w14:textId="77777777" w:rsidR="00A91017" w:rsidRDefault="00A91017">
            <w:r>
              <w:t>255</w:t>
            </w:r>
          </w:p>
        </w:tc>
        <w:tc>
          <w:tcPr>
            <w:tcW w:w="0" w:type="auto"/>
          </w:tcPr>
          <w:p w14:paraId="5038B593" w14:textId="77777777" w:rsidR="00A91017" w:rsidRDefault="00A91017">
            <w:r>
              <w:t>Peter Ardt Jan en Antonis zoonen van wijlen Jan Ardtss. ende Aeltgen dochter Peeter Driessen van den Gasthuijs</w:t>
            </w:r>
            <w:r w:rsidR="002956BC">
              <w:t xml:space="preserve">, scheiding en deling, huijs hoff schuer boomgaert 5 lop. </w:t>
            </w:r>
            <w:r w:rsidR="002956BC" w:rsidRPr="002956BC">
              <w:rPr>
                <w:b/>
              </w:rPr>
              <w:t>inden Borne</w:t>
            </w:r>
            <w:r w:rsidR="002956BC">
              <w:t xml:space="preserve">, de gemeijn straet, Jan Henricx van den Oetelaer, 8 pont paijments </w:t>
            </w:r>
            <w:r w:rsidR="002956BC" w:rsidRPr="002956BC">
              <w:rPr>
                <w:b/>
                <w:i/>
                <w:u w:val="single"/>
              </w:rPr>
              <w:t>aent huijs van Postel bij Helmont</w:t>
            </w:r>
            <w:r w:rsidR="002956BC">
              <w:t xml:space="preserve"> [vermoedelijk het Apostelhuis te Mierlo bedoeld], 5 pont paijments den </w:t>
            </w:r>
            <w:r w:rsidR="002956BC" w:rsidRPr="002956BC">
              <w:rPr>
                <w:b/>
                <w:i/>
                <w:u w:val="single"/>
              </w:rPr>
              <w:t>Convent van der Haige by Eyndhoven</w:t>
            </w:r>
            <w:r w:rsidR="002956BC">
              <w:t xml:space="preserve">, een Bosch malder rogge </w:t>
            </w:r>
            <w:r w:rsidR="002956BC" w:rsidRPr="002956BC">
              <w:rPr>
                <w:b/>
                <w:i/>
                <w:u w:val="single"/>
              </w:rPr>
              <w:t>aen den heyligen geest binnen Schijndel,</w:t>
            </w:r>
            <w:r w:rsidR="002956BC">
              <w:t xml:space="preserve"> een pont paijments </w:t>
            </w:r>
            <w:r w:rsidR="002956BC" w:rsidRPr="002956BC">
              <w:rPr>
                <w:b/>
                <w:i/>
                <w:u w:val="single"/>
              </w:rPr>
              <w:t>aent Convent van Cauwater</w:t>
            </w:r>
            <w:r w:rsidR="002956BC">
              <w:t xml:space="preserve">, 1 ½ st. grontchijns aen den Heer van Helmont, 7 oortkens gebuurchijns, een stuck hoplants 2 ½ lop [dordalf] </w:t>
            </w:r>
            <w:r w:rsidR="002956BC" w:rsidRPr="002956BC">
              <w:rPr>
                <w:b/>
              </w:rPr>
              <w:t>omtrent de Kercke</w:t>
            </w:r>
            <w:r w:rsidR="002956BC">
              <w:t>, Henrick Gerlincx</w:t>
            </w:r>
          </w:p>
        </w:tc>
      </w:tr>
      <w:tr w:rsidR="002956BC" w14:paraId="452178E0" w14:textId="77777777">
        <w:tc>
          <w:tcPr>
            <w:tcW w:w="0" w:type="auto"/>
          </w:tcPr>
          <w:p w14:paraId="0B31E079" w14:textId="77777777" w:rsidR="002956BC" w:rsidRDefault="002956BC">
            <w:r>
              <w:t>256</w:t>
            </w:r>
          </w:p>
        </w:tc>
        <w:tc>
          <w:tcPr>
            <w:tcW w:w="0" w:type="auto"/>
          </w:tcPr>
          <w:p w14:paraId="137D3330" w14:textId="77777777" w:rsidR="002956BC" w:rsidRDefault="002956BC">
            <w:r>
              <w:t xml:space="preserve">Grietgen weduwe Henrick Eijmberts, Jan Wolfartss., de gemeijn straet, stuck ackerlants een sestersaet </w:t>
            </w:r>
            <w:r w:rsidRPr="00B77B63">
              <w:rPr>
                <w:b/>
              </w:rPr>
              <w:t>inden Borne</w:t>
            </w:r>
            <w:r>
              <w:t xml:space="preserve">, Jan ende Peeter condividenten, Lamert van Ecker, de gemeijn straet, een schuer met een stuck ackerlants </w:t>
            </w:r>
            <w:r w:rsidRPr="00B77B63">
              <w:rPr>
                <w:b/>
              </w:rPr>
              <w:t>inden Borne</w:t>
            </w:r>
            <w:r>
              <w:t xml:space="preserve">, Ardt Ariens, </w:t>
            </w:r>
            <w:r w:rsidR="00B77B63">
              <w:t xml:space="preserve">opten post van der ijnden, een stuck ackerlants </w:t>
            </w:r>
            <w:r w:rsidR="00B77B63" w:rsidRPr="00B77B63">
              <w:rPr>
                <w:b/>
              </w:rPr>
              <w:t>inden Broecxsendijck</w:t>
            </w:r>
            <w:r w:rsidR="00B77B63">
              <w:t xml:space="preserve"> 5 lop. genoemt Vogelbraexken, erfgenamen Willem Leenen, Henrick Peeter Masijssen</w:t>
            </w:r>
          </w:p>
        </w:tc>
      </w:tr>
      <w:tr w:rsidR="00B77B63" w14:paraId="70935A3F" w14:textId="77777777">
        <w:tc>
          <w:tcPr>
            <w:tcW w:w="0" w:type="auto"/>
          </w:tcPr>
          <w:p w14:paraId="30270B4F" w14:textId="77777777" w:rsidR="00B77B63" w:rsidRDefault="00B77B63">
            <w:r>
              <w:t>257</w:t>
            </w:r>
          </w:p>
        </w:tc>
        <w:tc>
          <w:tcPr>
            <w:tcW w:w="0" w:type="auto"/>
          </w:tcPr>
          <w:p w14:paraId="64E998AF" w14:textId="77777777" w:rsidR="00B77B63" w:rsidRDefault="00B77B63">
            <w:r>
              <w:t>5 maart 1614, testes Corstiaen Elias ende Claes Dirck Smolders schepenen, ardt ende Antonis gebroederen soonen Jans Artss., erfmangeling [= grondruil], 5 maart 1614, testes ut supra</w:t>
            </w:r>
          </w:p>
        </w:tc>
      </w:tr>
      <w:tr w:rsidR="00B77B63" w14:paraId="495C8CD1" w14:textId="77777777">
        <w:tc>
          <w:tcPr>
            <w:tcW w:w="0" w:type="auto"/>
          </w:tcPr>
          <w:p w14:paraId="5FFA1992" w14:textId="77777777" w:rsidR="00B77B63" w:rsidRDefault="00B77B63">
            <w:r>
              <w:t>258</w:t>
            </w:r>
          </w:p>
        </w:tc>
        <w:tc>
          <w:tcPr>
            <w:tcW w:w="0" w:type="auto"/>
          </w:tcPr>
          <w:p w14:paraId="18B3EB74" w14:textId="77777777" w:rsidR="00B77B63" w:rsidRDefault="00B77B63">
            <w:r>
              <w:t xml:space="preserve">Matijs soone Jan Willem Matijssen, Margriet dochter van Jan, Anthonis Adriaen Claessen man van </w:t>
            </w:r>
            <w:r w:rsidR="003371E9">
              <w:t xml:space="preserve">Aelken dochter van Jan, in naam van Jan Anthonis zynen soon by Aelken verweckt, erfgenamen van wijlen Jenneken wijlen dochter wijlen Jans Willem Matijssen huijsvrouwe geweest sijnde van wijlen Jans Pennincx, erfgenamen van wijlen Gijsbert zoone des voors. Jan Willem Matijssen, scheiding en deling, aengecomen van Jenneken ende Gijsbert haren broeder en by testamente gemaeckt, 2/4 van een stuck ackerlants ende hautvelt 12 lop. </w:t>
            </w:r>
            <w:r w:rsidR="003371E9" w:rsidRPr="003371E9">
              <w:rPr>
                <w:b/>
              </w:rPr>
              <w:t>int Elsschot genoempt die Heijbraeck, de gemeijn heijde</w:t>
            </w:r>
            <w:r w:rsidR="003371E9">
              <w:t xml:space="preserve">, Corstiaen Antonis Corsten, </w:t>
            </w:r>
            <w:smartTag w:uri="urn:schemas-microsoft-com:office:smarttags" w:element="metricconverter">
              <w:smartTagPr>
                <w:attr w:name="ProductID" w:val="2 st"/>
              </w:smartTagPr>
              <w:r w:rsidR="003371E9">
                <w:t>2 st</w:t>
              </w:r>
            </w:smartTag>
            <w:r w:rsidR="003371E9">
              <w:t>. grontchijns uit de eerste helft, Margriet en Antonis Adriaens Claessen de andere helft</w:t>
            </w:r>
          </w:p>
        </w:tc>
      </w:tr>
      <w:tr w:rsidR="003371E9" w14:paraId="2F9A242E" w14:textId="77777777">
        <w:tc>
          <w:tcPr>
            <w:tcW w:w="0" w:type="auto"/>
          </w:tcPr>
          <w:p w14:paraId="7E93194B" w14:textId="77777777" w:rsidR="003371E9" w:rsidRDefault="003371E9">
            <w:r>
              <w:t>259</w:t>
            </w:r>
          </w:p>
        </w:tc>
        <w:tc>
          <w:tcPr>
            <w:tcW w:w="0" w:type="auto"/>
          </w:tcPr>
          <w:p w14:paraId="6C3E5D9C" w14:textId="77777777" w:rsidR="003371E9" w:rsidRDefault="003371E9">
            <w:r>
              <w:t>5 maart 1614, testes Claes Dirck Smolenaers ende Corstiaen Elias van de Laerschot schepenen, Dirck Janssen van den Oetelaer, betalingsgelofte, Martijna weduwe wijlen Henrick Bastiaenss., 11 maart 1614</w:t>
            </w:r>
            <w:r w:rsidR="009503BC">
              <w:t>, testes Adam van Gerwen ende Jan Gijsberts van den Boogaert</w:t>
            </w:r>
            <w:r>
              <w:t xml:space="preserve"> – in de marge: Henrick Delis van den Ecker, 3 september 1639, Marten Ariens, Tonis van der Spanck, Dirck Peters schepenen</w:t>
            </w:r>
            <w:r w:rsidR="009503BC">
              <w:t xml:space="preserve">, </w:t>
            </w:r>
            <w:r w:rsidR="009503BC" w:rsidRPr="009503BC">
              <w:rPr>
                <w:b/>
                <w:u w:val="single"/>
              </w:rPr>
              <w:t>quod attestor P. van Griensven secretaris 1639</w:t>
            </w:r>
          </w:p>
        </w:tc>
      </w:tr>
      <w:tr w:rsidR="009503BC" w14:paraId="2C25A775" w14:textId="77777777">
        <w:tc>
          <w:tcPr>
            <w:tcW w:w="0" w:type="auto"/>
          </w:tcPr>
          <w:p w14:paraId="476AD1F3" w14:textId="77777777" w:rsidR="009503BC" w:rsidRDefault="009503BC">
            <w:r>
              <w:t>260</w:t>
            </w:r>
          </w:p>
        </w:tc>
        <w:tc>
          <w:tcPr>
            <w:tcW w:w="0" w:type="auto"/>
          </w:tcPr>
          <w:p w14:paraId="68053DED" w14:textId="77777777" w:rsidR="009503BC" w:rsidRDefault="009503BC">
            <w:r>
              <w:t xml:space="preserve">Jan Peeter Lamberts, Henrick Dirck Roeloffs man van Heijlken dochter van Jan, Pauwels Henrick Dirckss. man van Marijken dochter van Jan, Ardt Jan Evertss. man van Lijntgen oock dochter van Jan, Jenneken ende Peterken oock dochteren van jan, betalingsgelofte, Thonisken naegelaeten weduwe wijlen Henrick Henricx Willemss, Albert Goijartss. van Thonisken, huijs end ehoff 8 lop. </w:t>
            </w:r>
            <w:r w:rsidRPr="00DE2C43">
              <w:rPr>
                <w:b/>
              </w:rPr>
              <w:t>aent Wijbosch</w:t>
            </w:r>
            <w:r>
              <w:t>, Corst Jans Willems, Jan Luijcas Matijssen, Jan Henrick Stoeltgens, de gemeijn straet, 5 gl .</w:t>
            </w:r>
            <w:r w:rsidRPr="00DE2C43">
              <w:rPr>
                <w:b/>
                <w:i/>
                <w:u w:val="single"/>
              </w:rPr>
              <w:t xml:space="preserve">aent Clooster after de Tolbrug binnen den Bossche, 3 gl. aen den heyligen geest binnen Berlicum, </w:t>
            </w:r>
            <w:smartTag w:uri="urn:schemas-microsoft-com:office:smarttags" w:element="metricconverter">
              <w:smartTagPr>
                <w:attr w:name="ProductID" w:val="15 st"/>
              </w:smartTagPr>
              <w:r w:rsidRPr="00DE2C43">
                <w:rPr>
                  <w:b/>
                  <w:i/>
                  <w:u w:val="single"/>
                </w:rPr>
                <w:t>15 st</w:t>
              </w:r>
            </w:smartTag>
            <w:r w:rsidRPr="00DE2C43">
              <w:rPr>
                <w:b/>
                <w:i/>
                <w:u w:val="single"/>
              </w:rPr>
              <w:t>. aen den heyligen geest binnen Schijndel</w:t>
            </w:r>
            <w:r>
              <w:t xml:space="preserve">, </w:t>
            </w:r>
            <w:r w:rsidR="00DE2C43">
              <w:t xml:space="preserve">11 maart 1614, testes Adam van Gerwen ende Jan Gijsberts van den Boogert schepenen, in de marge: 13 maart 1650, </w:t>
            </w:r>
            <w:r w:rsidR="00DE2C43" w:rsidRPr="00DE2C43">
              <w:rPr>
                <w:b/>
                <w:u w:val="single"/>
              </w:rPr>
              <w:t>P. van Griensven secretaris 1650</w:t>
            </w:r>
          </w:p>
        </w:tc>
      </w:tr>
      <w:tr w:rsidR="00DE2C43" w14:paraId="1384564B" w14:textId="77777777">
        <w:tc>
          <w:tcPr>
            <w:tcW w:w="0" w:type="auto"/>
          </w:tcPr>
          <w:p w14:paraId="3B95FEBC" w14:textId="77777777" w:rsidR="00DE2C43" w:rsidRDefault="00DE2C43">
            <w:r>
              <w:t>261</w:t>
            </w:r>
          </w:p>
        </w:tc>
        <w:tc>
          <w:tcPr>
            <w:tcW w:w="0" w:type="auto"/>
          </w:tcPr>
          <w:p w14:paraId="045A33DD" w14:textId="77777777" w:rsidR="00DE2C43" w:rsidRDefault="00DE2C43">
            <w:r>
              <w:t>los briefje: kynderen ende erfgenamen Jan Peter Lambertsm betalingsgelofte, Anthonisken, 11 maart, testes Adam van Gerwen ende Jan Gijbsetss.</w:t>
            </w:r>
          </w:p>
        </w:tc>
      </w:tr>
      <w:tr w:rsidR="00DE2C43" w14:paraId="7CFDF8B7" w14:textId="77777777">
        <w:tc>
          <w:tcPr>
            <w:tcW w:w="0" w:type="auto"/>
          </w:tcPr>
          <w:p w14:paraId="56EF26C7" w14:textId="77777777" w:rsidR="00DE2C43" w:rsidRDefault="00DE2C43">
            <w:r>
              <w:t>262</w:t>
            </w:r>
          </w:p>
        </w:tc>
        <w:tc>
          <w:tcPr>
            <w:tcW w:w="0" w:type="auto"/>
          </w:tcPr>
          <w:p w14:paraId="2FAF8E97" w14:textId="77777777" w:rsidR="00DE2C43" w:rsidRDefault="00DE2C43">
            <w:r>
              <w:t>blanco</w:t>
            </w:r>
          </w:p>
        </w:tc>
      </w:tr>
      <w:tr w:rsidR="00DE2C43" w14:paraId="3F861DEF" w14:textId="77777777">
        <w:tc>
          <w:tcPr>
            <w:tcW w:w="0" w:type="auto"/>
          </w:tcPr>
          <w:p w14:paraId="363B77B9" w14:textId="77777777" w:rsidR="00DE2C43" w:rsidRDefault="00DE2C43">
            <w:r>
              <w:t>263</w:t>
            </w:r>
          </w:p>
        </w:tc>
        <w:tc>
          <w:tcPr>
            <w:tcW w:w="0" w:type="auto"/>
          </w:tcPr>
          <w:p w14:paraId="226CB5C5" w14:textId="77777777" w:rsidR="00DE2C43" w:rsidRDefault="00DE2C43">
            <w:r>
              <w:t xml:space="preserve">Goijardt soone Dirck Horcx, Jan Gijsbert Peterss., Jan Rijckartss. van den Oetelair, scheiding en deling, seeckere gronden in coope vercregen van de erfgenamen Henrick van Sochel , Jan Rijckarts man van Gertruijt dochter Henrick Spierincx, ¼ i neen stuck ackerlants 7 lop. </w:t>
            </w:r>
            <w:r w:rsidRPr="007B54F4">
              <w:rPr>
                <w:b/>
              </w:rPr>
              <w:t>inde Broeckstraet</w:t>
            </w:r>
            <w:r>
              <w:t xml:space="preserve">, Arien Rijckarts van den Oetelair, Jan Rijckarts, Heijlken weduwe Wouter Gerits, Jan Ariens, een pont paijments </w:t>
            </w:r>
            <w:r w:rsidRPr="007B54F4">
              <w:rPr>
                <w:b/>
                <w:i/>
                <w:u w:val="single"/>
              </w:rPr>
              <w:t>aen den heyligen geest binnen sHertogenbossche</w:t>
            </w:r>
            <w:r>
              <w:t>, mede maecken den wech ende de ijnde oft hecken onderhouden</w:t>
            </w:r>
            <w:r w:rsidR="007B54F4">
              <w:t>, Jan Adriaens</w:t>
            </w:r>
          </w:p>
        </w:tc>
      </w:tr>
      <w:tr w:rsidR="007B54F4" w14:paraId="05FEC6F2" w14:textId="77777777">
        <w:tc>
          <w:tcPr>
            <w:tcW w:w="0" w:type="auto"/>
          </w:tcPr>
          <w:p w14:paraId="17372BB9" w14:textId="77777777" w:rsidR="007B54F4" w:rsidRDefault="007B54F4">
            <w:r>
              <w:t>264</w:t>
            </w:r>
          </w:p>
        </w:tc>
        <w:tc>
          <w:tcPr>
            <w:tcW w:w="0" w:type="auto"/>
          </w:tcPr>
          <w:p w14:paraId="3A952024" w14:textId="77777777" w:rsidR="007B54F4" w:rsidRDefault="007B54F4">
            <w:r>
              <w:t>herhaling van 260</w:t>
            </w:r>
          </w:p>
        </w:tc>
      </w:tr>
      <w:tr w:rsidR="007B54F4" w14:paraId="329BED4E" w14:textId="77777777">
        <w:tc>
          <w:tcPr>
            <w:tcW w:w="0" w:type="auto"/>
          </w:tcPr>
          <w:p w14:paraId="1A22D86E" w14:textId="77777777" w:rsidR="007B54F4" w:rsidRDefault="007B54F4">
            <w:r>
              <w:t>265</w:t>
            </w:r>
          </w:p>
        </w:tc>
        <w:tc>
          <w:tcPr>
            <w:tcW w:w="0" w:type="auto"/>
          </w:tcPr>
          <w:p w14:paraId="45D5B560" w14:textId="77777777" w:rsidR="007B54F4" w:rsidRDefault="007B54F4">
            <w:r>
              <w:t>herhaling van 263</w:t>
            </w:r>
          </w:p>
        </w:tc>
      </w:tr>
      <w:tr w:rsidR="007B54F4" w14:paraId="10FC8BC6" w14:textId="77777777">
        <w:tc>
          <w:tcPr>
            <w:tcW w:w="0" w:type="auto"/>
          </w:tcPr>
          <w:p w14:paraId="22EBA37A" w14:textId="77777777" w:rsidR="007B54F4" w:rsidRDefault="007B54F4">
            <w:r>
              <w:t>266</w:t>
            </w:r>
          </w:p>
        </w:tc>
        <w:tc>
          <w:tcPr>
            <w:tcW w:w="0" w:type="auto"/>
          </w:tcPr>
          <w:p w14:paraId="44EB4681" w14:textId="77777777" w:rsidR="007B54F4" w:rsidRDefault="007B54F4">
            <w:r>
              <w:t xml:space="preserve">een ½ pont paijments </w:t>
            </w:r>
            <w:r w:rsidRPr="007B54F4">
              <w:rPr>
                <w:b/>
                <w:i/>
                <w:u w:val="single"/>
              </w:rPr>
              <w:t>aen den heyligen geest binnen sHartogenbossche</w:t>
            </w:r>
            <w:r>
              <w:t xml:space="preserve">, Goijaert Dirck Horcx, Jan Rijckarts van den Oetelair man van Gertruijt dochter Henrick Spierincx, een stuck ackerlants </w:t>
            </w:r>
            <w:r w:rsidRPr="007B54F4">
              <w:rPr>
                <w:b/>
              </w:rPr>
              <w:t>inde Broeckstraet</w:t>
            </w:r>
            <w:r>
              <w:t>, Heijlken weduwe Wouter Gerits, Jan Adriaens, 11 maart 1614, testes Adam van Gerwen ende Corstiaen Elias van de Laerschot schepenen</w:t>
            </w:r>
          </w:p>
        </w:tc>
      </w:tr>
      <w:tr w:rsidR="007B54F4" w14:paraId="34861D4B" w14:textId="77777777">
        <w:tc>
          <w:tcPr>
            <w:tcW w:w="0" w:type="auto"/>
          </w:tcPr>
          <w:p w14:paraId="438AD44A" w14:textId="77777777" w:rsidR="007B54F4" w:rsidRDefault="007B54F4">
            <w:r>
              <w:t>267</w:t>
            </w:r>
          </w:p>
        </w:tc>
        <w:tc>
          <w:tcPr>
            <w:tcW w:w="0" w:type="auto"/>
          </w:tcPr>
          <w:p w14:paraId="3FFEFEEA" w14:textId="77777777" w:rsidR="007B54F4" w:rsidRDefault="00C37379">
            <w:r>
              <w:t xml:space="preserve">Peeter Jans Geritss., betalingsgelofte, Goossen Roeloffss., Willem Anthonis borgemeester, 11 maart 1614, testes Corstiaen Elias ende Adam van Gerwen schepenen, Jan Jans Michiels, betalingsgelofte, Marijken weduwe Marten Joachems, 2 april 1614, testes Adam van Gerwen ende Claes Dirck Smolders schepenen, </w:t>
            </w:r>
          </w:p>
        </w:tc>
      </w:tr>
      <w:tr w:rsidR="00C37379" w14:paraId="4502F2EB" w14:textId="77777777">
        <w:tc>
          <w:tcPr>
            <w:tcW w:w="0" w:type="auto"/>
          </w:tcPr>
          <w:p w14:paraId="181E8843" w14:textId="77777777" w:rsidR="00C37379" w:rsidRDefault="00C37379">
            <w:r>
              <w:t>268</w:t>
            </w:r>
          </w:p>
        </w:tc>
        <w:tc>
          <w:tcPr>
            <w:tcW w:w="0" w:type="auto"/>
          </w:tcPr>
          <w:p w14:paraId="665E26CA" w14:textId="77777777" w:rsidR="00C37379" w:rsidRDefault="00C37379">
            <w:r>
              <w:t xml:space="preserve">Henrick Corst Otten man van Mechelt dochter Gerit Lenarts, Joost zoone Gerit Lenaerts, vercocht, Peeter zoone Henricx Verweteringem een stuck tuelants 4 lop. </w:t>
            </w:r>
            <w:r w:rsidRPr="004E59FB">
              <w:rPr>
                <w:b/>
              </w:rPr>
              <w:t>aent Wijbosch inde Weduwe</w:t>
            </w:r>
            <w:r>
              <w:t xml:space="preserve">, Jan Aerts Vercuijlen, </w:t>
            </w:r>
            <w:r w:rsidR="004E59FB">
              <w:t>Henrick Peter Sijmons, Claes Daniels, Peter Lamberts, Jan Lenaerts, 3 gl .aen Jacop Mat</w:t>
            </w:r>
            <w:r w:rsidR="00A00803">
              <w:t>eu</w:t>
            </w:r>
            <w:r w:rsidR="004E59FB">
              <w:t xml:space="preserve">ssen, 2 april 1614, testes Adam van Gerwen ende Claes Dirck Smolders schepenen, Henrick Lenaerts </w:t>
            </w:r>
          </w:p>
        </w:tc>
      </w:tr>
      <w:tr w:rsidR="004E59FB" w14:paraId="25333520" w14:textId="77777777">
        <w:tc>
          <w:tcPr>
            <w:tcW w:w="0" w:type="auto"/>
          </w:tcPr>
          <w:p w14:paraId="1D2DEB8D" w14:textId="77777777" w:rsidR="004E59FB" w:rsidRDefault="004E59FB">
            <w:r>
              <w:t>269</w:t>
            </w:r>
          </w:p>
        </w:tc>
        <w:tc>
          <w:tcPr>
            <w:tcW w:w="0" w:type="auto"/>
          </w:tcPr>
          <w:p w14:paraId="05B25352" w14:textId="77777777" w:rsidR="004E59FB" w:rsidRDefault="004E59FB">
            <w:r>
              <w:t>5 augustus 1613, Jan Henrickx van den Oetelaer, Lamberts Gerits van Ecker, met schouth ende schepenen gesteeken een pael</w:t>
            </w:r>
          </w:p>
        </w:tc>
      </w:tr>
      <w:tr w:rsidR="004E59FB" w14:paraId="7EA08E8C" w14:textId="77777777">
        <w:tc>
          <w:tcPr>
            <w:tcW w:w="0" w:type="auto"/>
          </w:tcPr>
          <w:p w14:paraId="3889D947" w14:textId="77777777" w:rsidR="004E59FB" w:rsidRDefault="004E59FB">
            <w:r>
              <w:t>270</w:t>
            </w:r>
          </w:p>
        </w:tc>
        <w:tc>
          <w:tcPr>
            <w:tcW w:w="0" w:type="auto"/>
          </w:tcPr>
          <w:p w14:paraId="1B614BAB" w14:textId="77777777" w:rsidR="004E59FB" w:rsidRDefault="004E59FB">
            <w:r>
              <w:t>blanco</w:t>
            </w:r>
          </w:p>
        </w:tc>
      </w:tr>
      <w:tr w:rsidR="004E59FB" w14:paraId="0FD9B5B8" w14:textId="77777777">
        <w:tc>
          <w:tcPr>
            <w:tcW w:w="0" w:type="auto"/>
          </w:tcPr>
          <w:p w14:paraId="7089903C" w14:textId="77777777" w:rsidR="004E59FB" w:rsidRDefault="004E59FB">
            <w:r>
              <w:t>271</w:t>
            </w:r>
          </w:p>
        </w:tc>
        <w:tc>
          <w:tcPr>
            <w:tcW w:w="0" w:type="auto"/>
          </w:tcPr>
          <w:p w14:paraId="686F45E8" w14:textId="77777777" w:rsidR="004E59FB" w:rsidRDefault="004E59FB">
            <w:r>
              <w:t>los briefje: copie – aen mijnen Eerw. heeren schepenen deser heelycheyt van Schyndel – bidt ootmoedelyck Ruth Lamberts dat uwe eerw. gelieven wil den suppliant noch te verleenen eenen tijt van ierstcomende veertien dagen omme zijn thoon te produceeren in alsulcken processe als de voors. Ruth Lamberts inde qualiteijt als impetrant tegens Jan Adriaens ende Frans Peeters als gedaeghden voor mynen heeren schepenen hen …..is hebbende onbeslicht</w:t>
            </w:r>
            <w:r w:rsidR="00831597">
              <w:t xml:space="preserve"> overmits den impetrant synen thoon niet en heeft connen produceeren overmits eeneniegelijc met synen ….ende hen soo veel heeft te doen gehadt dat hy die getuijgen nijet en heeft connen leijden dat doende</w:t>
            </w:r>
          </w:p>
        </w:tc>
      </w:tr>
      <w:tr w:rsidR="00831597" w14:paraId="2306710D" w14:textId="77777777">
        <w:tc>
          <w:tcPr>
            <w:tcW w:w="0" w:type="auto"/>
          </w:tcPr>
          <w:p w14:paraId="2E1CFE8E" w14:textId="77777777" w:rsidR="00831597" w:rsidRDefault="00831597">
            <w:r>
              <w:t>272</w:t>
            </w:r>
          </w:p>
        </w:tc>
        <w:tc>
          <w:tcPr>
            <w:tcW w:w="0" w:type="auto"/>
          </w:tcPr>
          <w:p w14:paraId="295E5598" w14:textId="77777777" w:rsidR="00831597" w:rsidRDefault="00831597">
            <w:r>
              <w:t>blanco</w:t>
            </w:r>
          </w:p>
        </w:tc>
      </w:tr>
      <w:tr w:rsidR="00831597" w14:paraId="149B5FDE" w14:textId="77777777">
        <w:tc>
          <w:tcPr>
            <w:tcW w:w="0" w:type="auto"/>
          </w:tcPr>
          <w:p w14:paraId="492BC87A" w14:textId="77777777" w:rsidR="00831597" w:rsidRDefault="00831597">
            <w:r>
              <w:t>273</w:t>
            </w:r>
          </w:p>
        </w:tc>
        <w:tc>
          <w:tcPr>
            <w:tcW w:w="0" w:type="auto"/>
          </w:tcPr>
          <w:p w14:paraId="2FB6D879" w14:textId="77777777" w:rsidR="00831597" w:rsidRDefault="00831597">
            <w:r>
              <w:t xml:space="preserve">Anthonis Arien Claessen man van Aelken dochter Jan Willem Matijssen, Joost Walraven Andriess. ende Jenneken weduwe wijlen Willems van der Aelstvoirt, scheiding en deling, 2 mergen lants </w:t>
            </w:r>
            <w:r w:rsidRPr="00831597">
              <w:rPr>
                <w:b/>
              </w:rPr>
              <w:t>opte Steege</w:t>
            </w:r>
            <w:r>
              <w:t xml:space="preserve">, Lambert Luijcas, de gemeijn steege, Dirck Dircikx van Kessel ende Jan Bastiaenss., Luijcas Jans Luijcas, </w:t>
            </w:r>
            <w:r w:rsidRPr="00831597">
              <w:rPr>
                <w:b/>
                <w:i/>
              </w:rPr>
              <w:t>het heckengat temidden tussen dese twee deelen sullen maecken ende het hecken met hen beijden onderhouden</w:t>
            </w:r>
            <w:r>
              <w:t>, 9 april 1614, testes Corstiaen Elias ende Eijmbert Goijartss. schepenen</w:t>
            </w:r>
          </w:p>
        </w:tc>
      </w:tr>
      <w:tr w:rsidR="00831597" w14:paraId="438688A6" w14:textId="77777777">
        <w:tc>
          <w:tcPr>
            <w:tcW w:w="0" w:type="auto"/>
          </w:tcPr>
          <w:p w14:paraId="27B98D2F" w14:textId="77777777" w:rsidR="00831597" w:rsidRDefault="00831597">
            <w:r>
              <w:t>274</w:t>
            </w:r>
          </w:p>
        </w:tc>
        <w:tc>
          <w:tcPr>
            <w:tcW w:w="0" w:type="auto"/>
          </w:tcPr>
          <w:p w14:paraId="146A0D22" w14:textId="77777777" w:rsidR="00831597" w:rsidRDefault="00831597">
            <w:r>
              <w:t>Jan Henricx van Rullen, betalingsgelofte, Jannen Dirck Zanders, 12 april 1614, testes Corstiaen Elias ende Eijmbert Goijartss. schepenen, in de</w:t>
            </w:r>
            <w:r w:rsidR="00B357E1">
              <w:t xml:space="preserve"> </w:t>
            </w:r>
            <w:r>
              <w:t>marge:</w:t>
            </w:r>
            <w:r w:rsidR="00B357E1">
              <w:t xml:space="preserve"> Jan Henricx, 5 augustus 1618, </w:t>
            </w:r>
            <w:r w:rsidR="00B357E1" w:rsidRPr="00B357E1">
              <w:rPr>
                <w:b/>
                <w:u w:val="single"/>
              </w:rPr>
              <w:t>P. van Griensven secretaris 1618</w:t>
            </w:r>
            <w:r w:rsidR="00B357E1">
              <w:t xml:space="preserve">, </w:t>
            </w:r>
            <w:r w:rsidR="00A00803">
              <w:t xml:space="preserve">pacht van huijs hoff boomgaert metten lande </w:t>
            </w:r>
            <w:r w:rsidR="00A00803" w:rsidRPr="00A00803">
              <w:rPr>
                <w:b/>
              </w:rPr>
              <w:t>aent Wijbosch</w:t>
            </w:r>
            <w:r w:rsidR="00A00803">
              <w:t>, in gebruijck bij Ardt Peeter Delis. leverbaer roggen dackstroij te verdecken naer laetsrecht ende allen jaer een steen vlas, actum et testes ut supra</w:t>
            </w:r>
          </w:p>
        </w:tc>
      </w:tr>
      <w:tr w:rsidR="00A00803" w14:paraId="52836E15" w14:textId="77777777">
        <w:tc>
          <w:tcPr>
            <w:tcW w:w="0" w:type="auto"/>
          </w:tcPr>
          <w:p w14:paraId="1B352418" w14:textId="77777777" w:rsidR="00A00803" w:rsidRDefault="00A00803">
            <w:r>
              <w:t>275</w:t>
            </w:r>
          </w:p>
        </w:tc>
        <w:tc>
          <w:tcPr>
            <w:tcW w:w="0" w:type="auto"/>
          </w:tcPr>
          <w:p w14:paraId="60B673C0" w14:textId="77777777" w:rsidR="00A00803" w:rsidRDefault="006C30AC">
            <w:r>
              <w:t xml:space="preserve">Mariken docter Ruth Goossens weduwe wijlen Jan Dirck Roelofs, Mercelis Peeters ene Jan Battolomeusses. momboiren van de onmundige kijnderen wijlen Jan Dirck ende Mariken, Dirck zoone des vs, Jan Dircx, transport, Ardt zoone Jans Adriaens Verhaigen, een sestersaet lants </w:t>
            </w:r>
            <w:r w:rsidRPr="006C30AC">
              <w:rPr>
                <w:b/>
              </w:rPr>
              <w:t>aent Wijbosch opt Houbraken</w:t>
            </w:r>
            <w:r>
              <w:t xml:space="preserve"> 3 ½ lop. [vierdalf = 3 en het 4</w:t>
            </w:r>
            <w:r w:rsidRPr="006C30AC">
              <w:rPr>
                <w:vertAlign w:val="superscript"/>
              </w:rPr>
              <w:t>e</w:t>
            </w:r>
            <w:r>
              <w:t xml:space="preserve"> half]. Michiel Peter Delis, de weduwe Henrick Eijmberts, den gemeijnen wech, 9 mei 1614, testes Jan Gijsberts van den Bogaert ende Adam van Gerwen schepenen – in de marge: 15 december 1633</w:t>
            </w:r>
            <w:r w:rsidRPr="006C30AC">
              <w:rPr>
                <w:b/>
                <w:u w:val="single"/>
              </w:rPr>
              <w:t>, P. van Griensven secretaris 1633</w:t>
            </w:r>
          </w:p>
        </w:tc>
      </w:tr>
      <w:tr w:rsidR="006C30AC" w14:paraId="072888D4" w14:textId="77777777">
        <w:tc>
          <w:tcPr>
            <w:tcW w:w="0" w:type="auto"/>
          </w:tcPr>
          <w:p w14:paraId="1722F399" w14:textId="77777777" w:rsidR="006C30AC" w:rsidRDefault="006C30AC">
            <w:r>
              <w:t>276</w:t>
            </w:r>
          </w:p>
        </w:tc>
        <w:tc>
          <w:tcPr>
            <w:tcW w:w="0" w:type="auto"/>
          </w:tcPr>
          <w:p w14:paraId="32E7F180" w14:textId="77777777" w:rsidR="006C30AC" w:rsidRDefault="006C30AC">
            <w:r>
              <w:t xml:space="preserve">Willem soone wijlen Gerit Goossens , vercocht, Willem soone Henrick Danielss., alsulcke vuijtcamere als daer tegenwoordi ch is staende aenden voorhuijse van den vs. Willem Henrick Danielss. </w:t>
            </w:r>
            <w:r w:rsidR="00445BDC">
              <w:t>onder Delschot hem bij seexkre erffdeijlinge te deel gevallen, 26 april 16144, testes Gijsbert van den Boogart ende Jan Amijssen van der Spanck schepenen, Willem Janssen aslias Broeren, ten vollen voldaen, Willem soone Henrick Daniels ende Willem soone Gerit Goossens, testament van Ardtnolda vrouw van Willem Janssen alias Broeren te voorens weduwe van Gerit Goossens</w:t>
            </w:r>
          </w:p>
        </w:tc>
      </w:tr>
      <w:tr w:rsidR="00445BDC" w14:paraId="3290CC70" w14:textId="77777777">
        <w:tc>
          <w:tcPr>
            <w:tcW w:w="0" w:type="auto"/>
          </w:tcPr>
          <w:p w14:paraId="3915F1E0" w14:textId="77777777" w:rsidR="00445BDC" w:rsidRDefault="00445BDC">
            <w:r>
              <w:t>277</w:t>
            </w:r>
          </w:p>
        </w:tc>
        <w:tc>
          <w:tcPr>
            <w:tcW w:w="0" w:type="auto"/>
          </w:tcPr>
          <w:p w14:paraId="19ECF572" w14:textId="77777777" w:rsidR="00445BDC" w:rsidRDefault="00445BDC">
            <w:r>
              <w:t xml:space="preserve">Geevert Ardtss. mulder </w:t>
            </w:r>
            <w:r w:rsidRPr="007E4377">
              <w:rPr>
                <w:b/>
              </w:rPr>
              <w:t>opte wijntmolen opte Coevering</w:t>
            </w:r>
            <w:r>
              <w:t xml:space="preserve"> binnen Sint Oedenrode, betalingsgelofte, Jannen Luijcas, </w:t>
            </w:r>
            <w:r w:rsidR="007E4377">
              <w:t>40 gl. van seeckeren coope van eenen perde, 27 april 1614, testes Gijsbert Janssen van den Boogart ende Jan Aijssen schepenen, sal corten anderhalven gl. van verteert gelaech, Willem soone Gerit Goossens Gerits van de Ven, 1 mei 1614, testes Jan Amijssen ende Gijsbert Janssen van den Boogart schepenen</w:t>
            </w:r>
          </w:p>
        </w:tc>
      </w:tr>
      <w:tr w:rsidR="007E4377" w14:paraId="77C9F405" w14:textId="77777777">
        <w:tc>
          <w:tcPr>
            <w:tcW w:w="0" w:type="auto"/>
          </w:tcPr>
          <w:p w14:paraId="77FFBD1A" w14:textId="77777777" w:rsidR="007E4377" w:rsidRDefault="007E4377">
            <w:r>
              <w:t>278</w:t>
            </w:r>
          </w:p>
        </w:tc>
        <w:tc>
          <w:tcPr>
            <w:tcW w:w="0" w:type="auto"/>
          </w:tcPr>
          <w:p w14:paraId="2906752C" w14:textId="77777777" w:rsidR="007E4377" w:rsidRDefault="007E4377">
            <w:r>
              <w:t>Jan Gijsberts van den Boghert ende Adam Gerits van Gerwen, schepenen, Laurens ende Michiel gebroederen, Mariken ende Baetgen gesusteren, wittige kijnderen wijlen Marcelis Laurens Michiels byden selven Marcelis ende Willemken dochter Leonarts van Roggel tsamen verweckt, Delis Henricx Laurenssen ende Jan Leonarts van Roggel, Willemken ende Marcelia oock kijnderen van Marcelis ende Willemken</w:t>
            </w:r>
            <w:r w:rsidR="00133FAF">
              <w:t xml:space="preserve">, comparanten voor schepenen van ’s-Hertogenbossche, Henrick Luijcas borger binnen der stadt vs., wijlen Sijmon Ardt Pauwels, Laureijns Michielss., eenen acker lants </w:t>
            </w:r>
            <w:r w:rsidR="00133FAF" w:rsidRPr="00133FAF">
              <w:rPr>
                <w:b/>
              </w:rPr>
              <w:t>onder de Borne</w:t>
            </w:r>
            <w:r w:rsidR="00133FAF">
              <w:t>, Schijndelse schepenbrief dd. 25 augustus anno 1562</w:t>
            </w:r>
          </w:p>
        </w:tc>
      </w:tr>
      <w:tr w:rsidR="00133FAF" w14:paraId="2F8794B5" w14:textId="77777777">
        <w:tc>
          <w:tcPr>
            <w:tcW w:w="0" w:type="auto"/>
          </w:tcPr>
          <w:p w14:paraId="19A35842" w14:textId="77777777" w:rsidR="00133FAF" w:rsidRDefault="00133FAF">
            <w:r>
              <w:t>279</w:t>
            </w:r>
          </w:p>
        </w:tc>
        <w:tc>
          <w:tcPr>
            <w:tcW w:w="0" w:type="auto"/>
          </w:tcPr>
          <w:p w14:paraId="2A7D99F2" w14:textId="77777777" w:rsidR="00133FAF" w:rsidRDefault="00133FAF">
            <w:r>
              <w:t xml:space="preserve">9 mei 1614, Adam van Gerwen, Corstiaen Elias, Willemken dochter Leonart van Roggel weduwe wijlen Marcelis Laurenssen, Jannen Marcelis haeren soon, macht dende autoriteyt, te transporteren alsulcke part </w:t>
            </w:r>
            <w:r w:rsidR="004C38D1">
              <w:t>aengecomen midts doot van Catarina dochter Gijsberts de Bever byden selven Gijsbert ende Margriet dochter wijlen Willem Schijmans tsamen verweckt de selve Catarina naegelaeten weduwe weduwe Jan Lamberts van Berselaer, 10 mei 1614, Gijsbert Janssen van den Boogart, Corst Elias van der Laerschot schepenen, Henrick Dirck Bevers, Mariken dochter Dirck Bevers naegelaeten weduwe Henrick van Dijck, Henricxken dochter Herbert Dircx van den Huevel byden selven wijlen Herbert Dircx ende Margriet dochter Dirck Bevers tsamen verweckt</w:t>
            </w:r>
          </w:p>
        </w:tc>
      </w:tr>
      <w:tr w:rsidR="004C38D1" w14:paraId="7E03E00F" w14:textId="77777777">
        <w:tc>
          <w:tcPr>
            <w:tcW w:w="0" w:type="auto"/>
          </w:tcPr>
          <w:p w14:paraId="7F60BBA4" w14:textId="77777777" w:rsidR="004C38D1" w:rsidRDefault="004C38D1">
            <w:r>
              <w:t>280</w:t>
            </w:r>
          </w:p>
        </w:tc>
        <w:tc>
          <w:tcPr>
            <w:tcW w:w="0" w:type="auto"/>
          </w:tcPr>
          <w:p w14:paraId="3D0B8541" w14:textId="77777777" w:rsidR="004C38D1" w:rsidRDefault="004C38D1">
            <w:r>
              <w:t>Henrick soone Jans de Bever, Peter soone Thomas Peters, byden selven Thomas ende Mariken dochter Willem Schijmans tsamen verweckt, Jan soone Lenarts van Roggel, byden selven Lenart ende Henricxken dochter Willem Schijmans tsamen verweckt, Jan soone Marcelis Laureijnss. gemechticht van Wilhelma dochter Lenarts ende Henricxkens</w:t>
            </w:r>
            <w:r w:rsidR="003C79B5">
              <w:t xml:space="preserve"> sijne moederen naegelaeten weduwe Marcelis Laureijnss., vercocht, Jannen Jan Jacops, huijs schuer hoff ende erffenisse 6 lop. </w:t>
            </w:r>
            <w:r w:rsidR="003C79B5" w:rsidRPr="003C79B5">
              <w:rPr>
                <w:b/>
              </w:rPr>
              <w:t>onder den Borne</w:t>
            </w:r>
            <w:r w:rsidR="003C79B5">
              <w:t xml:space="preserve"> , erfgenamen wijlen Jan Lamberts van den Berselaer, de gemeijn straet, Lambert Willems woonende opte Dungen, aengecomen na doode Catarina dochter Gijsberts de Bever byden selven Gijsbert ende Margriet dochter wijlen Willem Schijmans tsamen verweckt, die selve Catarina naegelaeten weduwe Jan Lamberts van den Berselaer, eenen auden grooten grontchijns aenden </w:t>
            </w:r>
            <w:r w:rsidR="003C79B5" w:rsidRPr="003C79B5">
              <w:rPr>
                <w:b/>
                <w:i/>
                <w:u w:val="single"/>
              </w:rPr>
              <w:t>Heer van Helmont</w:t>
            </w:r>
            <w:r w:rsidR="003C79B5">
              <w:t xml:space="preserve">, een mudde roggen </w:t>
            </w:r>
            <w:r w:rsidR="003C79B5" w:rsidRPr="003C79B5">
              <w:rPr>
                <w:b/>
                <w:i/>
                <w:u w:val="single"/>
              </w:rPr>
              <w:t>aen het Clooster van den Wybelenberch</w:t>
            </w:r>
            <w:r w:rsidR="003C79B5">
              <w:t xml:space="preserve">, 4 gl. </w:t>
            </w:r>
            <w:smartTag w:uri="urn:schemas-microsoft-com:office:smarttags" w:element="metricconverter">
              <w:smartTagPr>
                <w:attr w:name="ProductID" w:val="10 st"/>
              </w:smartTagPr>
              <w:r w:rsidR="003C79B5">
                <w:t>10 st</w:t>
              </w:r>
            </w:smartTag>
            <w:r w:rsidR="003C79B5">
              <w:t xml:space="preserve">. </w:t>
            </w:r>
            <w:r w:rsidR="003C79B5" w:rsidRPr="003C79B5">
              <w:rPr>
                <w:b/>
                <w:i/>
                <w:u w:val="single"/>
              </w:rPr>
              <w:t>aen mijn heere Rogier van Griensven</w:t>
            </w:r>
            <w:r w:rsidR="003C79B5">
              <w:t>, 14 gl. aen Gijsbert Peeter Schijmans, 10 mei 1614</w:t>
            </w:r>
          </w:p>
        </w:tc>
      </w:tr>
      <w:tr w:rsidR="003C79B5" w14:paraId="701A0EF8" w14:textId="77777777">
        <w:tc>
          <w:tcPr>
            <w:tcW w:w="0" w:type="auto"/>
          </w:tcPr>
          <w:p w14:paraId="75B78A4B" w14:textId="77777777" w:rsidR="003C79B5" w:rsidRDefault="003C79B5">
            <w:r>
              <w:t>281</w:t>
            </w:r>
          </w:p>
        </w:tc>
        <w:tc>
          <w:tcPr>
            <w:tcW w:w="0" w:type="auto"/>
          </w:tcPr>
          <w:p w14:paraId="1D41605A" w14:textId="77777777" w:rsidR="003C79B5" w:rsidRDefault="003C79B5">
            <w:r>
              <w:t>Jannen Leonarts van Roggel</w:t>
            </w:r>
            <w:r w:rsidR="00393AB1">
              <w:t xml:space="preserve">, Willemken naegelaten weduwe Marcelis Laureijnss., twee stucken lants 7 lop. </w:t>
            </w:r>
            <w:r w:rsidR="00393AB1" w:rsidRPr="00086E22">
              <w:rPr>
                <w:b/>
              </w:rPr>
              <w:t>onder den Borne opt Oetelaer</w:t>
            </w:r>
            <w:r w:rsidR="00393AB1">
              <w:t xml:space="preserve">, de vercooperesse met haere kijnderen, Willem Matijssen van Beeck, Jacop Roelof Tielmans, Jan Peter Janssen, 2 pont paijments </w:t>
            </w:r>
            <w:r w:rsidR="00393AB1" w:rsidRPr="00393AB1">
              <w:rPr>
                <w:b/>
                <w:i/>
                <w:u w:val="single"/>
              </w:rPr>
              <w:t>aen het Convent van den Ulenborch</w:t>
            </w:r>
            <w:r w:rsidR="00393AB1">
              <w:t xml:space="preserve">, die ½ van 8 pont paijments aen het </w:t>
            </w:r>
            <w:r w:rsidR="00393AB1" w:rsidRPr="00393AB1">
              <w:rPr>
                <w:b/>
                <w:i/>
                <w:u w:val="single"/>
              </w:rPr>
              <w:t>Capittel van Sint Jans bin</w:t>
            </w:r>
            <w:r w:rsidR="00D55EE4">
              <w:rPr>
                <w:b/>
                <w:i/>
                <w:u w:val="single"/>
              </w:rPr>
              <w:t>ne</w:t>
            </w:r>
            <w:r w:rsidR="00393AB1" w:rsidRPr="00393AB1">
              <w:rPr>
                <w:b/>
                <w:i/>
                <w:u w:val="single"/>
              </w:rPr>
              <w:t>n den Bossche</w:t>
            </w:r>
            <w:r w:rsidR="00393AB1">
              <w:t xml:space="preserve">, 3 gl. </w:t>
            </w:r>
            <w:smartTag w:uri="urn:schemas-microsoft-com:office:smarttags" w:element="metricconverter">
              <w:smartTagPr>
                <w:attr w:name="ProductID" w:val="10 st"/>
              </w:smartTagPr>
              <w:r w:rsidR="00393AB1">
                <w:t>10 st</w:t>
              </w:r>
            </w:smartTag>
            <w:r w:rsidR="00393AB1">
              <w:t xml:space="preserve">. </w:t>
            </w:r>
            <w:r w:rsidR="00393AB1" w:rsidRPr="00393AB1">
              <w:rPr>
                <w:b/>
                <w:i/>
                <w:u w:val="single"/>
              </w:rPr>
              <w:t xml:space="preserve">aen mijn Heer Rogier van </w:t>
            </w:r>
            <w:r w:rsidR="00393AB1">
              <w:rPr>
                <w:b/>
                <w:i/>
                <w:u w:val="single"/>
              </w:rPr>
              <w:t>G</w:t>
            </w:r>
            <w:r w:rsidR="00393AB1" w:rsidRPr="00393AB1">
              <w:rPr>
                <w:b/>
                <w:i/>
                <w:u w:val="single"/>
              </w:rPr>
              <w:t>riensven</w:t>
            </w:r>
            <w:r w:rsidR="00393AB1">
              <w:t xml:space="preserve">, 4 gl. </w:t>
            </w:r>
            <w:smartTag w:uri="urn:schemas-microsoft-com:office:smarttags" w:element="metricconverter">
              <w:smartTagPr>
                <w:attr w:name="ProductID" w:val="10 st"/>
              </w:smartTagPr>
              <w:r w:rsidR="00393AB1">
                <w:t>10 st</w:t>
              </w:r>
            </w:smartTag>
            <w:r w:rsidR="00393AB1">
              <w:t xml:space="preserve">. aen Angnees weduwe Drijes Teeuwens, actum et testes ut supra, erfgenamen van Catarina weduwe Jan Lamberts, Lucia weduwe Jan Sebastiaens, Anna weduwe jan Rutten gesusteren kijnderen wijlen Lamberts van den Berselaer, Henrick soone Henrick Ariens als transport hebbende van Gerit Lamers van den Berselaer, vercocht, Jannen Henrickx van den Oetelair, eenen acker hoplants oft tuelants </w:t>
            </w:r>
            <w:r w:rsidR="00393AB1" w:rsidRPr="00393AB1">
              <w:rPr>
                <w:b/>
              </w:rPr>
              <w:t>onder den Borne</w:t>
            </w:r>
            <w:r w:rsidR="00393AB1">
              <w:t>, Corstiaen Jan Willems, die gemeijn straet, Dirck Janssen van den Oetelair, erfgenamen van Catarina weduwe Jan Lamerts</w:t>
            </w:r>
          </w:p>
        </w:tc>
      </w:tr>
      <w:tr w:rsidR="00086E22" w14:paraId="12D6A8F6" w14:textId="77777777">
        <w:tc>
          <w:tcPr>
            <w:tcW w:w="0" w:type="auto"/>
          </w:tcPr>
          <w:p w14:paraId="32BD3BBA" w14:textId="77777777" w:rsidR="00086E22" w:rsidRDefault="00086E22">
            <w:r>
              <w:t>282</w:t>
            </w:r>
          </w:p>
        </w:tc>
        <w:tc>
          <w:tcPr>
            <w:tcW w:w="0" w:type="auto"/>
          </w:tcPr>
          <w:p w14:paraId="20A91D52" w14:textId="77777777" w:rsidR="00086E22" w:rsidRDefault="00086E22">
            <w:r>
              <w:t>wijlen Jan Lamberts ende Catarina vs., actum et testes ut supra, Henrick soone Henrick Ariens, schepenen van Heeswijck, 16 april 1614, Gerit Lamberts, Jannen Jan Jacops, twee stucken lants [zie boven]</w:t>
            </w:r>
          </w:p>
        </w:tc>
      </w:tr>
      <w:tr w:rsidR="00086E22" w14:paraId="1E5408D0" w14:textId="77777777">
        <w:tc>
          <w:tcPr>
            <w:tcW w:w="0" w:type="auto"/>
          </w:tcPr>
          <w:p w14:paraId="501C947F" w14:textId="77777777" w:rsidR="00086E22" w:rsidRDefault="00086E22">
            <w:r>
              <w:t>283</w:t>
            </w:r>
          </w:p>
        </w:tc>
        <w:tc>
          <w:tcPr>
            <w:tcW w:w="0" w:type="auto"/>
          </w:tcPr>
          <w:p w14:paraId="7379AFA4" w14:textId="77777777" w:rsidR="00086E22" w:rsidRDefault="00086E22">
            <w:r>
              <w:t xml:space="preserve">3 gl. </w:t>
            </w:r>
            <w:smartTag w:uri="urn:schemas-microsoft-com:office:smarttags" w:element="metricconverter">
              <w:smartTagPr>
                <w:attr w:name="ProductID" w:val="10 st"/>
              </w:smartTagPr>
              <w:r>
                <w:t>10 st</w:t>
              </w:r>
            </w:smartTag>
            <w:r>
              <w:t xml:space="preserve">. aen Peter Henrick Huijberts, 3 gl. aen Gerit Claessen tot Sint Oedenrode, actum et testes ut supra, Jan Jacop Pennincx, Dirck Jan Diricx Bevers, cautionaris ende borge, Henricxken dochter Herbert Dircx van den Huevel, Catarina weduwe Jan Lamberts, Jan Jan Jacops, Jan Henrickx van den Oetelair, Jannen Leonarts, die weduwe Marcelis Laurenss., actum et testes ut supra, 10 mei 1614, Jan Marten Schijmans, Gerit Henrick Jordens, </w:t>
            </w:r>
            <w:r w:rsidRPr="00086E22">
              <w:rPr>
                <w:b/>
                <w:i/>
              </w:rPr>
              <w:t>coopmanschap van hoppe</w:t>
            </w:r>
            <w:r>
              <w:t xml:space="preserve"> </w:t>
            </w:r>
          </w:p>
        </w:tc>
      </w:tr>
      <w:tr w:rsidR="00086E22" w14:paraId="49FF564A" w14:textId="77777777">
        <w:tc>
          <w:tcPr>
            <w:tcW w:w="0" w:type="auto"/>
          </w:tcPr>
          <w:p w14:paraId="18E2CC23" w14:textId="77777777" w:rsidR="00086E22" w:rsidRDefault="00086E22">
            <w:r>
              <w:t>284</w:t>
            </w:r>
          </w:p>
        </w:tc>
        <w:tc>
          <w:tcPr>
            <w:tcW w:w="0" w:type="auto"/>
          </w:tcPr>
          <w:p w14:paraId="4FBE1383" w14:textId="77777777" w:rsidR="00086E22" w:rsidRDefault="00086E22">
            <w:r>
              <w:t xml:space="preserve">10 mei 1614, testes Gijsbert Janssen van den Bogart ende Corstiaen Elias schepenen, in de marge: 6 december 1638, </w:t>
            </w:r>
            <w:r w:rsidRPr="00EC563C">
              <w:rPr>
                <w:b/>
                <w:u w:val="single"/>
              </w:rPr>
              <w:t>P. van Griensven secretaris 1638</w:t>
            </w:r>
          </w:p>
        </w:tc>
      </w:tr>
      <w:tr w:rsidR="00EC563C" w14:paraId="7F6F56E6" w14:textId="77777777">
        <w:tc>
          <w:tcPr>
            <w:tcW w:w="0" w:type="auto"/>
          </w:tcPr>
          <w:p w14:paraId="639E3C95" w14:textId="77777777" w:rsidR="00EC563C" w:rsidRDefault="00EC563C">
            <w:r>
              <w:t>285</w:t>
            </w:r>
          </w:p>
        </w:tc>
        <w:tc>
          <w:tcPr>
            <w:tcW w:w="0" w:type="auto"/>
          </w:tcPr>
          <w:p w14:paraId="488708F4" w14:textId="77777777" w:rsidR="00EC563C" w:rsidRDefault="00EC563C">
            <w:r>
              <w:t xml:space="preserve">los briefje: Jan Janssen van Gerwen, betalingsgelofte, Elizabeth dochter Dirick Pauwels, een ½ camp groesvelts d’ander helft compterende Laiurens Henrick Peters man van Jenneken dochter Gerits van Gerwen, </w:t>
            </w:r>
            <w:r w:rsidRPr="00EC563C">
              <w:rPr>
                <w:b/>
              </w:rPr>
              <w:t>opt Oetelaer</w:t>
            </w:r>
            <w:r>
              <w:t xml:space="preserve">, </w:t>
            </w:r>
            <w:r w:rsidRPr="00EC563C">
              <w:rPr>
                <w:b/>
                <w:i/>
                <w:u w:val="single"/>
              </w:rPr>
              <w:t>Sanctus Spiritus in Schyndel</w:t>
            </w:r>
            <w:r>
              <w:t>, Corst Jan Willems, die gemeijn straet, 10 april, testes Jan Gijsbers ende Daem van Gerwen</w:t>
            </w:r>
          </w:p>
        </w:tc>
      </w:tr>
      <w:tr w:rsidR="00EC563C" w14:paraId="4DC44BE9" w14:textId="77777777">
        <w:tc>
          <w:tcPr>
            <w:tcW w:w="0" w:type="auto"/>
          </w:tcPr>
          <w:p w14:paraId="6D65A2B9" w14:textId="77777777" w:rsidR="00EC563C" w:rsidRDefault="00EC563C">
            <w:r>
              <w:t>286</w:t>
            </w:r>
          </w:p>
        </w:tc>
        <w:tc>
          <w:tcPr>
            <w:tcW w:w="0" w:type="auto"/>
          </w:tcPr>
          <w:p w14:paraId="6F208612" w14:textId="77777777" w:rsidR="00EC563C" w:rsidRDefault="00EC563C">
            <w:r>
              <w:t>herhaling van 284</w:t>
            </w:r>
          </w:p>
        </w:tc>
      </w:tr>
      <w:tr w:rsidR="00EC563C" w14:paraId="4498E0D5" w14:textId="77777777">
        <w:tc>
          <w:tcPr>
            <w:tcW w:w="0" w:type="auto"/>
          </w:tcPr>
          <w:p w14:paraId="7EA10EB8" w14:textId="77777777" w:rsidR="00EC563C" w:rsidRDefault="00EC563C">
            <w:r>
              <w:t>287</w:t>
            </w:r>
          </w:p>
        </w:tc>
        <w:tc>
          <w:tcPr>
            <w:tcW w:w="0" w:type="auto"/>
          </w:tcPr>
          <w:p w14:paraId="03BEAA53" w14:textId="77777777" w:rsidR="00EC563C" w:rsidRDefault="00EC563C">
            <w:r>
              <w:t xml:space="preserve">Jan Jans Michiels, betalingsgelofte, Luijcas zoone Henrick Artss.zeeckere coope van hoppe, 16 mei 1614, testes Eijmbert Goijartss. ende Corstiaen Elias schepenen, Jan zoone wijlen Dirck Artss. man van Anneken dochter wijlen Jan Dircx van Vaerle, vercocht, Art zoone wijlen Peeter Delissen, Gijsbert Rijckardts, huijs ende hoff </w:t>
            </w:r>
            <w:r w:rsidRPr="001130C4">
              <w:rPr>
                <w:b/>
              </w:rPr>
              <w:t>aent Wijbosch</w:t>
            </w:r>
            <w:r>
              <w:t xml:space="preserve">, Jan Elias, </w:t>
            </w:r>
            <w:r w:rsidR="001130C4">
              <w:t>erfgenamen van Gerit Jan Peeterss., 26 mei 1614, testes Gijsbert Janss. van den Boogart ende Jan Amijss.</w:t>
            </w:r>
          </w:p>
        </w:tc>
      </w:tr>
      <w:tr w:rsidR="001130C4" w14:paraId="1D2E72C5" w14:textId="77777777">
        <w:tc>
          <w:tcPr>
            <w:tcW w:w="0" w:type="auto"/>
          </w:tcPr>
          <w:p w14:paraId="37F62B70" w14:textId="77777777" w:rsidR="001130C4" w:rsidRDefault="001130C4">
            <w:r>
              <w:t>288</w:t>
            </w:r>
          </w:p>
        </w:tc>
        <w:tc>
          <w:tcPr>
            <w:tcW w:w="0" w:type="auto"/>
          </w:tcPr>
          <w:p w14:paraId="79ED3C47" w14:textId="77777777" w:rsidR="001130C4" w:rsidRDefault="001130C4">
            <w:r>
              <w:t xml:space="preserve">Ardt zoone wijlen Peeter Delissen man van Anneken dochte rvan wijlen Henrick Dircx van Vaerle, transport, Jannen zoone wijlen Dirck Artss., erfgenamen van wijlen Henrick Artss. Peeterss, Margriet ierste vrouw van Hanrick Artss. dochter van Dirck van Vaerle, 26 mei 1614, testes Gijsbert Janssen van den Bogart ende Jan Amijssen schepenen, Yda dochter Jan Dircx van Vaerle vrouw van Henrick Jan Henricx Verhaigen als naeste bloetverwant van Anneken dochter des vs. Jan Dircx van Vaerle haeren suster huijsvrou Jan Dircx, , vernadering, Ardt zoone Peter Delissen, 312 december 1614, testes Jan van den Boogart dende Adam van Gerwen schepenen </w:t>
            </w:r>
          </w:p>
        </w:tc>
      </w:tr>
      <w:tr w:rsidR="001130C4" w14:paraId="6CC93B15" w14:textId="77777777">
        <w:tc>
          <w:tcPr>
            <w:tcW w:w="0" w:type="auto"/>
          </w:tcPr>
          <w:p w14:paraId="19F5B687" w14:textId="77777777" w:rsidR="001130C4" w:rsidRDefault="001130C4">
            <w:r>
              <w:t>289</w:t>
            </w:r>
          </w:p>
        </w:tc>
        <w:tc>
          <w:tcPr>
            <w:tcW w:w="0" w:type="auto"/>
          </w:tcPr>
          <w:p w14:paraId="02680D0C" w14:textId="77777777" w:rsidR="001130C4" w:rsidRDefault="001130C4">
            <w:r>
              <w:t xml:space="preserve">Jan soone wijlen </w:t>
            </w:r>
            <w:r w:rsidRPr="007B6C50">
              <w:rPr>
                <w:b/>
                <w:u w:val="single"/>
              </w:rPr>
              <w:t>Mr. Henrickx van Asten</w:t>
            </w:r>
            <w:r>
              <w:t xml:space="preserve"> man van Marijken dochter Peeter van Sijlberch</w:t>
            </w:r>
            <w:r w:rsidR="007B6C50">
              <w:t xml:space="preserve"> byden vs. Peeter ende Henrickxken dochter Henrick van Dommelen tsamen verweckt, Henrick Gortssem van Helmont ende Daniel Vervlaessen momboiren van den onmundige kijnde wijlen Herbert Huijbertss. ende Lijsken zyne huijsvrouw tsamen verweckt die een dochter was van Peeter van Sijlberch ende Henrickxken, geautoriseert by </w:t>
            </w:r>
            <w:r w:rsidR="007B6C50" w:rsidRPr="007B6C50">
              <w:rPr>
                <w:b/>
                <w:i/>
                <w:u w:val="single"/>
              </w:rPr>
              <w:t>schepenen van de stad Helmont</w:t>
            </w:r>
            <w:r w:rsidR="007B6C50">
              <w:t xml:space="preserve"> dd. 21 mei 1614, versegelt ende byden secretaris aldaer geteeckent, transport, Pauwels ende Jannen gebroederen soonen wijlen Jans Pauwelss., een stuck ackerlants hoplant ende boomgaert 3 lop. </w:t>
            </w:r>
            <w:r w:rsidR="007B6C50" w:rsidRPr="007B6C50">
              <w:rPr>
                <w:b/>
              </w:rPr>
              <w:t>onder tLutteleijndt in de Straet</w:t>
            </w:r>
            <w:r w:rsidR="007B6C50">
              <w:t>, kynder Jans Pauwelss., Ardt Pauwelss., de weduwe Thomas Pennincx, het Groot Gasthuijs binen sHertogenbossche, de gemeijne straet, 5 juni 1614, testes Gijsbert Janssen van den Bogart ende Corstiaen Elias schepenen</w:t>
            </w:r>
          </w:p>
        </w:tc>
      </w:tr>
      <w:tr w:rsidR="007B6C50" w14:paraId="714B461A" w14:textId="77777777">
        <w:tc>
          <w:tcPr>
            <w:tcW w:w="0" w:type="auto"/>
          </w:tcPr>
          <w:p w14:paraId="7EEC7788" w14:textId="77777777" w:rsidR="007B6C50" w:rsidRDefault="007B6C50">
            <w:r>
              <w:t>290</w:t>
            </w:r>
          </w:p>
        </w:tc>
        <w:tc>
          <w:tcPr>
            <w:tcW w:w="0" w:type="auto"/>
          </w:tcPr>
          <w:p w14:paraId="50B2AAB2" w14:textId="77777777" w:rsidR="007B6C50" w:rsidRDefault="007B6C50">
            <w:r>
              <w:t>Pauwels ende Jan soonen wijlen Jans Pauwelss., betalingsgelofte, Jannen soone wijlen Mr. Henrick van Asten, Daniel Vervlaessen, Henrick Gortssen van Helmont, onmundige kijnde van wijlen Herbert Huijbertss.</w:t>
            </w:r>
            <w:r w:rsidR="004F46A0">
              <w:t xml:space="preserve">, actum et testes ut supra, Ardt ende Dierck soonen Jan gerit Michielss., Jan Jans Verhoeven man van Mechtelt, Henrick Willem van den Oetelair man van Aelken beyde dochteren van Jan Gerit Michielss., betalingsgelofte, Jan Jans Adriaens tot Dinter, een stuck ackerlants 13 lop. </w:t>
            </w:r>
            <w:r w:rsidR="004F46A0" w:rsidRPr="004F46A0">
              <w:rPr>
                <w:b/>
              </w:rPr>
              <w:t>onder Wijbosch inde Hulssebraeck</w:t>
            </w:r>
            <w:r w:rsidR="004F46A0">
              <w:t>, Henrick Dirck Bevers, erfgenamen Lenart Gerits</w:t>
            </w:r>
          </w:p>
        </w:tc>
      </w:tr>
      <w:tr w:rsidR="004F46A0" w14:paraId="42192773" w14:textId="77777777">
        <w:tc>
          <w:tcPr>
            <w:tcW w:w="0" w:type="auto"/>
          </w:tcPr>
          <w:p w14:paraId="6FCD52AC" w14:textId="77777777" w:rsidR="004F46A0" w:rsidRDefault="004F46A0">
            <w:r>
              <w:t>291</w:t>
            </w:r>
          </w:p>
        </w:tc>
        <w:tc>
          <w:tcPr>
            <w:tcW w:w="0" w:type="auto"/>
          </w:tcPr>
          <w:p w14:paraId="32E97ACF" w14:textId="77777777" w:rsidR="004F46A0" w:rsidRDefault="004F46A0">
            <w:r>
              <w:t>aende gemeijnte</w:t>
            </w:r>
            <w:r w:rsidR="00A3057C">
              <w:t>, 7 juni 1614, testes Claes Dirck Smolders ende Jan Amijssen schepenen, Jan Gerit Michielss., betalingsgelofte, Ardt ende Dirck soonen Jan Gerits, Jan Jans Verhoeven ende Henrick Willems, Jan Jan Adriaens tot Dinter, actum et testes ut supra, timmeringe van eenen nieuwen huijs, Jan Artss. Reijnders ende Jan Jans Leenen</w:t>
            </w:r>
          </w:p>
        </w:tc>
      </w:tr>
      <w:tr w:rsidR="00A3057C" w14:paraId="0C10E6D8" w14:textId="77777777">
        <w:tc>
          <w:tcPr>
            <w:tcW w:w="0" w:type="auto"/>
          </w:tcPr>
          <w:p w14:paraId="5A0B2EDB" w14:textId="77777777" w:rsidR="00A3057C" w:rsidRDefault="00A3057C">
            <w:r>
              <w:t>292</w:t>
            </w:r>
          </w:p>
        </w:tc>
        <w:tc>
          <w:tcPr>
            <w:tcW w:w="0" w:type="auto"/>
          </w:tcPr>
          <w:p w14:paraId="7A117DB8" w14:textId="77777777" w:rsidR="00A3057C" w:rsidRDefault="00A3057C">
            <w:r>
              <w:t>Lenaert Jasper Lambertss., vercocht, Andries Anthonis Andriess., ¼ in een huijs ende hoff 2 lop. jurisdictie Schijndel prochie Gemonde</w:t>
            </w:r>
            <w:r w:rsidR="00C27BFC">
              <w:t xml:space="preserve"> </w:t>
            </w:r>
            <w:r w:rsidR="00C27BFC" w:rsidRPr="00C27BFC">
              <w:rPr>
                <w:b/>
              </w:rPr>
              <w:t>aende Weteringe</w:t>
            </w:r>
            <w:r w:rsidR="00C27BFC">
              <w:t xml:space="preserve">, Willem Michiel Laureijnss., die gemeijnte van Schijndel, drijehoeckich tot aen erffve Judich weduwe Arien Lenaerts met haere kijnderen, ¼ in 3 gl. min </w:t>
            </w:r>
            <w:smartTag w:uri="urn:schemas-microsoft-com:office:smarttags" w:element="metricconverter">
              <w:smartTagPr>
                <w:attr w:name="ProductID" w:val="5 st"/>
              </w:smartTagPr>
              <w:r w:rsidR="00C27BFC">
                <w:t>5 st</w:t>
              </w:r>
            </w:smartTag>
            <w:r w:rsidR="00C27BFC">
              <w:t xml:space="preserve">. aen Peeter Thomas, ¼ in 2 gl. </w:t>
            </w:r>
            <w:smartTag w:uri="urn:schemas-microsoft-com:office:smarttags" w:element="metricconverter">
              <w:smartTagPr>
                <w:attr w:name="ProductID" w:val="10 st"/>
              </w:smartTagPr>
              <w:r w:rsidR="00C27BFC">
                <w:t>10 st</w:t>
              </w:r>
            </w:smartTag>
            <w:r w:rsidR="00C27BFC">
              <w:t xml:space="preserve">. </w:t>
            </w:r>
            <w:r w:rsidR="00C27BFC" w:rsidRPr="00C27BFC">
              <w:rPr>
                <w:b/>
                <w:i/>
                <w:u w:val="single"/>
              </w:rPr>
              <w:t xml:space="preserve">opten Bagijnhof binnen den Bosch, ¼ in </w:t>
            </w:r>
            <w:smartTag w:uri="urn:schemas-microsoft-com:office:smarttags" w:element="metricconverter">
              <w:smartTagPr>
                <w:attr w:name="ProductID" w:val="8 st"/>
              </w:smartTagPr>
              <w:r w:rsidR="00C27BFC" w:rsidRPr="00C27BFC">
                <w:rPr>
                  <w:b/>
                  <w:i/>
                  <w:u w:val="single"/>
                </w:rPr>
                <w:t>8 st</w:t>
              </w:r>
            </w:smartTag>
            <w:r w:rsidR="00C27BFC" w:rsidRPr="00C27BFC">
              <w:rPr>
                <w:b/>
                <w:i/>
                <w:u w:val="single"/>
              </w:rPr>
              <w:t>. aen den heyligen geest binnen den Bosch, ¼ van den hecken aende Gemonsche Ecker te helpen onderhouden</w:t>
            </w:r>
          </w:p>
        </w:tc>
      </w:tr>
      <w:tr w:rsidR="00C27BFC" w14:paraId="7FF2DE99" w14:textId="77777777">
        <w:tc>
          <w:tcPr>
            <w:tcW w:w="0" w:type="auto"/>
          </w:tcPr>
          <w:p w14:paraId="7F74AEA0" w14:textId="77777777" w:rsidR="00C27BFC" w:rsidRDefault="00C27BFC">
            <w:r>
              <w:t>293</w:t>
            </w:r>
          </w:p>
        </w:tc>
        <w:tc>
          <w:tcPr>
            <w:tcW w:w="0" w:type="auto"/>
          </w:tcPr>
          <w:p w14:paraId="3A5C3F3D" w14:textId="77777777" w:rsidR="00C27BFC" w:rsidRDefault="00B96E20">
            <w:r>
              <w:t>eenen acker tuelants</w:t>
            </w:r>
            <w:r w:rsidR="00C27BFC">
              <w:t xml:space="preserve"> onder Sinte Michielsgestel </w:t>
            </w:r>
            <w:r w:rsidR="00C27BFC" w:rsidRPr="00B96E20">
              <w:rPr>
                <w:b/>
                <w:i/>
              </w:rPr>
              <w:t>op Hanick</w:t>
            </w:r>
            <w:r w:rsidR="00C27BFC">
              <w:t xml:space="preserve"> [lees: Haanwijk], Jan Anthonis Joosdten, de gemeyn straet, een sestersaert lants, 7 junij 1614, testes Eijmbert Goijartss. ende Corstiaen Elias sdchepenen, Roeloff Rutger Roeloffs man van margriet te voorens wedue van wijlen Claes daniels, Corstiaen gerits masn van Gertruijt, Goyart Luijcas man van Hilleken resp. dochteren wijlen Claes Daniels, Jannen Claes Daniels, Jacop Switss. man van Aelken dochter Claes daniels, Iken dochter </w:t>
            </w:r>
            <w:r>
              <w:t xml:space="preserve">Claes Daniels ende haere kijnderen, Jan Henrick Peeters, Anneken dochter Peter Bloijmans, Bossche schepenbrief dd. 29 mei 1599, 2/3 van eenen camp </w:t>
            </w:r>
            <w:r w:rsidRPr="00B96E20">
              <w:rPr>
                <w:b/>
              </w:rPr>
              <w:t>inden Erdenborch</w:t>
            </w:r>
            <w:r>
              <w:t xml:space="preserve"> </w:t>
            </w:r>
            <w:r w:rsidR="00C27BFC">
              <w:t xml:space="preserve"> </w:t>
            </w:r>
          </w:p>
        </w:tc>
      </w:tr>
      <w:tr w:rsidR="00B96E20" w14:paraId="1F2F59DB" w14:textId="77777777">
        <w:tc>
          <w:tcPr>
            <w:tcW w:w="0" w:type="auto"/>
          </w:tcPr>
          <w:p w14:paraId="235292D0" w14:textId="77777777" w:rsidR="00B96E20" w:rsidRDefault="00B96E20">
            <w:r>
              <w:t>294</w:t>
            </w:r>
          </w:p>
        </w:tc>
        <w:tc>
          <w:tcPr>
            <w:tcW w:w="0" w:type="auto"/>
          </w:tcPr>
          <w:p w14:paraId="31D6F986" w14:textId="77777777" w:rsidR="00B96E20" w:rsidRDefault="00B96E20">
            <w:r>
              <w:t>beleening dd. 11 february 1582, 9 juny 1614, testes Jan Gijsbertss. van den Boogart ende Adam van Gerwen schepenen, Jannen Henricx, Goijart Luijcas, ontvangstbevestiging, Goijart als man van Hilleken dochter Claes Daniels, Margriet vrouw van Roeloff Rutten te voorens weduwe Claes Daniels</w:t>
            </w:r>
          </w:p>
        </w:tc>
      </w:tr>
      <w:tr w:rsidR="00B96E20" w14:paraId="1104AB0B" w14:textId="77777777">
        <w:tc>
          <w:tcPr>
            <w:tcW w:w="0" w:type="auto"/>
          </w:tcPr>
          <w:p w14:paraId="7696E7AB" w14:textId="77777777" w:rsidR="00B96E20" w:rsidRDefault="00B96E20">
            <w:r>
              <w:t>295</w:t>
            </w:r>
          </w:p>
        </w:tc>
        <w:tc>
          <w:tcPr>
            <w:tcW w:w="0" w:type="auto"/>
          </w:tcPr>
          <w:p w14:paraId="16428568" w14:textId="77777777" w:rsidR="00B96E20" w:rsidRDefault="00B96E20">
            <w:r>
              <w:t xml:space="preserve">Goijart Luijcas, Jannen snen broeder, actum et testes ut supra, Dirck soone wijlen Henrick Henricx van Dijck byden selven Henrick ende Mariken dochter Dirck Beverts tsamen verweckt, vernadering, percelen </w:t>
            </w:r>
            <w:r w:rsidRPr="0025076C">
              <w:rPr>
                <w:b/>
              </w:rPr>
              <w:t>onder de Borne</w:t>
            </w:r>
            <w:r>
              <w:t xml:space="preserve"> als Henrick Dirck Bevers ende Hanrick Janssen de Bever hebben vercocht </w:t>
            </w:r>
            <w:r w:rsidR="0025076C">
              <w:t xml:space="preserve">Jan Jans Jacops aengecomen na doode Catarijn dochter Gijsberts de Bever naegelaeten weduwe Jan Lambertss., 9 juny 1614, testes Jan Gijsberts van den Boogart ende Adam van Gerwen, Lambert soone Corst Otten, vernadering, stuck </w:t>
            </w:r>
            <w:r w:rsidR="0025076C" w:rsidRPr="0025076C">
              <w:rPr>
                <w:b/>
              </w:rPr>
              <w:t>tuellants onder Wijbosch genoempt inde Weuwe</w:t>
            </w:r>
            <w:r w:rsidR="0025076C">
              <w:t xml:space="preserve">, Henrick Corst Otten ende Joost soone Gerit Lenaerts hebben vercoft, Peter Henrick Verweteringe, 18 juny 1614, testes Jan Amijssen ende Corst Elias schepenen  </w:t>
            </w:r>
          </w:p>
        </w:tc>
      </w:tr>
      <w:tr w:rsidR="0025076C" w14:paraId="62F3FC62" w14:textId="77777777">
        <w:tc>
          <w:tcPr>
            <w:tcW w:w="0" w:type="auto"/>
          </w:tcPr>
          <w:p w14:paraId="7B228AAD" w14:textId="77777777" w:rsidR="0025076C" w:rsidRDefault="0025076C">
            <w:r>
              <w:t>296</w:t>
            </w:r>
          </w:p>
        </w:tc>
        <w:tc>
          <w:tcPr>
            <w:tcW w:w="0" w:type="auto"/>
          </w:tcPr>
          <w:p w14:paraId="772F0C33" w14:textId="77777777" w:rsidR="0025076C" w:rsidRDefault="0025076C">
            <w:r>
              <w:t xml:space="preserve">Lietalingsgelofte, jntgen weduwe wijlen Lambert Dirck Schoenmakers, Gijsbert Jans Dircx, Lambert was </w:t>
            </w:r>
            <w:r w:rsidRPr="0025076C">
              <w:rPr>
                <w:b/>
                <w:u w:val="single"/>
              </w:rPr>
              <w:t xml:space="preserve">borgemeester </w:t>
            </w:r>
            <w:r>
              <w:t xml:space="preserve">in Schijndel, geleent bij Goossen Jan Willems ende Adriaen Jan Willems, 21 juny 1614, testes Cortsiaen Elias ende Eijmbert Goijartss., Peeter ssone wijlen Jan Hermans, vercocht, Joosten soone wijlen Willems van den Oetelair, eenen halven graeff </w:t>
            </w:r>
            <w:r w:rsidRPr="0025076C">
              <w:rPr>
                <w:b/>
              </w:rPr>
              <w:t>opt Oetelair</w:t>
            </w:r>
            <w:r>
              <w:t>, Henrick Gijsberts van den Boogart, de weduwe Jans van Campen [Camppen]</w:t>
            </w:r>
          </w:p>
        </w:tc>
      </w:tr>
      <w:tr w:rsidR="0025076C" w14:paraId="72A09561" w14:textId="77777777">
        <w:tc>
          <w:tcPr>
            <w:tcW w:w="0" w:type="auto"/>
          </w:tcPr>
          <w:p w14:paraId="45261F2E" w14:textId="77777777" w:rsidR="0025076C" w:rsidRDefault="0025076C">
            <w:r>
              <w:t>297</w:t>
            </w:r>
          </w:p>
        </w:tc>
        <w:tc>
          <w:tcPr>
            <w:tcW w:w="0" w:type="auto"/>
          </w:tcPr>
          <w:p w14:paraId="628710E9" w14:textId="77777777" w:rsidR="0025076C" w:rsidRDefault="0025076C">
            <w:r>
              <w:t>30 juny 1614, testes Adam van Gerwen ende Jan Amijssen schepenen, Anthonis soone Jan Eijmberts Voets verweckt by Laetgen dochter Reijnier Peeters syne ierste huijsvrou, Henrick Daniel Smolders</w:t>
            </w:r>
            <w:r w:rsidR="007C79C1">
              <w:t xml:space="preserve"> en Anthonis vs. momboiren van de drije onmundige kijnderen wijlen Daniel soone des vs. Henrick Daniels ende Laentgen dochter des voirs. Jan Eijmberts en haar man Jan Artssen, Heijlken dochter des vs. Jan Eijmberts weduwe wijlen Goyart Jan Goijarts, Arien soone Herman Eijmberts, Eijmbert soone Jan Eijmberts momboiren van de onmundige kijnderen Henrick soone des voirs. Herman Eijmberts vrweckt by Ariken dochter des vs. Jan Eijmberts, Jan Jans Peters man van Margriet dochter van Jan Eijmberts</w:t>
            </w:r>
          </w:p>
        </w:tc>
      </w:tr>
      <w:tr w:rsidR="007C79C1" w14:paraId="611E8432" w14:textId="77777777">
        <w:tc>
          <w:tcPr>
            <w:tcW w:w="0" w:type="auto"/>
          </w:tcPr>
          <w:p w14:paraId="158FA92B" w14:textId="77777777" w:rsidR="007C79C1" w:rsidRDefault="007C79C1">
            <w:r>
              <w:t>298</w:t>
            </w:r>
          </w:p>
        </w:tc>
        <w:tc>
          <w:tcPr>
            <w:tcW w:w="0" w:type="auto"/>
          </w:tcPr>
          <w:p w14:paraId="4359A512" w14:textId="77777777" w:rsidR="007C79C1" w:rsidRDefault="007C79C1">
            <w:r>
              <w:t xml:space="preserve">erfgenamen Jan Eijmbert Voets, scheiding en deling, Jan Jans Peterss. man van Margriet dochte rvan Jan Eijmbertss.huijs ende hoff boomgaert met een verckenskoije daer bij staende metten lande etc. 5 lop. </w:t>
            </w:r>
            <w:r w:rsidRPr="007C79C1">
              <w:rPr>
                <w:b/>
              </w:rPr>
              <w:t>onder tLutteleijnde genoemt in de Straet</w:t>
            </w:r>
            <w:r>
              <w:t xml:space="preserve">, Lambert Artssen, Anthonis Jan Eijmberts, den gemeijnen wech opt Velt, een erffmalder roggen </w:t>
            </w:r>
            <w:r w:rsidRPr="007C79C1">
              <w:rPr>
                <w:b/>
                <w:i/>
                <w:u w:val="single"/>
              </w:rPr>
              <w:t xml:space="preserve">aende Broederschap van Onser Liever Vrouwen binnen sHertogenbossche, </w:t>
            </w:r>
            <w:smartTag w:uri="urn:schemas-microsoft-com:office:smarttags" w:element="metricconverter">
              <w:smartTagPr>
                <w:attr w:name="ProductID" w:val="35 st"/>
              </w:smartTagPr>
              <w:r w:rsidRPr="007C79C1">
                <w:rPr>
                  <w:b/>
                  <w:i/>
                  <w:u w:val="single"/>
                </w:rPr>
                <w:t>35 st</w:t>
              </w:r>
            </w:smartTag>
            <w:r w:rsidRPr="007C79C1">
              <w:rPr>
                <w:b/>
                <w:i/>
                <w:u w:val="single"/>
              </w:rPr>
              <w:t xml:space="preserve">. aende Broederschap, </w:t>
            </w:r>
            <w:smartTag w:uri="urn:schemas-microsoft-com:office:smarttags" w:element="metricconverter">
              <w:smartTagPr>
                <w:attr w:name="ProductID" w:val="7 st"/>
              </w:smartTagPr>
              <w:r w:rsidRPr="007C79C1">
                <w:rPr>
                  <w:b/>
                  <w:i/>
                  <w:u w:val="single"/>
                </w:rPr>
                <w:t>7 st</w:t>
              </w:r>
            </w:smartTag>
            <w:r w:rsidRPr="007C79C1">
              <w:rPr>
                <w:b/>
                <w:i/>
                <w:u w:val="single"/>
              </w:rPr>
              <w:t xml:space="preserve">. aen de Preecheeren binnen </w:t>
            </w:r>
            <w:r>
              <w:rPr>
                <w:b/>
                <w:i/>
                <w:u w:val="single"/>
              </w:rPr>
              <w:t>vs. stadt</w:t>
            </w:r>
            <w:r w:rsidRPr="007C79C1">
              <w:rPr>
                <w:b/>
                <w:i/>
                <w:u w:val="single"/>
              </w:rPr>
              <w:t xml:space="preserve"> </w:t>
            </w:r>
          </w:p>
        </w:tc>
      </w:tr>
      <w:tr w:rsidR="007C79C1" w14:paraId="1CCCF8F3" w14:textId="77777777">
        <w:tc>
          <w:tcPr>
            <w:tcW w:w="0" w:type="auto"/>
          </w:tcPr>
          <w:p w14:paraId="6AC25824" w14:textId="77777777" w:rsidR="007C79C1" w:rsidRDefault="007C79C1">
            <w:r>
              <w:t>299</w:t>
            </w:r>
          </w:p>
        </w:tc>
        <w:tc>
          <w:tcPr>
            <w:tcW w:w="0" w:type="auto"/>
          </w:tcPr>
          <w:p w14:paraId="3CBC3F16" w14:textId="77777777" w:rsidR="007C79C1" w:rsidRDefault="00BF6A6C">
            <w:r>
              <w:t xml:space="preserve">Anthonis Jan Eijmberts. schuer esthuijs hoff boomgaert met ackerlant 4 lop. </w:t>
            </w:r>
            <w:r w:rsidRPr="00BF6A6C">
              <w:rPr>
                <w:b/>
              </w:rPr>
              <w:t>onder tLutteleijndt in de Straet,</w:t>
            </w:r>
            <w:r>
              <w:t xml:space="preserve"> Jan Jans Peters, kynderen van Henrick Hermans, den gemeijnen wech, Heijlken dochter Jan Eijmbertss., het campken </w:t>
            </w:r>
            <w:r w:rsidRPr="00BF6A6C">
              <w:rPr>
                <w:b/>
              </w:rPr>
              <w:t>in de Beemde,</w:t>
            </w:r>
            <w:r>
              <w:t xml:space="preserve"> Herman Eijmbertss. verweckt bij Ariken dochter Jan Eijmberts, een stuck ackerlants 2 ½ lop. [dordalf] </w:t>
            </w:r>
            <w:r w:rsidRPr="00BF6A6C">
              <w:rPr>
                <w:b/>
              </w:rPr>
              <w:t>onder tLutteleijndt opt Velt</w:t>
            </w:r>
            <w:r>
              <w:t>, de weduwe Hugo van Berckel</w:t>
            </w:r>
          </w:p>
        </w:tc>
      </w:tr>
      <w:tr w:rsidR="00BF6A6C" w14:paraId="1D7164DA" w14:textId="77777777">
        <w:tc>
          <w:tcPr>
            <w:tcW w:w="0" w:type="auto"/>
          </w:tcPr>
          <w:p w14:paraId="7E774077" w14:textId="77777777" w:rsidR="00BF6A6C" w:rsidRDefault="00BF6A6C">
            <w:r>
              <w:t>300</w:t>
            </w:r>
          </w:p>
        </w:tc>
        <w:tc>
          <w:tcPr>
            <w:tcW w:w="0" w:type="auto"/>
          </w:tcPr>
          <w:p w14:paraId="3FF10C4B" w14:textId="77777777" w:rsidR="00BF6A6C" w:rsidRDefault="00BF6A6C">
            <w:r>
              <w:t xml:space="preserve">Eijmbert soone Jan Eijmbertss., een stuck ackerlants </w:t>
            </w:r>
            <w:r w:rsidRPr="00E97246">
              <w:rPr>
                <w:b/>
              </w:rPr>
              <w:t>onder tLutteleijndt genoempt in de Putsteege</w:t>
            </w:r>
            <w:r>
              <w:t xml:space="preserve">, erfgenamen Huijbert Jan Spierincx, Willem Gortssen, </w:t>
            </w:r>
            <w:r w:rsidRPr="00E97246">
              <w:rPr>
                <w:b/>
                <w:i/>
                <w:u w:val="single"/>
              </w:rPr>
              <w:t>Groot Gassthuijs binnen sHertogenbossche</w:t>
            </w:r>
            <w:r>
              <w:t xml:space="preserve">, aen de gemeijnte, Laentgen dochter Jan Eijmbertss., eenen camp lants in Scrijvershoeff. de weduwe Henrick Artss., </w:t>
            </w:r>
            <w:r w:rsidR="00E97246">
              <w:t xml:space="preserve">Ardt Pauwels Arts, erfgenamen Henrick Janssen, Huijbert Henrick Willemss., erfgenamen </w:t>
            </w:r>
            <w:r w:rsidR="00E97246" w:rsidRPr="00E97246">
              <w:rPr>
                <w:b/>
                <w:u w:val="single"/>
              </w:rPr>
              <w:t>Mr. Egon de Gier</w:t>
            </w:r>
            <w:r w:rsidR="00E97246">
              <w:t xml:space="preserve">, weduwe Claes Daniels, de gemeijnte – in de marge: notitie van 19 februari 1620, </w:t>
            </w:r>
            <w:r w:rsidR="00E97246" w:rsidRPr="00E97246">
              <w:rPr>
                <w:b/>
                <w:u w:val="single"/>
              </w:rPr>
              <w:t>quod attestor P. van Griensven secretaris</w:t>
            </w:r>
            <w:r w:rsidR="00E97246">
              <w:t xml:space="preserve">, notitie van 2 juni 1620, </w:t>
            </w:r>
            <w:r w:rsidR="00E97246" w:rsidRPr="00E97246">
              <w:rPr>
                <w:b/>
                <w:u w:val="single"/>
              </w:rPr>
              <w:t>qoud attestor P. van Griensven secretaris</w:t>
            </w:r>
            <w:r w:rsidR="00E97246">
              <w:t xml:space="preserve">, notitie van 1 juli 1624, Anthonis Jan Eijmbertss., quod attestor </w:t>
            </w:r>
            <w:r w:rsidR="00E97246" w:rsidRPr="00E97246">
              <w:rPr>
                <w:b/>
                <w:u w:val="single"/>
              </w:rPr>
              <w:t>P. van Griensven secretaris 1624</w:t>
            </w:r>
          </w:p>
        </w:tc>
      </w:tr>
      <w:tr w:rsidR="00E97246" w14:paraId="7BCC2480" w14:textId="77777777">
        <w:tc>
          <w:tcPr>
            <w:tcW w:w="0" w:type="auto"/>
          </w:tcPr>
          <w:p w14:paraId="2236BD3D" w14:textId="77777777" w:rsidR="00E97246" w:rsidRDefault="00E97246">
            <w:r>
              <w:t>301</w:t>
            </w:r>
          </w:p>
        </w:tc>
        <w:tc>
          <w:tcPr>
            <w:tcW w:w="0" w:type="auto"/>
          </w:tcPr>
          <w:p w14:paraId="29068FEC" w14:textId="77777777" w:rsidR="00E97246" w:rsidRDefault="00E97246">
            <w:r>
              <w:t xml:space="preserve">Heijlken dochter Jan Eijmbertss., eenen camp hoijlants 4 dachmaeten </w:t>
            </w:r>
            <w:r w:rsidRPr="00E97246">
              <w:rPr>
                <w:b/>
              </w:rPr>
              <w:t>inde Hardebeemde</w:t>
            </w:r>
            <w:r>
              <w:t xml:space="preserve">, erffve </w:t>
            </w:r>
            <w:r w:rsidRPr="00E97246">
              <w:rPr>
                <w:b/>
                <w:i/>
                <w:u w:val="single"/>
              </w:rPr>
              <w:t>der tafelen des heyligengeest binnen Schijndel</w:t>
            </w:r>
            <w:r>
              <w:t>, Lambert Jan Lamberts, Jan Jacop Ariens, erfgenamen Marten Schijmans, Anthonis Jan Eijmbertss., 4 juli 1614, testes Adam van Gerwen ende Claes Dirck Smolders schepenen</w:t>
            </w:r>
          </w:p>
        </w:tc>
      </w:tr>
      <w:tr w:rsidR="00E97246" w14:paraId="327367EB" w14:textId="77777777">
        <w:tc>
          <w:tcPr>
            <w:tcW w:w="0" w:type="auto"/>
          </w:tcPr>
          <w:p w14:paraId="61A1458C" w14:textId="77777777" w:rsidR="00E97246" w:rsidRDefault="00E97246">
            <w:r>
              <w:t>302</w:t>
            </w:r>
          </w:p>
        </w:tc>
        <w:tc>
          <w:tcPr>
            <w:tcW w:w="0" w:type="auto"/>
          </w:tcPr>
          <w:p w14:paraId="02F6003A" w14:textId="77777777" w:rsidR="00E97246" w:rsidRDefault="00E97246">
            <w:r>
              <w:t xml:space="preserve">den weycamp </w:t>
            </w:r>
            <w:r w:rsidRPr="0052469A">
              <w:rPr>
                <w:b/>
              </w:rPr>
              <w:t>in Scrijvershoef</w:t>
            </w:r>
            <w:r w:rsidR="0052469A">
              <w:t xml:space="preserve">, Eijmbert soone Jan Eijmbertss., Jan Jans Peters man van Margriet dochter van Jan Eijmberts, erfmangeling, Anthonis Jan Eijmbertss., Jan Artss. man van Laentgen dochter Jan Eijmbertss., erfmangeling [= grondruil], 5 juli </w:t>
            </w:r>
            <w:smartTag w:uri="urn:schemas-microsoft-com:office:smarttags" w:element="metricconverter">
              <w:smartTagPr>
                <w:attr w:name="ProductID" w:val="1614, in"/>
              </w:smartTagPr>
              <w:r w:rsidR="0052469A">
                <w:t>1614, in</w:t>
              </w:r>
            </w:smartTag>
            <w:r w:rsidR="0052469A">
              <w:t xml:space="preserve"> de marge: notitie dd. 28 december 1620 </w:t>
            </w:r>
            <w:r w:rsidR="0052469A" w:rsidRPr="0052469A">
              <w:rPr>
                <w:b/>
                <w:u w:val="single"/>
              </w:rPr>
              <w:t>quod attestor P. van Griensven secretaris 1620</w:t>
            </w:r>
          </w:p>
        </w:tc>
      </w:tr>
      <w:tr w:rsidR="0052469A" w14:paraId="003C23C3" w14:textId="77777777">
        <w:tc>
          <w:tcPr>
            <w:tcW w:w="0" w:type="auto"/>
          </w:tcPr>
          <w:p w14:paraId="10667AB8" w14:textId="77777777" w:rsidR="0052469A" w:rsidRDefault="0052469A">
            <w:r>
              <w:t>303</w:t>
            </w:r>
          </w:p>
        </w:tc>
        <w:tc>
          <w:tcPr>
            <w:tcW w:w="0" w:type="auto"/>
          </w:tcPr>
          <w:p w14:paraId="467E8EE1" w14:textId="77777777" w:rsidR="0052469A" w:rsidRDefault="0052469A">
            <w:r>
              <w:t xml:space="preserve">Gijsbert Janssen van den Boogart ende Adam Gerits van Gerwen schepenen, Jan Wouter Willems van Hees man van Anna dochter Dirck Gerits van de Ven erfgenamen van Dirck en zijn vrouw Margriet, Henrick Heijms hennen oom, het </w:t>
            </w:r>
            <w:r w:rsidRPr="00A42589">
              <w:rPr>
                <w:b/>
                <w:i/>
                <w:u w:val="single"/>
              </w:rPr>
              <w:t>commerboeck van Schijndel</w:t>
            </w:r>
            <w:r>
              <w:t xml:space="preserve">, 5 juli 1614, Henrick soone Leonart Gerits naeste bloetverwant van de kynderen van Gerit Leonarts, vernadering van een stuck lants 4 lop. op 2 april jl. opgedragen aen Peter soone Henrickx Verweeteringe, 18 juli 1614, testes Claes Dirck Smolders ende Gijsbert Janssen van den Boogart, </w:t>
            </w:r>
            <w:r w:rsidRPr="00A42589">
              <w:rPr>
                <w:b/>
                <w:u w:val="single"/>
              </w:rPr>
              <w:t>relaes van den vorster</w:t>
            </w:r>
          </w:p>
        </w:tc>
      </w:tr>
      <w:tr w:rsidR="00A42589" w14:paraId="3D0DB589" w14:textId="77777777">
        <w:tc>
          <w:tcPr>
            <w:tcW w:w="0" w:type="auto"/>
          </w:tcPr>
          <w:p w14:paraId="1E349109" w14:textId="77777777" w:rsidR="00A42589" w:rsidRDefault="00A42589">
            <w:r>
              <w:t>304</w:t>
            </w:r>
          </w:p>
        </w:tc>
        <w:tc>
          <w:tcPr>
            <w:tcW w:w="0" w:type="auto"/>
          </w:tcPr>
          <w:p w14:paraId="61ACCBA7" w14:textId="77777777" w:rsidR="00A42589" w:rsidRDefault="00A42589">
            <w:r>
              <w:t>blanco</w:t>
            </w:r>
          </w:p>
        </w:tc>
      </w:tr>
      <w:tr w:rsidR="00A42589" w14:paraId="05D904C2" w14:textId="77777777">
        <w:tc>
          <w:tcPr>
            <w:tcW w:w="0" w:type="auto"/>
          </w:tcPr>
          <w:p w14:paraId="51FA29E0" w14:textId="77777777" w:rsidR="00A42589" w:rsidRDefault="00A42589">
            <w:r>
              <w:t>305</w:t>
            </w:r>
          </w:p>
        </w:tc>
        <w:tc>
          <w:tcPr>
            <w:tcW w:w="0" w:type="auto"/>
          </w:tcPr>
          <w:p w14:paraId="05255FCE" w14:textId="77777777" w:rsidR="00A42589" w:rsidRDefault="00A42589">
            <w:r>
              <w:t xml:space="preserve">los briefje: Henrick soone Leonart Gerits, vernadering, 4 lop. lants, Henrick Corst Otten ende Joost soone Gerit Lenaerts 2 april opgedragen aan Peeter soone Henricx Verweteringe, 18 july 1614, testes Claes Dircxss. ende Gijsbert janss. van den Boogart </w:t>
            </w:r>
          </w:p>
        </w:tc>
      </w:tr>
      <w:tr w:rsidR="00A42589" w14:paraId="041FE95B" w14:textId="77777777">
        <w:tc>
          <w:tcPr>
            <w:tcW w:w="0" w:type="auto"/>
          </w:tcPr>
          <w:p w14:paraId="71982C50" w14:textId="77777777" w:rsidR="00A42589" w:rsidRDefault="00A42589">
            <w:r>
              <w:t>306</w:t>
            </w:r>
          </w:p>
        </w:tc>
        <w:tc>
          <w:tcPr>
            <w:tcW w:w="0" w:type="auto"/>
          </w:tcPr>
          <w:p w14:paraId="75E8EED9" w14:textId="77777777" w:rsidR="00A42589" w:rsidRDefault="00A42589">
            <w:r>
              <w:t xml:space="preserve">los briefje: Dirck Peters, Emont Henricx, Michiel Rutten, Corst Pauwels, Arien Rut Claes, Andries Ariens, Huijbert Rut Claes, testes Jan Amijssen ende Claes Dircx, Henrick Lenarts, Lijsken weduwe Servaes Gerit Schoenmaeckers, Margriet weduwe van Jan Schoenmaeckers, 29 juli 1614, testes Claes Dircx ende Jan Amijssen schepenen </w:t>
            </w:r>
          </w:p>
        </w:tc>
      </w:tr>
      <w:tr w:rsidR="00A42589" w14:paraId="1F43A4D1" w14:textId="77777777">
        <w:tc>
          <w:tcPr>
            <w:tcW w:w="0" w:type="auto"/>
          </w:tcPr>
          <w:p w14:paraId="5747F889" w14:textId="77777777" w:rsidR="00A42589" w:rsidRDefault="00A42589">
            <w:r>
              <w:t>307</w:t>
            </w:r>
          </w:p>
        </w:tc>
        <w:tc>
          <w:tcPr>
            <w:tcW w:w="0" w:type="auto"/>
          </w:tcPr>
          <w:p w14:paraId="7F168D9C" w14:textId="77777777" w:rsidR="00A42589" w:rsidRDefault="00A42589">
            <w:r>
              <w:t>blanco</w:t>
            </w:r>
          </w:p>
        </w:tc>
      </w:tr>
      <w:tr w:rsidR="00A42589" w14:paraId="66226478" w14:textId="77777777">
        <w:tc>
          <w:tcPr>
            <w:tcW w:w="0" w:type="auto"/>
          </w:tcPr>
          <w:p w14:paraId="0116A53F" w14:textId="77777777" w:rsidR="00A42589" w:rsidRDefault="00A42589">
            <w:r>
              <w:t>308</w:t>
            </w:r>
          </w:p>
        </w:tc>
        <w:tc>
          <w:tcPr>
            <w:tcW w:w="0" w:type="auto"/>
          </w:tcPr>
          <w:p w14:paraId="5CCE01A8" w14:textId="77777777" w:rsidR="00A42589" w:rsidRDefault="00A42589">
            <w:r>
              <w:t>blanco</w:t>
            </w:r>
          </w:p>
        </w:tc>
      </w:tr>
      <w:tr w:rsidR="00A42589" w14:paraId="7A2431D9" w14:textId="77777777">
        <w:tc>
          <w:tcPr>
            <w:tcW w:w="0" w:type="auto"/>
          </w:tcPr>
          <w:p w14:paraId="50753E1D" w14:textId="77777777" w:rsidR="00A42589" w:rsidRDefault="00A42589">
            <w:r>
              <w:t>309</w:t>
            </w:r>
          </w:p>
        </w:tc>
        <w:tc>
          <w:tcPr>
            <w:tcW w:w="0" w:type="auto"/>
          </w:tcPr>
          <w:p w14:paraId="3CDCB54D" w14:textId="77777777" w:rsidR="00A42589" w:rsidRDefault="00474C6F">
            <w:r>
              <w:t xml:space="preserve">Jenneken dochter Henricx Verweteringe te vorens weduwe van wijlen Peter Mr. Henricx van Heeswijck, Peter soone Henricx Verweteringe, Joachum Pauwels Artss. momboiren van d eonmundige kijnderen wijlen Peter Mr. Henricx ende Jenneken tsamen verweckt, vercocht, vuyt crachte van seeckere testamente voor </w:t>
            </w:r>
            <w:r w:rsidRPr="00C75A92">
              <w:rPr>
                <w:b/>
                <w:u w:val="single"/>
              </w:rPr>
              <w:t>notaris Reijnier Moors</w:t>
            </w:r>
            <w:r>
              <w:t xml:space="preserve"> dd. 17 september 1612, Art ende Jan gebroederen soonen Servaes Gerit Schoenmakers elck voor een helft, eenen camp hoijlants 2 mergen groot </w:t>
            </w:r>
            <w:r w:rsidRPr="00C75A92">
              <w:rPr>
                <w:b/>
              </w:rPr>
              <w:t>onder het Wijbosch inde Hardebeemde</w:t>
            </w:r>
            <w:r>
              <w:t>, weduwe Servaes Gerits, Ardt Gijsberts, Claes Dircx, Jan Emonts, 22 augsutus 1614, testes Adam van Gerwen ende Jan Gijsberts van den Bogart schepenen</w:t>
            </w:r>
          </w:p>
        </w:tc>
      </w:tr>
      <w:tr w:rsidR="00474C6F" w14:paraId="4AF2F6F2" w14:textId="77777777">
        <w:tc>
          <w:tcPr>
            <w:tcW w:w="0" w:type="auto"/>
          </w:tcPr>
          <w:p w14:paraId="59993ABB" w14:textId="77777777" w:rsidR="00474C6F" w:rsidRDefault="00474C6F">
            <w:r>
              <w:t>310</w:t>
            </w:r>
          </w:p>
        </w:tc>
        <w:tc>
          <w:tcPr>
            <w:tcW w:w="0" w:type="auto"/>
          </w:tcPr>
          <w:p w14:paraId="666EFD29" w14:textId="77777777" w:rsidR="00474C6F" w:rsidRDefault="00474C6F">
            <w:r>
              <w:t>blanco</w:t>
            </w:r>
          </w:p>
        </w:tc>
      </w:tr>
      <w:tr w:rsidR="00474C6F" w14:paraId="7F6E3B6E" w14:textId="77777777">
        <w:tc>
          <w:tcPr>
            <w:tcW w:w="0" w:type="auto"/>
          </w:tcPr>
          <w:p w14:paraId="65F86EB7" w14:textId="77777777" w:rsidR="00474C6F" w:rsidRDefault="00474C6F">
            <w:r>
              <w:t>311</w:t>
            </w:r>
          </w:p>
        </w:tc>
        <w:tc>
          <w:tcPr>
            <w:tcW w:w="0" w:type="auto"/>
          </w:tcPr>
          <w:p w14:paraId="06BC434B" w14:textId="77777777" w:rsidR="00474C6F" w:rsidRDefault="00474C6F">
            <w:r>
              <w:t xml:space="preserve">pro memorie, Anthonis Willemss. van Ouwenhuijs, betalingsgelofte, Luijcas </w:t>
            </w:r>
            <w:r w:rsidR="00C75A92">
              <w:t>H</w:t>
            </w:r>
            <w:r>
              <w:t xml:space="preserve">enrick Artss., Antonis Willems </w:t>
            </w:r>
            <w:r w:rsidRPr="00C75A92">
              <w:rPr>
                <w:b/>
                <w:u w:val="single"/>
              </w:rPr>
              <w:t xml:space="preserve">borgemeester </w:t>
            </w:r>
            <w:r>
              <w:t>van Schijndel, 6 september 1614, testes Claes Dircx ende Jan Amijssen schepenen</w:t>
            </w:r>
          </w:p>
        </w:tc>
      </w:tr>
      <w:tr w:rsidR="00474C6F" w14:paraId="27FA88B4" w14:textId="77777777">
        <w:tc>
          <w:tcPr>
            <w:tcW w:w="0" w:type="auto"/>
          </w:tcPr>
          <w:p w14:paraId="42EAEB17" w14:textId="77777777" w:rsidR="00474C6F" w:rsidRDefault="00474C6F">
            <w:r>
              <w:t>312</w:t>
            </w:r>
          </w:p>
        </w:tc>
        <w:tc>
          <w:tcPr>
            <w:tcW w:w="0" w:type="auto"/>
          </w:tcPr>
          <w:p w14:paraId="49499C35" w14:textId="77777777" w:rsidR="00474C6F" w:rsidRDefault="00474C6F">
            <w:r>
              <w:t>blanco</w:t>
            </w:r>
          </w:p>
        </w:tc>
      </w:tr>
      <w:tr w:rsidR="00474C6F" w14:paraId="1AF1EEB9" w14:textId="77777777">
        <w:tc>
          <w:tcPr>
            <w:tcW w:w="0" w:type="auto"/>
          </w:tcPr>
          <w:p w14:paraId="515B2700" w14:textId="77777777" w:rsidR="00474C6F" w:rsidRDefault="00474C6F">
            <w:r>
              <w:t>313</w:t>
            </w:r>
          </w:p>
        </w:tc>
        <w:tc>
          <w:tcPr>
            <w:tcW w:w="0" w:type="auto"/>
          </w:tcPr>
          <w:p w14:paraId="30F3FB06" w14:textId="77777777" w:rsidR="00474C6F" w:rsidRDefault="00474C6F">
            <w:r>
              <w:t>Michiel Rutger Claes, Arien Rut Claes ende Huijbrecht Rutten gebroederen, Corstiaen Pauwels man van Ida, Andries Ariens man van Mechtelt, Emont Henrick Diercx mam van Catarina, Dirick Peter Diericx man van Margriet</w:t>
            </w:r>
            <w:r w:rsidR="00132921">
              <w:t xml:space="preserve"> kynderen Rutger Claessen ende Elizabeth zynder huijsvrou, scheiding en deling, huijs metten acker en noch een streepken lants </w:t>
            </w:r>
            <w:r w:rsidR="00132921" w:rsidRPr="00132921">
              <w:rPr>
                <w:b/>
              </w:rPr>
              <w:t>onder Wijboss genoemt den Hardencamp</w:t>
            </w:r>
            <w:r w:rsidR="00132921">
              <w:t xml:space="preserve">, weduwe Jan Huijberts Verhagen, Emont Hendrickx, Dirick Claes van Berckel, </w:t>
            </w:r>
            <w:r w:rsidR="00132921" w:rsidRPr="00132921">
              <w:rPr>
                <w:b/>
              </w:rPr>
              <w:t>aent Gemeijn Broeck</w:t>
            </w:r>
            <w:r w:rsidR="00132921">
              <w:t>, 4 gl. aen Andries Ariens swager vuyt vs. huijs</w:t>
            </w:r>
          </w:p>
        </w:tc>
      </w:tr>
      <w:tr w:rsidR="00132921" w14:paraId="0F908DE4" w14:textId="77777777">
        <w:tc>
          <w:tcPr>
            <w:tcW w:w="0" w:type="auto"/>
          </w:tcPr>
          <w:p w14:paraId="4E5FE501" w14:textId="77777777" w:rsidR="00132921" w:rsidRDefault="00132921">
            <w:r>
              <w:t>314</w:t>
            </w:r>
          </w:p>
        </w:tc>
        <w:tc>
          <w:tcPr>
            <w:tcW w:w="0" w:type="auto"/>
          </w:tcPr>
          <w:p w14:paraId="4FE1413C" w14:textId="77777777" w:rsidR="00132921" w:rsidRDefault="00132921">
            <w:r>
              <w:t xml:space="preserve">Dirck Claes van Berckel, </w:t>
            </w:r>
            <w:r w:rsidRPr="00A33D96">
              <w:rPr>
                <w:b/>
              </w:rPr>
              <w:t>aent Gemeijn Broeck</w:t>
            </w:r>
            <w:r>
              <w:t xml:space="preserve">, het esthuijs met den oeven, Dirick Peters, een streepe off acker lants </w:t>
            </w:r>
            <w:r w:rsidRPr="00A33D96">
              <w:rPr>
                <w:b/>
              </w:rPr>
              <w:t>onder Wijboss</w:t>
            </w:r>
            <w:r>
              <w:t xml:space="preserve">, Emont Hendrickx, Corstiaen Pauwels, </w:t>
            </w:r>
            <w:smartTag w:uri="urn:schemas-microsoft-com:office:smarttags" w:element="metricconverter">
              <w:smartTagPr>
                <w:attr w:name="ProductID" w:val="1 st"/>
              </w:smartTagPr>
              <w:r>
                <w:t>1 st</w:t>
              </w:r>
            </w:smartTag>
            <w:r>
              <w:t xml:space="preserve">. grontchijns der heerlicheyt van Helmont, een stuck lants ter plaetse vs., Michiel Rutten, </w:t>
            </w:r>
            <w:r w:rsidR="00493C35">
              <w:t xml:space="preserve">Arien Rutten, Dirck Claess., Arien Rut Claess., eenen acker </w:t>
            </w:r>
            <w:r w:rsidR="00493C35" w:rsidRPr="00A33D96">
              <w:rPr>
                <w:b/>
              </w:rPr>
              <w:t>onder Wijboss</w:t>
            </w:r>
            <w:r w:rsidR="00493C35">
              <w:t xml:space="preserve">, Jan Geraerts Michielen, aent </w:t>
            </w:r>
            <w:r w:rsidR="00493C35" w:rsidRPr="00A33D96">
              <w:rPr>
                <w:b/>
              </w:rPr>
              <w:t>Gem</w:t>
            </w:r>
            <w:r w:rsidR="00A33D96" w:rsidRPr="00A33D96">
              <w:rPr>
                <w:b/>
              </w:rPr>
              <w:t>e</w:t>
            </w:r>
            <w:r w:rsidR="00493C35" w:rsidRPr="00A33D96">
              <w:rPr>
                <w:b/>
              </w:rPr>
              <w:t>ijn Broeck</w:t>
            </w:r>
            <w:r w:rsidR="00493C35">
              <w:t xml:space="preserve">, onder Wijbosch </w:t>
            </w:r>
            <w:r w:rsidR="00493C35" w:rsidRPr="00A33D96">
              <w:rPr>
                <w:b/>
              </w:rPr>
              <w:t>inde Hulschebraeck</w:t>
            </w:r>
            <w:r w:rsidR="00493C35">
              <w:t xml:space="preserve">, </w:t>
            </w:r>
            <w:r w:rsidR="00493C35" w:rsidRPr="00A33D96">
              <w:rPr>
                <w:b/>
                <w:u w:val="single"/>
              </w:rPr>
              <w:t>Heer Wouter Peters presbiter</w:t>
            </w:r>
            <w:r w:rsidR="00493C35">
              <w:t xml:space="preserve">, </w:t>
            </w:r>
            <w:r w:rsidR="00A33D96">
              <w:t xml:space="preserve">weduwe Andries Ariens, Luijcas Jan Diercx, 4 gl. aen Dirick Peters, 5 gl. aen Lijsken Aert Jonkers binnen den Bossche, Huijbert Rut Claes, </w:t>
            </w:r>
            <w:r w:rsidR="00A33D96" w:rsidRPr="00A33D96">
              <w:rPr>
                <w:b/>
              </w:rPr>
              <w:t>onder Wijbos in die Stelbraeck</w:t>
            </w:r>
            <w:r w:rsidR="00A33D96">
              <w:t>, Aerdt Jan Willems, by coope vercregen van</w:t>
            </w:r>
          </w:p>
        </w:tc>
      </w:tr>
      <w:tr w:rsidR="00A33D96" w14:paraId="1CED6F1E" w14:textId="77777777">
        <w:tc>
          <w:tcPr>
            <w:tcW w:w="0" w:type="auto"/>
          </w:tcPr>
          <w:p w14:paraId="37A0174E" w14:textId="77777777" w:rsidR="00A33D96" w:rsidRDefault="00A33D96">
            <w:r>
              <w:t>315</w:t>
            </w:r>
          </w:p>
        </w:tc>
        <w:tc>
          <w:tcPr>
            <w:tcW w:w="0" w:type="auto"/>
          </w:tcPr>
          <w:p w14:paraId="13AADD03" w14:textId="77777777" w:rsidR="00A33D96" w:rsidRDefault="00A33D96">
            <w:r>
              <w:t xml:space="preserve">erffgenamen Rut Claes, Jan Geraert Gerits, erffgenamen Jan Peters van Hoevel, den gemeijnen vaerwech, 3 gl. </w:t>
            </w:r>
            <w:smartTag w:uri="urn:schemas-microsoft-com:office:smarttags" w:element="metricconverter">
              <w:smartTagPr>
                <w:attr w:name="ProductID" w:val="10 st"/>
              </w:smartTagPr>
              <w:r>
                <w:t>10 st</w:t>
              </w:r>
            </w:smartTag>
            <w:r>
              <w:t xml:space="preserve">. aen </w:t>
            </w:r>
            <w:r w:rsidRPr="00A33D96">
              <w:rPr>
                <w:b/>
                <w:i/>
                <w:u w:val="single"/>
              </w:rPr>
              <w:t>Aert Avontgasthuijs binnen den Bossche</w:t>
            </w:r>
            <w:r>
              <w:t xml:space="preserve">, in de marge: notitie van 15 november 1728, quod attestor </w:t>
            </w:r>
            <w:r w:rsidRPr="00A33D96">
              <w:rPr>
                <w:b/>
                <w:u w:val="single"/>
              </w:rPr>
              <w:t>P. van Griensven secretaris 1628</w:t>
            </w:r>
            <w:r w:rsidRPr="00A33D96">
              <w:rPr>
                <w:b/>
                <w:i/>
                <w:u w:val="single"/>
              </w:rPr>
              <w:t xml:space="preserve"> </w:t>
            </w:r>
          </w:p>
        </w:tc>
      </w:tr>
      <w:tr w:rsidR="00A33D96" w14:paraId="12B2D038" w14:textId="77777777">
        <w:tc>
          <w:tcPr>
            <w:tcW w:w="0" w:type="auto"/>
          </w:tcPr>
          <w:p w14:paraId="5BCCA01F" w14:textId="77777777" w:rsidR="00A33D96" w:rsidRDefault="00A33D96">
            <w:r>
              <w:t>316</w:t>
            </w:r>
          </w:p>
        </w:tc>
        <w:tc>
          <w:tcPr>
            <w:tcW w:w="0" w:type="auto"/>
          </w:tcPr>
          <w:p w14:paraId="5427B760" w14:textId="77777777" w:rsidR="00A33D96" w:rsidRDefault="00A33D96">
            <w:r>
              <w:t>los briefje: Arien Ruth Claessen, 6 oktober 1614, testes Jan Amijssen ende Claes Dircx schepenen</w:t>
            </w:r>
          </w:p>
        </w:tc>
      </w:tr>
      <w:tr w:rsidR="00A33D96" w14:paraId="09813C7C" w14:textId="77777777">
        <w:tc>
          <w:tcPr>
            <w:tcW w:w="0" w:type="auto"/>
          </w:tcPr>
          <w:p w14:paraId="70EAAEDC" w14:textId="77777777" w:rsidR="00A33D96" w:rsidRDefault="00A33D96">
            <w:r>
              <w:t>317</w:t>
            </w:r>
          </w:p>
        </w:tc>
        <w:tc>
          <w:tcPr>
            <w:tcW w:w="0" w:type="auto"/>
          </w:tcPr>
          <w:p w14:paraId="764328CD" w14:textId="77777777" w:rsidR="00A33D96" w:rsidRDefault="00604C25">
            <w:r>
              <w:t xml:space="preserve">Gerit Jan Wa;ravens, betalingsgelofte, Aeltgen weduwe wijlen Dielis Gerits, van </w:t>
            </w:r>
            <w:r w:rsidRPr="00C75A92">
              <w:rPr>
                <w:b/>
                <w:i/>
                <w:u w:val="single"/>
              </w:rPr>
              <w:t>gecochte hoppe opten staeck staende</w:t>
            </w:r>
            <w:r>
              <w:t>, 22 september 1614, 1614</w:t>
            </w:r>
          </w:p>
        </w:tc>
      </w:tr>
      <w:tr w:rsidR="00604C25" w14:paraId="20668584" w14:textId="77777777">
        <w:tc>
          <w:tcPr>
            <w:tcW w:w="0" w:type="auto"/>
          </w:tcPr>
          <w:p w14:paraId="3DFA05D6" w14:textId="77777777" w:rsidR="00604C25" w:rsidRDefault="00604C25">
            <w:r>
              <w:t>318</w:t>
            </w:r>
          </w:p>
        </w:tc>
        <w:tc>
          <w:tcPr>
            <w:tcW w:w="0" w:type="auto"/>
          </w:tcPr>
          <w:p w14:paraId="3BBEC3B3" w14:textId="77777777" w:rsidR="00604C25" w:rsidRDefault="00604C25">
            <w:r>
              <w:t>blanco</w:t>
            </w:r>
          </w:p>
        </w:tc>
      </w:tr>
      <w:tr w:rsidR="00604C25" w14:paraId="6FBC2365" w14:textId="77777777">
        <w:tc>
          <w:tcPr>
            <w:tcW w:w="0" w:type="auto"/>
          </w:tcPr>
          <w:p w14:paraId="181CEA7A" w14:textId="77777777" w:rsidR="00604C25" w:rsidRDefault="00604C25">
            <w:r>
              <w:t>319</w:t>
            </w:r>
          </w:p>
        </w:tc>
        <w:tc>
          <w:tcPr>
            <w:tcW w:w="0" w:type="auto"/>
          </w:tcPr>
          <w:p w14:paraId="285C15C6" w14:textId="77777777" w:rsidR="00604C25" w:rsidRDefault="00604C25">
            <w:r>
              <w:t>herhaling van 317</w:t>
            </w:r>
          </w:p>
        </w:tc>
      </w:tr>
      <w:tr w:rsidR="00604C25" w14:paraId="1F1BAC32" w14:textId="77777777">
        <w:tc>
          <w:tcPr>
            <w:tcW w:w="0" w:type="auto"/>
          </w:tcPr>
          <w:p w14:paraId="1FA6CB0F" w14:textId="77777777" w:rsidR="00604C25" w:rsidRDefault="00604C25">
            <w:r>
              <w:t>320</w:t>
            </w:r>
          </w:p>
        </w:tc>
        <w:tc>
          <w:tcPr>
            <w:tcW w:w="0" w:type="auto"/>
          </w:tcPr>
          <w:p w14:paraId="5CC8D18B" w14:textId="77777777" w:rsidR="00604C25" w:rsidRDefault="00604C25">
            <w:r>
              <w:t>blanco</w:t>
            </w:r>
          </w:p>
        </w:tc>
      </w:tr>
      <w:tr w:rsidR="00604C25" w14:paraId="7906F1E6" w14:textId="77777777">
        <w:tc>
          <w:tcPr>
            <w:tcW w:w="0" w:type="auto"/>
          </w:tcPr>
          <w:p w14:paraId="03A9C6D2" w14:textId="77777777" w:rsidR="00604C25" w:rsidRDefault="00604C25">
            <w:r>
              <w:t>321</w:t>
            </w:r>
          </w:p>
        </w:tc>
        <w:tc>
          <w:tcPr>
            <w:tcW w:w="0" w:type="auto"/>
          </w:tcPr>
          <w:p w14:paraId="233D12CC" w14:textId="77777777" w:rsidR="00604C25" w:rsidRDefault="00604C25">
            <w:r>
              <w:t>Henrick soone Gijsbert Henrick Jordens, betalingsgelofte, Jannen Leonarts van Roggel voorgd over de 2 onmundige kydneren Arien Broeren namentlyck Willemken ende Lyntgen, 7 november 1614, testes Jan van den Boogart ende Adam van Geewen</w:t>
            </w:r>
          </w:p>
        </w:tc>
      </w:tr>
      <w:tr w:rsidR="00604C25" w14:paraId="0CA5F666" w14:textId="77777777">
        <w:tc>
          <w:tcPr>
            <w:tcW w:w="0" w:type="auto"/>
          </w:tcPr>
          <w:p w14:paraId="1A7B03EF" w14:textId="77777777" w:rsidR="00604C25" w:rsidRDefault="00604C25">
            <w:r>
              <w:t>322</w:t>
            </w:r>
          </w:p>
        </w:tc>
        <w:tc>
          <w:tcPr>
            <w:tcW w:w="0" w:type="auto"/>
          </w:tcPr>
          <w:p w14:paraId="7C52B991" w14:textId="77777777" w:rsidR="00604C25" w:rsidRDefault="00604C25">
            <w:r>
              <w:t>los briefje: Lambert Henrick van Delft, betalingsgelofte, Metgen weduwe Jan Peters, 27 october 1614, testes Jan Gijsberts ende Adam van Gerwen</w:t>
            </w:r>
          </w:p>
        </w:tc>
      </w:tr>
      <w:tr w:rsidR="00604C25" w14:paraId="76C1C86A" w14:textId="77777777">
        <w:tc>
          <w:tcPr>
            <w:tcW w:w="0" w:type="auto"/>
          </w:tcPr>
          <w:p w14:paraId="55EA714F" w14:textId="77777777" w:rsidR="00604C25" w:rsidRDefault="00604C25">
            <w:r>
              <w:t>323</w:t>
            </w:r>
          </w:p>
        </w:tc>
        <w:tc>
          <w:tcPr>
            <w:tcW w:w="0" w:type="auto"/>
          </w:tcPr>
          <w:p w14:paraId="1E09BDC4" w14:textId="77777777" w:rsidR="00604C25" w:rsidRDefault="00E300A0">
            <w:r>
              <w:t xml:space="preserve">Henrick </w:t>
            </w:r>
            <w:r w:rsidR="00604C25">
              <w:t xml:space="preserve">Marten Henrickx, vercocht, Jannen ende Servaes gebroederen soonen van Marten vs., huijs ende hoff etc. 10 lop. </w:t>
            </w:r>
            <w:r w:rsidR="00604C25" w:rsidRPr="00E300A0">
              <w:rPr>
                <w:b/>
              </w:rPr>
              <w:t>onder Delschot</w:t>
            </w:r>
            <w:r w:rsidR="00604C25">
              <w:t xml:space="preserve">, Ardt Henricx Vercuijlen, die gemeijn straet, weduwe Jacop Janssen van Esch, een stuck tuelants </w:t>
            </w:r>
            <w:r w:rsidR="00604C25" w:rsidRPr="00E300A0">
              <w:rPr>
                <w:b/>
              </w:rPr>
              <w:t>int Appelteren</w:t>
            </w:r>
            <w:r w:rsidR="00604C25">
              <w:t xml:space="preserve"> 4 lop., </w:t>
            </w:r>
            <w:r w:rsidR="00604C25" w:rsidRPr="00E300A0">
              <w:rPr>
                <w:b/>
                <w:i/>
                <w:u w:val="single"/>
              </w:rPr>
              <w:t>den heyligen geest binnen Schijndel</w:t>
            </w:r>
            <w:r w:rsidR="00604C25">
              <w:t xml:space="preserve">, Lambert Jan Lamberts, </w:t>
            </w:r>
            <w:r>
              <w:t>erfgenamen wijlen Jan Eijmberts, 15 october 1614, testes Adam van Gerwen ende Corstiaen Elias schepenen</w:t>
            </w:r>
          </w:p>
        </w:tc>
      </w:tr>
      <w:tr w:rsidR="00E300A0" w14:paraId="0BAD187A" w14:textId="77777777">
        <w:tc>
          <w:tcPr>
            <w:tcW w:w="0" w:type="auto"/>
          </w:tcPr>
          <w:p w14:paraId="03327DE7" w14:textId="77777777" w:rsidR="00E300A0" w:rsidRDefault="00E300A0">
            <w:r>
              <w:t>324</w:t>
            </w:r>
          </w:p>
        </w:tc>
        <w:tc>
          <w:tcPr>
            <w:tcW w:w="0" w:type="auto"/>
          </w:tcPr>
          <w:p w14:paraId="4314AFE7" w14:textId="77777777" w:rsidR="00E300A0" w:rsidRDefault="00E300A0">
            <w:r>
              <w:t xml:space="preserve">Jan Marten Henrickx, Servaes Martens synen broeder, betalingsgelofte, Henrick Martens synen broeder, in de marge: notitie dd. 12 november 1618, my present </w:t>
            </w:r>
            <w:r w:rsidRPr="00E300A0">
              <w:rPr>
                <w:b/>
                <w:u w:val="single"/>
              </w:rPr>
              <w:t>P. van Griensven secretaris 1618</w:t>
            </w:r>
          </w:p>
        </w:tc>
      </w:tr>
      <w:tr w:rsidR="00E300A0" w14:paraId="50DA52EE" w14:textId="77777777">
        <w:tc>
          <w:tcPr>
            <w:tcW w:w="0" w:type="auto"/>
          </w:tcPr>
          <w:p w14:paraId="0A90A57D" w14:textId="77777777" w:rsidR="00E300A0" w:rsidRDefault="00E300A0">
            <w:r>
              <w:t>325</w:t>
            </w:r>
          </w:p>
        </w:tc>
        <w:tc>
          <w:tcPr>
            <w:tcW w:w="0" w:type="auto"/>
          </w:tcPr>
          <w:p w14:paraId="6A29637B" w14:textId="77777777" w:rsidR="00E300A0" w:rsidRDefault="00E300A0">
            <w:r>
              <w:t xml:space="preserve">Ardt zoone Peter Delissen, Jan Adriaens van Nisteleroij, collecteren van den commer </w:t>
            </w:r>
            <w:r w:rsidRPr="00E300A0">
              <w:rPr>
                <w:b/>
              </w:rPr>
              <w:t>aent Wijbosch</w:t>
            </w:r>
            <w:r>
              <w:t xml:space="preserve"> vanden jare 1614, 21 october 1614, testes Adam van Gerwen, ende Claes Dircxss.</w:t>
            </w:r>
          </w:p>
        </w:tc>
      </w:tr>
      <w:tr w:rsidR="00E300A0" w14:paraId="65B84DBB" w14:textId="77777777">
        <w:tc>
          <w:tcPr>
            <w:tcW w:w="0" w:type="auto"/>
          </w:tcPr>
          <w:p w14:paraId="62AC47DB" w14:textId="77777777" w:rsidR="00E300A0" w:rsidRDefault="00E300A0">
            <w:r>
              <w:t>326</w:t>
            </w:r>
          </w:p>
        </w:tc>
        <w:tc>
          <w:tcPr>
            <w:tcW w:w="0" w:type="auto"/>
          </w:tcPr>
          <w:p w14:paraId="064D7CC5" w14:textId="77777777" w:rsidR="00E300A0" w:rsidRDefault="00E300A0">
            <w:r>
              <w:t>blanco</w:t>
            </w:r>
          </w:p>
        </w:tc>
      </w:tr>
      <w:tr w:rsidR="00E300A0" w14:paraId="335C8456" w14:textId="77777777">
        <w:tc>
          <w:tcPr>
            <w:tcW w:w="0" w:type="auto"/>
          </w:tcPr>
          <w:p w14:paraId="6A8AF9AA" w14:textId="77777777" w:rsidR="00E300A0" w:rsidRDefault="00E300A0">
            <w:r>
              <w:t>327</w:t>
            </w:r>
          </w:p>
        </w:tc>
        <w:tc>
          <w:tcPr>
            <w:tcW w:w="0" w:type="auto"/>
          </w:tcPr>
          <w:p w14:paraId="7098DCD3" w14:textId="77777777" w:rsidR="00E300A0" w:rsidRDefault="00E300A0">
            <w:r>
              <w:t xml:space="preserve">Jan Ardt Reijnders, transport, Henrick soone Adriaens Verhaigen, schepengelofte, Matijs soone Jan Willems van Heretum [Heritum] 3 februarij anno 1612, </w:t>
            </w:r>
            <w:r w:rsidR="000D67E1">
              <w:t>13 october 1614, testes Jan Gijsberts van den Bogart ende Claes Dircxss. schepenen</w:t>
            </w:r>
          </w:p>
        </w:tc>
      </w:tr>
      <w:tr w:rsidR="000D67E1" w14:paraId="3B08C863" w14:textId="77777777">
        <w:tc>
          <w:tcPr>
            <w:tcW w:w="0" w:type="auto"/>
          </w:tcPr>
          <w:p w14:paraId="7F4DB07A" w14:textId="77777777" w:rsidR="000D67E1" w:rsidRDefault="000D67E1">
            <w:r>
              <w:t>328</w:t>
            </w:r>
          </w:p>
        </w:tc>
        <w:tc>
          <w:tcPr>
            <w:tcW w:w="0" w:type="auto"/>
          </w:tcPr>
          <w:p w14:paraId="62784555" w14:textId="77777777" w:rsidR="000D67E1" w:rsidRDefault="000D67E1">
            <w:r>
              <w:t>Dirck Andriess. van Moergestel, ten vollen voldaen, Jan Ardt Reijnders, 13 october 1614, testes Jan Gijsberts ende Claes Dircxss. schepenen</w:t>
            </w:r>
          </w:p>
        </w:tc>
      </w:tr>
      <w:tr w:rsidR="000D67E1" w14:paraId="3B00DA9A" w14:textId="77777777">
        <w:tc>
          <w:tcPr>
            <w:tcW w:w="0" w:type="auto"/>
          </w:tcPr>
          <w:p w14:paraId="5AFC5721" w14:textId="77777777" w:rsidR="000D67E1" w:rsidRDefault="000D67E1">
            <w:r>
              <w:t>329</w:t>
            </w:r>
          </w:p>
        </w:tc>
        <w:tc>
          <w:tcPr>
            <w:tcW w:w="0" w:type="auto"/>
          </w:tcPr>
          <w:p w14:paraId="1DA76CAD" w14:textId="77777777" w:rsidR="000D67E1" w:rsidRDefault="000D67E1">
            <w:r>
              <w:t>blanco</w:t>
            </w:r>
          </w:p>
        </w:tc>
      </w:tr>
      <w:tr w:rsidR="000D67E1" w14:paraId="59E02C8E" w14:textId="77777777">
        <w:tc>
          <w:tcPr>
            <w:tcW w:w="0" w:type="auto"/>
          </w:tcPr>
          <w:p w14:paraId="2ACF10CD" w14:textId="77777777" w:rsidR="000D67E1" w:rsidRDefault="000D67E1">
            <w:r>
              <w:t>330</w:t>
            </w:r>
          </w:p>
        </w:tc>
        <w:tc>
          <w:tcPr>
            <w:tcW w:w="0" w:type="auto"/>
          </w:tcPr>
          <w:p w14:paraId="64C44D8E" w14:textId="77777777" w:rsidR="000D67E1" w:rsidRDefault="000D67E1">
            <w:r>
              <w:t>blanco</w:t>
            </w:r>
          </w:p>
        </w:tc>
      </w:tr>
      <w:tr w:rsidR="000D67E1" w14:paraId="2E2DB8CD" w14:textId="77777777">
        <w:tc>
          <w:tcPr>
            <w:tcW w:w="0" w:type="auto"/>
          </w:tcPr>
          <w:p w14:paraId="081A39FA" w14:textId="77777777" w:rsidR="000D67E1" w:rsidRDefault="000D67E1">
            <w:r>
              <w:t>331</w:t>
            </w:r>
          </w:p>
        </w:tc>
        <w:tc>
          <w:tcPr>
            <w:tcW w:w="0" w:type="auto"/>
          </w:tcPr>
          <w:p w14:paraId="712EDEFE" w14:textId="77777777" w:rsidR="000D67E1" w:rsidRDefault="000D67E1">
            <w:r>
              <w:t xml:space="preserve">Eijmbert zoone Jan Eijmberts Voets, Jan Jans Peterss. man van Margriet dochter van Kan Eijmbert Voets, Adriaen Hermanss. ende Eijmbert Kanss. momboiren van de onbejaarde kijnderen Henrick Hermans verweckt bij wijlen Ariken dochter van Jan Eijmberts, </w:t>
            </w:r>
            <w:r w:rsidR="00665EDE">
              <w:t>erfgenamen van wijlen Jan Eijmberts Voets ende Yken dochter Peter Pauwels zyne huijsvrou tsamen verweckt, scheiding en deling, een stuck tuelants 2 ½ lop. [dordalf = 2 en het 3</w:t>
            </w:r>
            <w:r w:rsidR="00665EDE" w:rsidRPr="00665EDE">
              <w:rPr>
                <w:vertAlign w:val="superscript"/>
              </w:rPr>
              <w:t>e</w:t>
            </w:r>
            <w:r w:rsidR="00665EDE">
              <w:t xml:space="preserve"> half] </w:t>
            </w:r>
            <w:r w:rsidR="00665EDE" w:rsidRPr="00665EDE">
              <w:rPr>
                <w:b/>
              </w:rPr>
              <w:t>onder de Borne in de Bunder</w:t>
            </w:r>
            <w:r w:rsidR="00665EDE">
              <w:t>, Jan Jans Adriaens, erfgenamen Arien Broeren, aende gemeijn straet, een stuck lants 2 ½ lop. ter plaetse, wedu</w:t>
            </w:r>
            <w:r w:rsidR="00C75A92">
              <w:t>we Jan Delis, de gemeijn straet</w:t>
            </w:r>
          </w:p>
        </w:tc>
      </w:tr>
      <w:tr w:rsidR="00665EDE" w14:paraId="54F9A60D" w14:textId="77777777">
        <w:tc>
          <w:tcPr>
            <w:tcW w:w="0" w:type="auto"/>
          </w:tcPr>
          <w:p w14:paraId="2B175422" w14:textId="77777777" w:rsidR="00665EDE" w:rsidRDefault="00665EDE">
            <w:r>
              <w:t>332</w:t>
            </w:r>
          </w:p>
        </w:tc>
        <w:tc>
          <w:tcPr>
            <w:tcW w:w="0" w:type="auto"/>
          </w:tcPr>
          <w:p w14:paraId="39037704" w14:textId="77777777" w:rsidR="00665EDE" w:rsidRDefault="00665EDE">
            <w:r>
              <w:t>een stuck ackerlants 2 ½ lop., Antonis Corst Lamberts, weduwe Jan Delis, gemeijn straet, 9 oktober 1614, testes Jan Gijsberts van den Bogart ende Claes Dirck Smolders schepenen</w:t>
            </w:r>
          </w:p>
        </w:tc>
      </w:tr>
      <w:tr w:rsidR="00665EDE" w14:paraId="503EC4C3" w14:textId="77777777">
        <w:tc>
          <w:tcPr>
            <w:tcW w:w="0" w:type="auto"/>
          </w:tcPr>
          <w:p w14:paraId="08641326" w14:textId="77777777" w:rsidR="00665EDE" w:rsidRDefault="00665EDE">
            <w:r>
              <w:t>333</w:t>
            </w:r>
          </w:p>
        </w:tc>
        <w:tc>
          <w:tcPr>
            <w:tcW w:w="0" w:type="auto"/>
          </w:tcPr>
          <w:p w14:paraId="023F44CB" w14:textId="77777777" w:rsidR="00665EDE" w:rsidRDefault="00665EDE">
            <w:r>
              <w:t>blanco</w:t>
            </w:r>
          </w:p>
        </w:tc>
      </w:tr>
      <w:tr w:rsidR="00665EDE" w14:paraId="4750E4E0" w14:textId="77777777">
        <w:tc>
          <w:tcPr>
            <w:tcW w:w="0" w:type="auto"/>
          </w:tcPr>
          <w:p w14:paraId="130F3C58" w14:textId="77777777" w:rsidR="00665EDE" w:rsidRDefault="00665EDE">
            <w:r>
              <w:t>334</w:t>
            </w:r>
          </w:p>
        </w:tc>
        <w:tc>
          <w:tcPr>
            <w:tcW w:w="0" w:type="auto"/>
          </w:tcPr>
          <w:p w14:paraId="4A8ABBBB" w14:textId="77777777" w:rsidR="00665EDE" w:rsidRDefault="00665EDE">
            <w:r>
              <w:t>blanco</w:t>
            </w:r>
          </w:p>
        </w:tc>
      </w:tr>
      <w:tr w:rsidR="00665EDE" w14:paraId="5E6E6148" w14:textId="77777777">
        <w:tc>
          <w:tcPr>
            <w:tcW w:w="0" w:type="auto"/>
          </w:tcPr>
          <w:p w14:paraId="05694D74" w14:textId="77777777" w:rsidR="00665EDE" w:rsidRDefault="00665EDE">
            <w:r>
              <w:t>335</w:t>
            </w:r>
          </w:p>
        </w:tc>
        <w:tc>
          <w:tcPr>
            <w:tcW w:w="0" w:type="auto"/>
          </w:tcPr>
          <w:p w14:paraId="33CD1A15" w14:textId="77777777" w:rsidR="00665EDE" w:rsidRDefault="00665EDE">
            <w:r>
              <w:t xml:space="preserve">Jan Willem Jacop ende Thomas gebroederen soonen wijlen Jan Jacops, Jan Henrick Pauwelss. man van Mariken dochter Jan Jacops, Lyntgen henne suster oock een dochter van </w:t>
            </w:r>
            <w:r w:rsidR="006576AE">
              <w:t xml:space="preserve">Jan Jacops byden selven Jan Jacops ende :ijntgen dochter Anssem Pauwelss. syn huijsvrou tsamen verweckt, vercocht, Barbara weduwe Pauwels Wijnants, huijs ende hoff etc. 7 lop. </w:t>
            </w:r>
            <w:r w:rsidR="006576AE" w:rsidRPr="006576AE">
              <w:rPr>
                <w:b/>
              </w:rPr>
              <w:t>onder tLutteleijndt</w:t>
            </w:r>
            <w:r w:rsidR="006576AE">
              <w:t xml:space="preserve">, Jan Henricx Verhaigen, </w:t>
            </w:r>
            <w:r w:rsidR="006576AE" w:rsidRPr="006576AE">
              <w:rPr>
                <w:b/>
                <w:i/>
                <w:u w:val="single"/>
              </w:rPr>
              <w:t>tGroot Gasthuijs binnen sHertogenbossche</w:t>
            </w:r>
            <w:r w:rsidR="006576AE">
              <w:t xml:space="preserve">, die gemeijn straet, 7 gl. aen Antonis Zebertss., 10 gl. </w:t>
            </w:r>
            <w:smartTag w:uri="urn:schemas-microsoft-com:office:smarttags" w:element="metricconverter">
              <w:smartTagPr>
                <w:attr w:name="ProductID" w:val="10 st"/>
              </w:smartTagPr>
              <w:r w:rsidR="006576AE">
                <w:t>10 st</w:t>
              </w:r>
            </w:smartTag>
            <w:r w:rsidR="006576AE">
              <w:t>. aen Lyntgen dochter Jan Jacops, 19 november 1614, testes Jan van den Bogart ende Adam van Gerwen schepenen</w:t>
            </w:r>
          </w:p>
        </w:tc>
      </w:tr>
      <w:tr w:rsidR="006576AE" w14:paraId="547F8725" w14:textId="77777777">
        <w:tc>
          <w:tcPr>
            <w:tcW w:w="0" w:type="auto"/>
          </w:tcPr>
          <w:p w14:paraId="4B96F633" w14:textId="77777777" w:rsidR="006576AE" w:rsidRDefault="006576AE">
            <w:r>
              <w:t>336</w:t>
            </w:r>
          </w:p>
        </w:tc>
        <w:tc>
          <w:tcPr>
            <w:tcW w:w="0" w:type="auto"/>
          </w:tcPr>
          <w:p w14:paraId="796FE3B5" w14:textId="77777777" w:rsidR="006576AE" w:rsidRDefault="006576AE">
            <w:r>
              <w:t>blanco</w:t>
            </w:r>
          </w:p>
        </w:tc>
      </w:tr>
      <w:tr w:rsidR="006576AE" w14:paraId="5AA37B9A" w14:textId="77777777">
        <w:tc>
          <w:tcPr>
            <w:tcW w:w="0" w:type="auto"/>
          </w:tcPr>
          <w:p w14:paraId="3B7081F7" w14:textId="77777777" w:rsidR="006576AE" w:rsidRDefault="006576AE">
            <w:r>
              <w:t>337</w:t>
            </w:r>
          </w:p>
        </w:tc>
        <w:tc>
          <w:tcPr>
            <w:tcW w:w="0" w:type="auto"/>
          </w:tcPr>
          <w:p w14:paraId="6636AD4E" w14:textId="77777777" w:rsidR="006576AE" w:rsidRDefault="006576AE">
            <w:r>
              <w:t xml:space="preserve">Tonisken weduwe wijlen Gijsbert Gijsberts van den Boogart, afstand van tochtrecht, tbv haere twee kijnderen verweckt d’een bij Gijsbert d’ander bij Jan Huijberts hairen ierste man, eenen hoijbeemt 2 bunder ter plaetse genoemt </w:t>
            </w:r>
            <w:r w:rsidRPr="00E90857">
              <w:rPr>
                <w:b/>
              </w:rPr>
              <w:t>Eerderwout</w:t>
            </w:r>
            <w:r>
              <w:t xml:space="preserve">, erfenisse genoemt </w:t>
            </w:r>
            <w:r w:rsidRPr="00C75A92">
              <w:rPr>
                <w:b/>
              </w:rPr>
              <w:t>die Buijcken</w:t>
            </w:r>
            <w:r>
              <w:t xml:space="preserve"> [vgl. Beuken] toenehoirende de kynderen wijlen Jans Vercuijlen</w:t>
            </w:r>
            <w:r w:rsidR="00E90857">
              <w:t xml:space="preserve">, erffenis genoemt </w:t>
            </w:r>
            <w:r w:rsidR="00E90857" w:rsidRPr="00E90857">
              <w:rPr>
                <w:b/>
              </w:rPr>
              <w:t>die Weyhoeve</w:t>
            </w:r>
            <w:r w:rsidR="00E90857">
              <w:t xml:space="preserve">. Dirck Tijssen, Jenneken weduwe Jans Gerits, kynderen Dirick Schoenmaeckers, vercregen tegen Eijmbert soone wijlen Jacops Aben, Bossche schepenbrief dd. 19 december 1596, 21 november 1614, testes Adam van Gerwen ende Jan Gijsberts van den Bogart schepenen </w:t>
            </w:r>
          </w:p>
        </w:tc>
      </w:tr>
      <w:tr w:rsidR="00E90857" w14:paraId="4E1E7595" w14:textId="77777777">
        <w:tc>
          <w:tcPr>
            <w:tcW w:w="0" w:type="auto"/>
          </w:tcPr>
          <w:p w14:paraId="4CC99CDC" w14:textId="77777777" w:rsidR="00E90857" w:rsidRDefault="00E90857">
            <w:r>
              <w:t>338</w:t>
            </w:r>
          </w:p>
        </w:tc>
        <w:tc>
          <w:tcPr>
            <w:tcW w:w="0" w:type="auto"/>
          </w:tcPr>
          <w:p w14:paraId="6D937C8F" w14:textId="77777777" w:rsidR="00E90857" w:rsidRDefault="00E90857">
            <w:r>
              <w:t>blanco</w:t>
            </w:r>
          </w:p>
        </w:tc>
      </w:tr>
      <w:tr w:rsidR="00E90857" w14:paraId="41B6CDC7" w14:textId="77777777">
        <w:tc>
          <w:tcPr>
            <w:tcW w:w="0" w:type="auto"/>
          </w:tcPr>
          <w:p w14:paraId="0191A3E2" w14:textId="77777777" w:rsidR="00E90857" w:rsidRDefault="00E90857">
            <w:r>
              <w:t>339</w:t>
            </w:r>
          </w:p>
        </w:tc>
        <w:tc>
          <w:tcPr>
            <w:tcW w:w="0" w:type="auto"/>
          </w:tcPr>
          <w:p w14:paraId="4B48C4E8" w14:textId="77777777" w:rsidR="00E90857" w:rsidRDefault="00E90857">
            <w:r>
              <w:t xml:space="preserve">Mariken weduwe wijlen Eijmbert Laurenssen van Stiphout, transport, Thonisken weduwe wijlen Jans Peterss. Reijnderss. tbv haere kynderen, een stuck ackerlants 3 lop. </w:t>
            </w:r>
            <w:r w:rsidRPr="004A1FD5">
              <w:rPr>
                <w:b/>
              </w:rPr>
              <w:t>onder Wijbosch in de Stelbraeck</w:t>
            </w:r>
            <w:r>
              <w:t>, Ardt Janssen opte Locht, erfgenamen Jan Henrick Peterss.</w:t>
            </w:r>
            <w:r w:rsidR="004A1FD5">
              <w:t xml:space="preserve">, weduwe Gijsbert Gijsberts van den Bogart, </w:t>
            </w:r>
            <w:r w:rsidR="004A1FD5" w:rsidRPr="004A1FD5">
              <w:rPr>
                <w:b/>
                <w:u w:val="single"/>
              </w:rPr>
              <w:t>Heer Wouter Peterss</w:t>
            </w:r>
            <w:r w:rsidR="004A1FD5">
              <w:t>., seecker testament van wijlen Barbara vrouw van Willem Scrijvers, 28 november 1614, testes Jan Gijsberts van den Bogart ende Adam van Gerwen</w:t>
            </w:r>
          </w:p>
        </w:tc>
      </w:tr>
      <w:tr w:rsidR="004A1FD5" w14:paraId="3F3FABB8" w14:textId="77777777">
        <w:tc>
          <w:tcPr>
            <w:tcW w:w="0" w:type="auto"/>
          </w:tcPr>
          <w:p w14:paraId="1D0113E7" w14:textId="77777777" w:rsidR="004A1FD5" w:rsidRDefault="004A1FD5">
            <w:r>
              <w:t>340</w:t>
            </w:r>
          </w:p>
        </w:tc>
        <w:tc>
          <w:tcPr>
            <w:tcW w:w="0" w:type="auto"/>
          </w:tcPr>
          <w:p w14:paraId="4D6538C5" w14:textId="77777777" w:rsidR="004A1FD5" w:rsidRDefault="004A1FD5">
            <w:r>
              <w:t>blanco</w:t>
            </w:r>
          </w:p>
        </w:tc>
      </w:tr>
      <w:tr w:rsidR="004A1FD5" w14:paraId="61EC3100" w14:textId="77777777">
        <w:tc>
          <w:tcPr>
            <w:tcW w:w="0" w:type="auto"/>
          </w:tcPr>
          <w:p w14:paraId="08AB76A2" w14:textId="77777777" w:rsidR="004A1FD5" w:rsidRDefault="004A1FD5">
            <w:r>
              <w:t>341</w:t>
            </w:r>
          </w:p>
        </w:tc>
        <w:tc>
          <w:tcPr>
            <w:tcW w:w="0" w:type="auto"/>
          </w:tcPr>
          <w:p w14:paraId="34F2CE96" w14:textId="77777777" w:rsidR="004A1FD5" w:rsidRDefault="004A1FD5">
            <w:r>
              <w:t>Gijsbert Rutten van Sint Oedenrode [Oeden Roode], Lambert Henricx ende Jan Peeters van Sint Oedenrode, erfgenamen van wijlen Yhomas Jan Maessen olisleger, vernuecht ende betaelt, 26 november 1614, testes Ardt Janssen ende Delis Corstiaens van der Aa schepenen, Peter Peterss. ende Lambert Peterss. synen broeder, Jan Geritss. in naem van Yda dochter van Peter Janss., Lambert Michielss. ende Jannen Michielss. synen broeder</w:t>
            </w:r>
          </w:p>
        </w:tc>
      </w:tr>
      <w:tr w:rsidR="004A1FD5" w14:paraId="4673594E" w14:textId="77777777">
        <w:tc>
          <w:tcPr>
            <w:tcW w:w="0" w:type="auto"/>
          </w:tcPr>
          <w:p w14:paraId="3D20A50B" w14:textId="77777777" w:rsidR="004A1FD5" w:rsidRDefault="004A1FD5">
            <w:r>
              <w:t>342</w:t>
            </w:r>
          </w:p>
        </w:tc>
        <w:tc>
          <w:tcPr>
            <w:tcW w:w="0" w:type="auto"/>
          </w:tcPr>
          <w:p w14:paraId="28685AE2" w14:textId="77777777" w:rsidR="004A1FD5" w:rsidRDefault="002B6A40">
            <w:r>
              <w:t xml:space="preserve">blanco </w:t>
            </w:r>
          </w:p>
        </w:tc>
      </w:tr>
      <w:tr w:rsidR="002B6A40" w14:paraId="22A8084C" w14:textId="77777777">
        <w:tc>
          <w:tcPr>
            <w:tcW w:w="0" w:type="auto"/>
          </w:tcPr>
          <w:p w14:paraId="5235F0EF" w14:textId="77777777" w:rsidR="002B6A40" w:rsidRDefault="002B6A40">
            <w:r>
              <w:t>343</w:t>
            </w:r>
          </w:p>
        </w:tc>
        <w:tc>
          <w:tcPr>
            <w:tcW w:w="0" w:type="auto"/>
          </w:tcPr>
          <w:p w14:paraId="7A68D45E" w14:textId="77777777" w:rsidR="002B6A40" w:rsidRDefault="002B6A40">
            <w:r>
              <w:t xml:space="preserve">Bartolomeus Jans Spierincx, in beleeninge overgegeven, Henrick zoone Jans Henricx Gerin[g]s, een dachmaet hoijlants in eenen camp van vier dachmaeten </w:t>
            </w:r>
            <w:r w:rsidRPr="002B6A40">
              <w:rPr>
                <w:b/>
              </w:rPr>
              <w:t>onder Wijbosch ontrent den Erdenborchsendijck</w:t>
            </w:r>
            <w:r>
              <w:t xml:space="preserve">, erffve </w:t>
            </w:r>
            <w:r w:rsidRPr="002B6A40">
              <w:rPr>
                <w:b/>
                <w:i/>
                <w:u w:val="single"/>
              </w:rPr>
              <w:t>der tafelen de</w:t>
            </w:r>
            <w:r>
              <w:rPr>
                <w:b/>
                <w:i/>
                <w:u w:val="single"/>
              </w:rPr>
              <w:t>s</w:t>
            </w:r>
            <w:r w:rsidRPr="002B6A40">
              <w:rPr>
                <w:b/>
                <w:i/>
                <w:u w:val="single"/>
              </w:rPr>
              <w:t xml:space="preserve"> heijligengeest binnen sHertogenbossche</w:t>
            </w:r>
            <w:r>
              <w:t xml:space="preserve">, Reinier van der Aa, erffgenamen Jasper Spierincx, </w:t>
            </w:r>
            <w:r w:rsidRPr="002B6A40">
              <w:rPr>
                <w:b/>
              </w:rPr>
              <w:t>Verhaigenbeemt</w:t>
            </w:r>
            <w:r>
              <w:t>, Hanrick Jan Hanricx, 18 december 1614, testes Ardt Janssen ende Delis van der Aa</w:t>
            </w:r>
          </w:p>
        </w:tc>
      </w:tr>
      <w:tr w:rsidR="002B6A40" w14:paraId="09EF6247" w14:textId="77777777">
        <w:tc>
          <w:tcPr>
            <w:tcW w:w="0" w:type="auto"/>
          </w:tcPr>
          <w:p w14:paraId="2352FFB0" w14:textId="77777777" w:rsidR="002B6A40" w:rsidRDefault="002B6A40">
            <w:r>
              <w:t>344</w:t>
            </w:r>
          </w:p>
        </w:tc>
        <w:tc>
          <w:tcPr>
            <w:tcW w:w="0" w:type="auto"/>
          </w:tcPr>
          <w:p w14:paraId="4227BFA1" w14:textId="77777777" w:rsidR="002B6A40" w:rsidRDefault="002B6A40">
            <w:r>
              <w:t xml:space="preserve">Claes Dirck Smolders man van Ariken dochter Henrick Luijcas, vercocht, Jannen Luijcas Janss. een bunder groeslant oft hoijlant </w:t>
            </w:r>
            <w:r w:rsidRPr="00E62359">
              <w:rPr>
                <w:b/>
              </w:rPr>
              <w:t>onder het Wijbosch ter plaetse genoemt den Onderstal</w:t>
            </w:r>
            <w:r>
              <w:t xml:space="preserve">, Jan Gerit Michielss., Henrick Willem Peterss., de weduwe Gerit Geritss. van de Ven, </w:t>
            </w:r>
            <w:r w:rsidRPr="00E62359">
              <w:rPr>
                <w:b/>
              </w:rPr>
              <w:t>aent Gemeijn Broeck</w:t>
            </w:r>
            <w:r>
              <w:t>, 150 gl. aen de weduwe Ambrosius Willems</w:t>
            </w:r>
            <w:r w:rsidR="00E62359">
              <w:t>, 18 december 1614, testes Ardt Janssen ende Delis van der Aa schepenen</w:t>
            </w:r>
          </w:p>
        </w:tc>
      </w:tr>
      <w:tr w:rsidR="00E62359" w14:paraId="3EAC5BA0" w14:textId="77777777">
        <w:tc>
          <w:tcPr>
            <w:tcW w:w="0" w:type="auto"/>
          </w:tcPr>
          <w:p w14:paraId="3F99E8A7" w14:textId="77777777" w:rsidR="00E62359" w:rsidRDefault="00E62359">
            <w:r>
              <w:t>345</w:t>
            </w:r>
          </w:p>
        </w:tc>
        <w:tc>
          <w:tcPr>
            <w:tcW w:w="0" w:type="auto"/>
          </w:tcPr>
          <w:p w14:paraId="0E7F249D" w14:textId="77777777" w:rsidR="00E62359" w:rsidRDefault="00E62359">
            <w:r>
              <w:t>blanco</w:t>
            </w:r>
          </w:p>
        </w:tc>
      </w:tr>
      <w:tr w:rsidR="00E62359" w14:paraId="4804EFA5" w14:textId="77777777">
        <w:tc>
          <w:tcPr>
            <w:tcW w:w="0" w:type="auto"/>
          </w:tcPr>
          <w:p w14:paraId="7543D2A0" w14:textId="77777777" w:rsidR="00E62359" w:rsidRDefault="00E62359">
            <w:r>
              <w:t>346</w:t>
            </w:r>
          </w:p>
        </w:tc>
        <w:tc>
          <w:tcPr>
            <w:tcW w:w="0" w:type="auto"/>
          </w:tcPr>
          <w:p w14:paraId="45F44B98" w14:textId="77777777" w:rsidR="00E62359" w:rsidRDefault="00E62359">
            <w:r>
              <w:t>blanco</w:t>
            </w:r>
          </w:p>
        </w:tc>
      </w:tr>
      <w:tr w:rsidR="00E62359" w14:paraId="1BAF7E12" w14:textId="77777777">
        <w:tc>
          <w:tcPr>
            <w:tcW w:w="0" w:type="auto"/>
          </w:tcPr>
          <w:p w14:paraId="006A563A" w14:textId="77777777" w:rsidR="00E62359" w:rsidRDefault="00E62359">
            <w:r>
              <w:t>347</w:t>
            </w:r>
          </w:p>
        </w:tc>
        <w:tc>
          <w:tcPr>
            <w:tcW w:w="0" w:type="auto"/>
          </w:tcPr>
          <w:p w14:paraId="0A7A94EA" w14:textId="77777777" w:rsidR="00E62359" w:rsidRDefault="00E62359">
            <w:r>
              <w:t>Andries soone Adriaen Willemss. man van Mechtelt dochter Rutger Claessen, vercocht, Corstiaen Gerit Corstiaenss., eenen acker tuel</w:t>
            </w:r>
            <w:r w:rsidR="00A3593A">
              <w:t>ants</w:t>
            </w:r>
            <w:r>
              <w:t xml:space="preserve"> 3 lop. </w:t>
            </w:r>
            <w:r w:rsidRPr="00E62359">
              <w:rPr>
                <w:b/>
              </w:rPr>
              <w:t>onder het Wijbosch inde Hulssebraeck</w:t>
            </w:r>
            <w:r>
              <w:t xml:space="preserve">, de weduwe Andries Ariens met hare kynderen, </w:t>
            </w:r>
            <w:r w:rsidRPr="00E62359">
              <w:rPr>
                <w:b/>
                <w:u w:val="single"/>
              </w:rPr>
              <w:t>Heer Wouter Peterss</w:t>
            </w:r>
            <w:r>
              <w:t xml:space="preserve">., Luijcas Lamberts, die gemeijn straet, Dirck Peterss. man van Margriet dochter van Ruth Claess., huijs ende hoff </w:t>
            </w:r>
            <w:r w:rsidRPr="00E62359">
              <w:rPr>
                <w:b/>
              </w:rPr>
              <w:t>onder het Wijbosch</w:t>
            </w:r>
            <w:r>
              <w:t xml:space="preserve">, Emont Henrick Dircx, weduwe Gijsbert van den Bogart, Dirck Claessen van Berckel </w:t>
            </w:r>
          </w:p>
        </w:tc>
      </w:tr>
      <w:tr w:rsidR="00E62359" w14:paraId="2638B805" w14:textId="77777777">
        <w:tc>
          <w:tcPr>
            <w:tcW w:w="0" w:type="auto"/>
          </w:tcPr>
          <w:p w14:paraId="36844C33" w14:textId="77777777" w:rsidR="00E62359" w:rsidRDefault="00E62359">
            <w:r>
              <w:t>348</w:t>
            </w:r>
          </w:p>
        </w:tc>
        <w:tc>
          <w:tcPr>
            <w:tcW w:w="0" w:type="auto"/>
          </w:tcPr>
          <w:p w14:paraId="0C6BFF95" w14:textId="77777777" w:rsidR="00E62359" w:rsidRDefault="002235AB">
            <w:r>
              <w:t xml:space="preserve">Corstiaen Geritss., een mud roggen Bossche maat aen Lijsken Ardt Jonckers binnen den Bosch, 17 december 1614, testes Ardt </w:t>
            </w:r>
            <w:r w:rsidR="00C75A92">
              <w:t>J</w:t>
            </w:r>
            <w:r>
              <w:t>anssen ende Delis van der Aa schepenen, Michiel Rutger C;aess., Andries Ariens</w:t>
            </w:r>
          </w:p>
        </w:tc>
      </w:tr>
      <w:tr w:rsidR="002235AB" w14:paraId="0AAEBCED" w14:textId="77777777">
        <w:tc>
          <w:tcPr>
            <w:tcW w:w="0" w:type="auto"/>
          </w:tcPr>
          <w:p w14:paraId="68F856D4" w14:textId="77777777" w:rsidR="002235AB" w:rsidRDefault="002235AB">
            <w:r>
              <w:t>349</w:t>
            </w:r>
          </w:p>
        </w:tc>
        <w:tc>
          <w:tcPr>
            <w:tcW w:w="0" w:type="auto"/>
          </w:tcPr>
          <w:p w14:paraId="1A27FA01" w14:textId="77777777" w:rsidR="002235AB" w:rsidRDefault="002235AB">
            <w:r>
              <w:t>Jan zoone Dirck Smolders naeste en gerechte bloetverwant van Claes Dirck Smolders, vernadering</w:t>
            </w:r>
            <w:r w:rsidR="004B51EB">
              <w:t>, Jannen Luijcas Janss., Schijndelse schepenbrief dd. 18 december 1614, actum 20 december 1614, testes Ardt Jan Willems ende Adam van Gerwen schepenen, Wouter soone Lambert Wouters, betalingsgelofte, Jan Jans Adriaens, Wouter Lamberts ende Jan Gerings</w:t>
            </w:r>
          </w:p>
        </w:tc>
      </w:tr>
      <w:tr w:rsidR="004B51EB" w14:paraId="2802FD1B" w14:textId="77777777">
        <w:tc>
          <w:tcPr>
            <w:tcW w:w="0" w:type="auto"/>
          </w:tcPr>
          <w:p w14:paraId="6C928B4A" w14:textId="77777777" w:rsidR="004B51EB" w:rsidRDefault="004B51EB">
            <w:r>
              <w:t>350</w:t>
            </w:r>
          </w:p>
        </w:tc>
        <w:tc>
          <w:tcPr>
            <w:tcW w:w="0" w:type="auto"/>
          </w:tcPr>
          <w:p w14:paraId="4CF682C1" w14:textId="77777777" w:rsidR="004B51EB" w:rsidRDefault="004B51EB">
            <w:r>
              <w:t>20 december 1614, testes Adam van Gerwen</w:t>
            </w:r>
          </w:p>
        </w:tc>
      </w:tr>
      <w:tr w:rsidR="004B51EB" w14:paraId="5EFAF3A9" w14:textId="77777777">
        <w:tc>
          <w:tcPr>
            <w:tcW w:w="0" w:type="auto"/>
          </w:tcPr>
          <w:p w14:paraId="15B4CA3B" w14:textId="77777777" w:rsidR="004B51EB" w:rsidRDefault="004B51EB">
            <w:r>
              <w:t>351</w:t>
            </w:r>
          </w:p>
        </w:tc>
        <w:tc>
          <w:tcPr>
            <w:tcW w:w="0" w:type="auto"/>
          </w:tcPr>
          <w:p w14:paraId="53BEEF9B" w14:textId="77777777" w:rsidR="004B51EB" w:rsidRDefault="004B51EB">
            <w:r>
              <w:t>Wouter soone Lambert Wouterss., betalingsgelofte, Jan Jans Adriaens, 20 december 1614, testes Adam van Gerwen ende Jan Gijsberts van den Boogart schepenen, 30 december 1614, testes ut supra</w:t>
            </w:r>
          </w:p>
        </w:tc>
      </w:tr>
      <w:tr w:rsidR="004B51EB" w14:paraId="28C3C135" w14:textId="77777777">
        <w:tc>
          <w:tcPr>
            <w:tcW w:w="0" w:type="auto"/>
          </w:tcPr>
          <w:p w14:paraId="5C6278E1" w14:textId="77777777" w:rsidR="004B51EB" w:rsidRDefault="004B51EB">
            <w:r>
              <w:t>352</w:t>
            </w:r>
          </w:p>
        </w:tc>
        <w:tc>
          <w:tcPr>
            <w:tcW w:w="0" w:type="auto"/>
          </w:tcPr>
          <w:p w14:paraId="48C42B73" w14:textId="77777777" w:rsidR="004B51EB" w:rsidRDefault="004B51EB">
            <w:r>
              <w:t xml:space="preserve">Jan Gijsberts van den Bogart, Gijsbert Janss. van den Bogart, Gijsbert Huijgen, Ardt Janss., Adam van Gerwen, betalingsgelofte, Delis Corstiaens van der Aa ende Eijmbert Goyartss., Cornelis Janss. inden Ryer (?), </w:t>
            </w:r>
            <w:r w:rsidRPr="00CA4086">
              <w:rPr>
                <w:b/>
                <w:u w:val="single"/>
              </w:rPr>
              <w:t>Heer Gijsbert Coeverincx</w:t>
            </w:r>
            <w:r>
              <w:t>, nieuw jaerdach anno 1616, 29 december 1614</w:t>
            </w:r>
          </w:p>
        </w:tc>
      </w:tr>
      <w:tr w:rsidR="00CA4086" w14:paraId="7769D4D3" w14:textId="77777777">
        <w:tc>
          <w:tcPr>
            <w:tcW w:w="0" w:type="auto"/>
          </w:tcPr>
          <w:p w14:paraId="78D7CD57" w14:textId="77777777" w:rsidR="00CA4086" w:rsidRDefault="00CA4086">
            <w:r>
              <w:t>353</w:t>
            </w:r>
          </w:p>
        </w:tc>
        <w:tc>
          <w:tcPr>
            <w:tcW w:w="0" w:type="auto"/>
          </w:tcPr>
          <w:p w14:paraId="09ED8090" w14:textId="77777777" w:rsidR="00CA4086" w:rsidRDefault="00CA4086">
            <w:r>
              <w:t>blanco</w:t>
            </w:r>
          </w:p>
        </w:tc>
      </w:tr>
      <w:tr w:rsidR="00CA4086" w14:paraId="30B075D4" w14:textId="77777777">
        <w:tc>
          <w:tcPr>
            <w:tcW w:w="0" w:type="auto"/>
          </w:tcPr>
          <w:p w14:paraId="32168B8E" w14:textId="77777777" w:rsidR="00CA4086" w:rsidRDefault="00CA4086">
            <w:r>
              <w:t>354</w:t>
            </w:r>
          </w:p>
        </w:tc>
        <w:tc>
          <w:tcPr>
            <w:tcW w:w="0" w:type="auto"/>
          </w:tcPr>
          <w:p w14:paraId="25F48574" w14:textId="77777777" w:rsidR="00CA4086" w:rsidRDefault="00CA4086">
            <w:r>
              <w:t>blanco</w:t>
            </w:r>
          </w:p>
        </w:tc>
      </w:tr>
      <w:tr w:rsidR="00CA4086" w14:paraId="338845D9" w14:textId="77777777">
        <w:tc>
          <w:tcPr>
            <w:tcW w:w="0" w:type="auto"/>
          </w:tcPr>
          <w:p w14:paraId="7CA512D0" w14:textId="77777777" w:rsidR="00CA4086" w:rsidRDefault="00CA4086">
            <w:r>
              <w:t>355</w:t>
            </w:r>
          </w:p>
        </w:tc>
        <w:tc>
          <w:tcPr>
            <w:tcW w:w="0" w:type="auto"/>
          </w:tcPr>
          <w:p w14:paraId="63CFBCBB" w14:textId="77777777" w:rsidR="00CA4086" w:rsidRDefault="00CA4086">
            <w:r>
              <w:t xml:space="preserve">Peter zoone Adriaen Jacops met Mariken dochter Adriaen Spierincx zynder huijsvrouwe, Jan zoone Henricx Verhaigen man van Aelken dochter Gerit……, aflossing, onderpanden </w:t>
            </w:r>
            <w:r w:rsidRPr="00CA4086">
              <w:rPr>
                <w:b/>
              </w:rPr>
              <w:t>inden Borne</w:t>
            </w:r>
            <w:r>
              <w:t>, 14 april 1615, testes Eijmbert Goyartss. ende Delis van der Aa</w:t>
            </w:r>
          </w:p>
        </w:tc>
      </w:tr>
      <w:tr w:rsidR="00CA4086" w14:paraId="11F7CD08" w14:textId="77777777">
        <w:tc>
          <w:tcPr>
            <w:tcW w:w="0" w:type="auto"/>
          </w:tcPr>
          <w:p w14:paraId="0DEC6F99" w14:textId="77777777" w:rsidR="00CA4086" w:rsidRDefault="00CA4086">
            <w:r>
              <w:t>356</w:t>
            </w:r>
          </w:p>
        </w:tc>
        <w:tc>
          <w:tcPr>
            <w:tcW w:w="0" w:type="auto"/>
          </w:tcPr>
          <w:p w14:paraId="42820B49" w14:textId="77777777" w:rsidR="00CA4086" w:rsidRDefault="00CA4086">
            <w:r>
              <w:t xml:space="preserve">Jan Henricx van den Oetelair, vercocht, Jannen zoone Jans Jacops, een stuck tuelants 2 lop. </w:t>
            </w:r>
            <w:r w:rsidRPr="00CA4086">
              <w:rPr>
                <w:b/>
              </w:rPr>
              <w:t>onder den Borne</w:t>
            </w:r>
            <w:r>
              <w:t>, Dirck Janss. van den Oetelair, Corstiaen Jan Willems, 15 april 1615, testes Eijmbert Goijartss. ende Delis van der Aa schepenen, voldaen 12 april 1616</w:t>
            </w:r>
          </w:p>
        </w:tc>
      </w:tr>
      <w:tr w:rsidR="00CA4086" w14:paraId="2DC36456" w14:textId="77777777">
        <w:tc>
          <w:tcPr>
            <w:tcW w:w="0" w:type="auto"/>
          </w:tcPr>
          <w:p w14:paraId="6A8179C1" w14:textId="77777777" w:rsidR="00CA4086" w:rsidRDefault="00CA4086">
            <w:r>
              <w:t>357</w:t>
            </w:r>
          </w:p>
        </w:tc>
        <w:tc>
          <w:tcPr>
            <w:tcW w:w="0" w:type="auto"/>
          </w:tcPr>
          <w:p w14:paraId="0428D6C1" w14:textId="77777777" w:rsidR="00CA4086" w:rsidRDefault="00CA4086">
            <w:r>
              <w:t>blanco</w:t>
            </w:r>
          </w:p>
        </w:tc>
      </w:tr>
      <w:tr w:rsidR="00CA4086" w14:paraId="3C6539CD" w14:textId="77777777">
        <w:tc>
          <w:tcPr>
            <w:tcW w:w="0" w:type="auto"/>
          </w:tcPr>
          <w:p w14:paraId="3BECEFE3" w14:textId="77777777" w:rsidR="00CA4086" w:rsidRDefault="00CA4086">
            <w:r>
              <w:t>358</w:t>
            </w:r>
          </w:p>
        </w:tc>
        <w:tc>
          <w:tcPr>
            <w:tcW w:w="0" w:type="auto"/>
          </w:tcPr>
          <w:p w14:paraId="0BBBBD98" w14:textId="77777777" w:rsidR="00CA4086" w:rsidRDefault="00CA4086">
            <w:r>
              <w:t>blanco</w:t>
            </w:r>
          </w:p>
        </w:tc>
      </w:tr>
      <w:tr w:rsidR="00CA4086" w14:paraId="18B069E5" w14:textId="77777777">
        <w:tc>
          <w:tcPr>
            <w:tcW w:w="0" w:type="auto"/>
          </w:tcPr>
          <w:p w14:paraId="12672F30" w14:textId="77777777" w:rsidR="00CA4086" w:rsidRDefault="00CA4086">
            <w:r>
              <w:t>359</w:t>
            </w:r>
          </w:p>
        </w:tc>
        <w:tc>
          <w:tcPr>
            <w:tcW w:w="0" w:type="auto"/>
          </w:tcPr>
          <w:p w14:paraId="1B8A0361" w14:textId="77777777" w:rsidR="00CA4086" w:rsidRDefault="00CA4086">
            <w:r>
              <w:t xml:space="preserve">Reynder Peter Henrick Huijbertss., Jan Jacops man van Lijsken dochter van wijlen Peter Henrick Huijbertss., scheding en deling, </w:t>
            </w:r>
            <w:r w:rsidR="00F119FF">
              <w:t xml:space="preserve">Peter Henricx hennen vader zaliger, huijs hoff metten lande  het lant </w:t>
            </w:r>
            <w:r w:rsidR="00F119FF" w:rsidRPr="00F119FF">
              <w:rPr>
                <w:b/>
              </w:rPr>
              <w:t>achter het Choir</w:t>
            </w:r>
            <w:r w:rsidR="00F119FF">
              <w:t xml:space="preserve"> ontrent 4 lop. </w:t>
            </w:r>
            <w:r w:rsidR="00F119FF" w:rsidRPr="00F119FF">
              <w:rPr>
                <w:b/>
              </w:rPr>
              <w:t>op Haubraecken</w:t>
            </w:r>
            <w:r w:rsidR="00F119FF">
              <w:t>, 2 gl. aen Jenneken weduwe van Peter Henricx</w:t>
            </w:r>
          </w:p>
        </w:tc>
      </w:tr>
      <w:tr w:rsidR="00F119FF" w14:paraId="77179231" w14:textId="77777777">
        <w:tc>
          <w:tcPr>
            <w:tcW w:w="0" w:type="auto"/>
          </w:tcPr>
          <w:p w14:paraId="42DB3EDF" w14:textId="77777777" w:rsidR="00F119FF" w:rsidRDefault="00F119FF">
            <w:r>
              <w:t>360</w:t>
            </w:r>
          </w:p>
        </w:tc>
        <w:tc>
          <w:tcPr>
            <w:tcW w:w="0" w:type="auto"/>
          </w:tcPr>
          <w:p w14:paraId="7007D231" w14:textId="77777777" w:rsidR="00F119FF" w:rsidRDefault="00F119FF">
            <w:r w:rsidRPr="00F119FF">
              <w:rPr>
                <w:b/>
              </w:rPr>
              <w:t>achter het Choor opt Haubraecken ende opte Witacker</w:t>
            </w:r>
            <w:r>
              <w:t xml:space="preserve">, Reynder Peterss., 4 april 1615, testes Jan van den Bogart ende Eijmbert Goyartss. schepenen [met handtekeningen], </w:t>
            </w:r>
            <w:r w:rsidRPr="00F119FF">
              <w:rPr>
                <w:b/>
                <w:u w:val="single"/>
              </w:rPr>
              <w:t>P. van Griensven secretaris 1615</w:t>
            </w:r>
          </w:p>
        </w:tc>
      </w:tr>
      <w:tr w:rsidR="00F119FF" w14:paraId="7B23F2B4" w14:textId="77777777">
        <w:tc>
          <w:tcPr>
            <w:tcW w:w="0" w:type="auto"/>
          </w:tcPr>
          <w:p w14:paraId="5E504D52" w14:textId="77777777" w:rsidR="00F119FF" w:rsidRDefault="00F119FF">
            <w:r>
              <w:t>361</w:t>
            </w:r>
          </w:p>
        </w:tc>
        <w:tc>
          <w:tcPr>
            <w:tcW w:w="0" w:type="auto"/>
          </w:tcPr>
          <w:p w14:paraId="49B335CE" w14:textId="77777777" w:rsidR="00F119FF" w:rsidRPr="00F119FF" w:rsidRDefault="00F119FF">
            <w:r>
              <w:t>blanco</w:t>
            </w:r>
          </w:p>
        </w:tc>
      </w:tr>
      <w:tr w:rsidR="00F119FF" w14:paraId="0BD100FF" w14:textId="77777777">
        <w:tc>
          <w:tcPr>
            <w:tcW w:w="0" w:type="auto"/>
          </w:tcPr>
          <w:p w14:paraId="2D22DF8C" w14:textId="77777777" w:rsidR="00F119FF" w:rsidRDefault="00F119FF">
            <w:r>
              <w:t>362</w:t>
            </w:r>
          </w:p>
        </w:tc>
        <w:tc>
          <w:tcPr>
            <w:tcW w:w="0" w:type="auto"/>
          </w:tcPr>
          <w:p w14:paraId="2DE6D6F3" w14:textId="77777777" w:rsidR="00F119FF" w:rsidRDefault="00F119FF">
            <w:r>
              <w:t>blanco</w:t>
            </w:r>
          </w:p>
        </w:tc>
      </w:tr>
      <w:tr w:rsidR="00F119FF" w14:paraId="502B034B" w14:textId="77777777">
        <w:tc>
          <w:tcPr>
            <w:tcW w:w="0" w:type="auto"/>
          </w:tcPr>
          <w:p w14:paraId="6C1FEC82" w14:textId="77777777" w:rsidR="00F119FF" w:rsidRDefault="00F119FF">
            <w:r>
              <w:t>363</w:t>
            </w:r>
          </w:p>
        </w:tc>
        <w:tc>
          <w:tcPr>
            <w:tcW w:w="0" w:type="auto"/>
          </w:tcPr>
          <w:p w14:paraId="1FC12812" w14:textId="77777777" w:rsidR="00F119FF" w:rsidRDefault="00E22B2F">
            <w:r>
              <w:t>Jenneken weduwe Henrick Henricx Cuijlers, Jan Hendrickx Verhaigen, Jan Amijssen van der Spamck momboiren van de onbejaerde kynderen van Henrick Cuijlers ende Jenneken, henrick soone zoone Henricx Henricx Cuijlers ende Jenneken, vercocht, Henrick Jan Henrick Gerings, Seger wijlen Jan Damen van der Spanck, Schijndelse schepenbrief dd. 30 april 1575, 9 february 1615, testes Jan van den Bogart ende Adam van Gerwen schepenen</w:t>
            </w:r>
          </w:p>
        </w:tc>
      </w:tr>
      <w:tr w:rsidR="00E22B2F" w14:paraId="76EBFB43" w14:textId="77777777">
        <w:tc>
          <w:tcPr>
            <w:tcW w:w="0" w:type="auto"/>
          </w:tcPr>
          <w:p w14:paraId="1D2A3C66" w14:textId="77777777" w:rsidR="00E22B2F" w:rsidRDefault="00E22B2F">
            <w:r>
              <w:t>364</w:t>
            </w:r>
          </w:p>
        </w:tc>
        <w:tc>
          <w:tcPr>
            <w:tcW w:w="0" w:type="auto"/>
          </w:tcPr>
          <w:p w14:paraId="785BDAF6" w14:textId="77777777" w:rsidR="00E22B2F" w:rsidRDefault="00E22B2F">
            <w:r>
              <w:t xml:space="preserve">Jenneken naegelaeten weduwe Henrick Henricx Cuijlers, betalingsgelofte, Anneken weduwe wijlen Jasper Lambertss., een stuck ackerlants een sesterse groot </w:t>
            </w:r>
            <w:r w:rsidRPr="001A0C5E">
              <w:rPr>
                <w:b/>
              </w:rPr>
              <w:t>ontrent de kercke in Pastoirstiend</w:t>
            </w:r>
            <w:r>
              <w:t xml:space="preserve">, weduwe Goijart Jan Goijartss., weduwe Henrick Cuijlers, opte gemeynen wegen, 9 februari 1614, testes Jan van den Bogart ende Adam van Gerwen – in de marge: </w:t>
            </w:r>
            <w:r w:rsidR="001A0C5E">
              <w:t xml:space="preserve">23 november 1627, </w:t>
            </w:r>
            <w:r w:rsidR="001A0C5E" w:rsidRPr="001A0C5E">
              <w:rPr>
                <w:b/>
              </w:rPr>
              <w:t>quod attestor P. van Griensven secretaris</w:t>
            </w:r>
            <w:r w:rsidR="001A0C5E">
              <w:t xml:space="preserve"> </w:t>
            </w:r>
          </w:p>
        </w:tc>
      </w:tr>
      <w:tr w:rsidR="001A0C5E" w14:paraId="4483925F" w14:textId="77777777">
        <w:tc>
          <w:tcPr>
            <w:tcW w:w="0" w:type="auto"/>
          </w:tcPr>
          <w:p w14:paraId="561328C2" w14:textId="77777777" w:rsidR="001A0C5E" w:rsidRDefault="001A0C5E">
            <w:r>
              <w:t>365</w:t>
            </w:r>
          </w:p>
        </w:tc>
        <w:tc>
          <w:tcPr>
            <w:tcW w:w="0" w:type="auto"/>
          </w:tcPr>
          <w:p w14:paraId="380F7836" w14:textId="77777777" w:rsidR="001A0C5E" w:rsidRDefault="001A0C5E">
            <w:r>
              <w:t>blanco</w:t>
            </w:r>
          </w:p>
        </w:tc>
      </w:tr>
      <w:tr w:rsidR="001A0C5E" w14:paraId="400A9B04" w14:textId="77777777">
        <w:tc>
          <w:tcPr>
            <w:tcW w:w="0" w:type="auto"/>
          </w:tcPr>
          <w:p w14:paraId="06932FCA" w14:textId="77777777" w:rsidR="001A0C5E" w:rsidRDefault="001A0C5E">
            <w:r>
              <w:t>366</w:t>
            </w:r>
          </w:p>
        </w:tc>
        <w:tc>
          <w:tcPr>
            <w:tcW w:w="0" w:type="auto"/>
          </w:tcPr>
          <w:p w14:paraId="579D13BA" w14:textId="77777777" w:rsidR="001A0C5E" w:rsidRDefault="001A0C5E">
            <w:r>
              <w:t>blanco</w:t>
            </w:r>
          </w:p>
        </w:tc>
      </w:tr>
      <w:tr w:rsidR="001A0C5E" w14:paraId="18C8D721" w14:textId="77777777">
        <w:tc>
          <w:tcPr>
            <w:tcW w:w="0" w:type="auto"/>
          </w:tcPr>
          <w:p w14:paraId="71E9B720" w14:textId="77777777" w:rsidR="001A0C5E" w:rsidRDefault="001A0C5E">
            <w:r>
              <w:t>367</w:t>
            </w:r>
          </w:p>
        </w:tc>
        <w:tc>
          <w:tcPr>
            <w:tcW w:w="0" w:type="auto"/>
          </w:tcPr>
          <w:p w14:paraId="2E233C30" w14:textId="77777777" w:rsidR="001A0C5E" w:rsidRDefault="001A0C5E">
            <w:r>
              <w:t>Henrick Huijbertss. met Jenneken dochter Pauwels</w:t>
            </w:r>
            <w:r w:rsidR="001D1D0E">
              <w:t xml:space="preserve"> Gerits,</w:t>
            </w:r>
            <w:r>
              <w:t xml:space="preserve"> Marten zoone Ardt Andriess., accoordverklaring, timmere</w:t>
            </w:r>
            <w:r w:rsidR="001D1D0E">
              <w:t>n</w:t>
            </w:r>
            <w:r>
              <w:t xml:space="preserve"> van een schuer van twee gebonten ende alnch een luegengebont ende den kelder met plancken ontsolderen alles inden woonhuijse opter erffenisse der vs. Jenneken, </w:t>
            </w:r>
            <w:r w:rsidRPr="001D1D0E">
              <w:rPr>
                <w:b/>
                <w:i/>
              </w:rPr>
              <w:t>tot Dinter aenden Pelshuevel</w:t>
            </w:r>
            <w:r w:rsidR="001D1D0E">
              <w:t>, 11 februari 1614, testes Jan Gijsberts van den Bogart ende Adam van Gerwen schepenen, Jan Gerings Henricxss., Mariken weduwe Marten Joachems Moriaenss.</w:t>
            </w:r>
          </w:p>
        </w:tc>
      </w:tr>
      <w:tr w:rsidR="001D1D0E" w14:paraId="773547A7" w14:textId="77777777">
        <w:tc>
          <w:tcPr>
            <w:tcW w:w="0" w:type="auto"/>
          </w:tcPr>
          <w:p w14:paraId="6BF1D0B9" w14:textId="77777777" w:rsidR="001D1D0E" w:rsidRDefault="001D1D0E">
            <w:r>
              <w:t>368</w:t>
            </w:r>
          </w:p>
        </w:tc>
        <w:tc>
          <w:tcPr>
            <w:tcW w:w="0" w:type="auto"/>
          </w:tcPr>
          <w:p w14:paraId="36E12AD7" w14:textId="77777777" w:rsidR="001D1D0E" w:rsidRDefault="001D1D0E">
            <w:r>
              <w:t xml:space="preserve">eenen camp hoijlants een bunder </w:t>
            </w:r>
            <w:r w:rsidRPr="001D1D0E">
              <w:rPr>
                <w:b/>
              </w:rPr>
              <w:t>inde Liekendonck</w:t>
            </w:r>
            <w:r>
              <w:t xml:space="preserve">, Arien Gerits, Lenart de Scijder tot Heeswijck, </w:t>
            </w:r>
            <w:r w:rsidRPr="001D1D0E">
              <w:rPr>
                <w:b/>
                <w:i/>
                <w:u w:val="single"/>
              </w:rPr>
              <w:t>erffve der Clarenclooster</w:t>
            </w:r>
            <w:r>
              <w:t xml:space="preserve">, 11 februari 1615, testes Gijsbert van den Bogart ende Delis van der Aa schepenen </w:t>
            </w:r>
          </w:p>
        </w:tc>
      </w:tr>
      <w:tr w:rsidR="001D1D0E" w14:paraId="3F654DD1" w14:textId="77777777">
        <w:tc>
          <w:tcPr>
            <w:tcW w:w="0" w:type="auto"/>
          </w:tcPr>
          <w:p w14:paraId="520AD1CB" w14:textId="77777777" w:rsidR="001D1D0E" w:rsidRDefault="001D1D0E">
            <w:r>
              <w:t>369</w:t>
            </w:r>
          </w:p>
        </w:tc>
        <w:tc>
          <w:tcPr>
            <w:tcW w:w="0" w:type="auto"/>
          </w:tcPr>
          <w:p w14:paraId="041F49F7" w14:textId="77777777" w:rsidR="001D1D0E" w:rsidRDefault="001D1D0E">
            <w:r>
              <w:t>blanco</w:t>
            </w:r>
          </w:p>
        </w:tc>
      </w:tr>
      <w:tr w:rsidR="001D1D0E" w14:paraId="4CED7049" w14:textId="77777777">
        <w:tc>
          <w:tcPr>
            <w:tcW w:w="0" w:type="auto"/>
          </w:tcPr>
          <w:p w14:paraId="2C671089" w14:textId="77777777" w:rsidR="001D1D0E" w:rsidRDefault="001D1D0E">
            <w:r>
              <w:t>370</w:t>
            </w:r>
          </w:p>
        </w:tc>
        <w:tc>
          <w:tcPr>
            <w:tcW w:w="0" w:type="auto"/>
          </w:tcPr>
          <w:p w14:paraId="08F227CC" w14:textId="77777777" w:rsidR="001D1D0E" w:rsidRDefault="001D1D0E">
            <w:r>
              <w:t>blanco</w:t>
            </w:r>
          </w:p>
        </w:tc>
      </w:tr>
      <w:tr w:rsidR="001D1D0E" w14:paraId="1D365DB9" w14:textId="77777777">
        <w:tc>
          <w:tcPr>
            <w:tcW w:w="0" w:type="auto"/>
          </w:tcPr>
          <w:p w14:paraId="4BF97CAE" w14:textId="77777777" w:rsidR="001D1D0E" w:rsidRDefault="001D1D0E">
            <w:r>
              <w:t>371</w:t>
            </w:r>
          </w:p>
        </w:tc>
        <w:tc>
          <w:tcPr>
            <w:tcW w:w="0" w:type="auto"/>
          </w:tcPr>
          <w:p w14:paraId="3D310916" w14:textId="77777777" w:rsidR="001D1D0E" w:rsidRDefault="001D1D0E">
            <w:r>
              <w:t xml:space="preserve">Jan Janssen smit man van Luijtgen dochter Gijsbert Janss. van den Boogairt, Jannen Lenart Gerits, een stuck ackerlants 4 lop. </w:t>
            </w:r>
            <w:r w:rsidRPr="002624C5">
              <w:rPr>
                <w:b/>
              </w:rPr>
              <w:t>opt Velt omtrent de Kercke</w:t>
            </w:r>
            <w:r>
              <w:t xml:space="preserve">, Antonis Willems, Jan Goyartss., den gemeijnen vaerwech, Gijsbert zoone Willem Gijsberts, 2 maart 1616, testes Jan Joris Peters ende Adam van Gerwen, my present </w:t>
            </w:r>
            <w:r w:rsidR="002624C5">
              <w:t>Peter Willems van Griensven</w:t>
            </w:r>
          </w:p>
        </w:tc>
      </w:tr>
      <w:tr w:rsidR="002624C5" w14:paraId="3417E647" w14:textId="77777777">
        <w:tc>
          <w:tcPr>
            <w:tcW w:w="0" w:type="auto"/>
          </w:tcPr>
          <w:p w14:paraId="49B635AF" w14:textId="77777777" w:rsidR="002624C5" w:rsidRDefault="002624C5">
            <w:r>
              <w:t>372</w:t>
            </w:r>
          </w:p>
        </w:tc>
        <w:tc>
          <w:tcPr>
            <w:tcW w:w="0" w:type="auto"/>
          </w:tcPr>
          <w:p w14:paraId="6E364C3E" w14:textId="77777777" w:rsidR="002624C5" w:rsidRDefault="002624C5">
            <w:r>
              <w:t>blanco</w:t>
            </w:r>
          </w:p>
        </w:tc>
      </w:tr>
      <w:tr w:rsidR="002624C5" w14:paraId="44B095E8" w14:textId="77777777">
        <w:tc>
          <w:tcPr>
            <w:tcW w:w="0" w:type="auto"/>
          </w:tcPr>
          <w:p w14:paraId="13EA0019" w14:textId="77777777" w:rsidR="002624C5" w:rsidRDefault="002624C5">
            <w:r>
              <w:t>373</w:t>
            </w:r>
          </w:p>
        </w:tc>
        <w:tc>
          <w:tcPr>
            <w:tcW w:w="0" w:type="auto"/>
          </w:tcPr>
          <w:p w14:paraId="13126B71" w14:textId="77777777" w:rsidR="002624C5" w:rsidRDefault="002624C5">
            <w:r>
              <w:t>Gerit zoone Jan Walravens, huijs hoff metten lande 16 lop., Delis van der Aa</w:t>
            </w:r>
            <w:r w:rsidR="0064547E">
              <w:t xml:space="preserve">, Henrick Ardt Luijcas, de gemeijnte, </w:t>
            </w:r>
            <w:smartTag w:uri="urn:schemas-microsoft-com:office:smarttags" w:element="metricconverter">
              <w:smartTagPr>
                <w:attr w:name="ProductID" w:val="26 st"/>
              </w:smartTagPr>
              <w:r w:rsidR="0064547E">
                <w:t>26 st</w:t>
              </w:r>
            </w:smartTag>
            <w:r w:rsidR="0064547E">
              <w:t xml:space="preserve">. </w:t>
            </w:r>
            <w:r w:rsidR="0064547E" w:rsidRPr="0064547E">
              <w:rPr>
                <w:b/>
                <w:i/>
                <w:u w:val="single"/>
              </w:rPr>
              <w:t>aenden Clarenclooster binnen sHertogenbossche, 14 gl. aen Claes Peters inde Cnol</w:t>
            </w:r>
            <w:r w:rsidR="0064547E">
              <w:t>, 3 ½ gl. Stoffel Adriaens, 8 gl. aen Daniel van Vlierden, 10 ½ gl. aen de weduwe Gerit Antonis, 10 ½ gl..</w:t>
            </w:r>
            <w:r w:rsidR="0064547E" w:rsidRPr="0064547E">
              <w:rPr>
                <w:b/>
                <w:i/>
                <w:u w:val="single"/>
              </w:rPr>
              <w:t>aent Groot Gasthuijs</w:t>
            </w:r>
            <w:r w:rsidR="008E3130">
              <w:t>, onderpanden onder Sint Oedenrode aent Eerde, aen autaer van Sint Antonis binnen St.Janskerck, Antonis Janss. Willem Antonis tot Vechel, weduwe Jan Antonis Corsten, Jan Gerit Delis, weduwe Jan Antonis</w:t>
            </w:r>
          </w:p>
        </w:tc>
      </w:tr>
      <w:tr w:rsidR="0064547E" w14:paraId="2A2B7264" w14:textId="77777777">
        <w:tc>
          <w:tcPr>
            <w:tcW w:w="0" w:type="auto"/>
          </w:tcPr>
          <w:p w14:paraId="4573C68A" w14:textId="77777777" w:rsidR="0064547E" w:rsidRDefault="0064547E">
            <w:r>
              <w:t>374</w:t>
            </w:r>
          </w:p>
        </w:tc>
        <w:tc>
          <w:tcPr>
            <w:tcW w:w="0" w:type="auto"/>
          </w:tcPr>
          <w:p w14:paraId="05946D22" w14:textId="77777777" w:rsidR="0064547E" w:rsidRDefault="008E3130">
            <w:r>
              <w:t>blanco</w:t>
            </w:r>
          </w:p>
        </w:tc>
      </w:tr>
      <w:tr w:rsidR="008E3130" w14:paraId="6F7C8870" w14:textId="77777777">
        <w:tc>
          <w:tcPr>
            <w:tcW w:w="0" w:type="auto"/>
          </w:tcPr>
          <w:p w14:paraId="5FD03347" w14:textId="77777777" w:rsidR="008E3130" w:rsidRDefault="008E3130">
            <w:r>
              <w:t>375</w:t>
            </w:r>
          </w:p>
        </w:tc>
        <w:tc>
          <w:tcPr>
            <w:tcW w:w="0" w:type="auto"/>
          </w:tcPr>
          <w:p w14:paraId="514C1989" w14:textId="77777777" w:rsidR="008E3130" w:rsidRDefault="008E3130">
            <w:r>
              <w:t xml:space="preserve">Henrick zoone Herman Eijmbertss. man van Lijsken dochter Jan Dirck Bevers, betalingsgelofte, Delis zoone Henrick Jan Eijmbertss. ende Peter zoone Henrick Artss. als momboiren van Eijmbert onbejaerde </w:t>
            </w:r>
            <w:r w:rsidRPr="000237FF">
              <w:rPr>
                <w:b/>
                <w:u w:val="single"/>
              </w:rPr>
              <w:t>natuerlycke zoone</w:t>
            </w:r>
            <w:r>
              <w:t xml:space="preserve"> wijlen Eijmbert zoone des vs. Henrick Jan Eijmbertss., een stuck tuelants 7 lop. </w:t>
            </w:r>
            <w:r w:rsidRPr="000237FF">
              <w:rPr>
                <w:b/>
              </w:rPr>
              <w:t>int Liessent</w:t>
            </w:r>
            <w:r>
              <w:t xml:space="preserve"> ,kijnderen Jan Jan Dircx, Gerit Henrick Goossens, den </w:t>
            </w:r>
            <w:r w:rsidRPr="000237FF">
              <w:rPr>
                <w:b/>
                <w:i/>
                <w:u w:val="single"/>
              </w:rPr>
              <w:t>heijligengeest binnen Schijndel</w:t>
            </w:r>
            <w:r>
              <w:t xml:space="preserve">, Goossen Roeloffs, 7 gl. aen Jan van den Gevel binnen sHertogenbossche, 7 gl. aen Laureijns Henrick Peters, 6 gl. </w:t>
            </w:r>
            <w:r w:rsidRPr="000237FF">
              <w:rPr>
                <w:b/>
                <w:i/>
                <w:u w:val="single"/>
              </w:rPr>
              <w:t>aen de Preecheren binnen Den Bosch</w:t>
            </w:r>
            <w:r w:rsidR="000237FF">
              <w:t>, 23 janauri 1615, testes Jan Gijsberts van den Bogart ende Adam van Gerwen schepenen</w:t>
            </w:r>
          </w:p>
        </w:tc>
      </w:tr>
      <w:tr w:rsidR="000237FF" w14:paraId="63CBFCE7" w14:textId="77777777">
        <w:tc>
          <w:tcPr>
            <w:tcW w:w="0" w:type="auto"/>
          </w:tcPr>
          <w:p w14:paraId="178B3191" w14:textId="77777777" w:rsidR="000237FF" w:rsidRDefault="000237FF">
            <w:r>
              <w:t>376</w:t>
            </w:r>
          </w:p>
        </w:tc>
        <w:tc>
          <w:tcPr>
            <w:tcW w:w="0" w:type="auto"/>
          </w:tcPr>
          <w:p w14:paraId="51F94B56" w14:textId="77777777" w:rsidR="000237FF" w:rsidRDefault="000237FF">
            <w:r>
              <w:t>blanco</w:t>
            </w:r>
          </w:p>
        </w:tc>
      </w:tr>
      <w:tr w:rsidR="000237FF" w14:paraId="0BB0023F" w14:textId="77777777">
        <w:tc>
          <w:tcPr>
            <w:tcW w:w="0" w:type="auto"/>
          </w:tcPr>
          <w:p w14:paraId="23B221E1" w14:textId="77777777" w:rsidR="000237FF" w:rsidRDefault="000237FF">
            <w:r>
              <w:t>377</w:t>
            </w:r>
          </w:p>
        </w:tc>
        <w:tc>
          <w:tcPr>
            <w:tcW w:w="0" w:type="auto"/>
          </w:tcPr>
          <w:p w14:paraId="03CA872A" w14:textId="77777777" w:rsidR="000237FF" w:rsidRDefault="000237FF">
            <w:r>
              <w:t xml:space="preserve">zwaar beschadigd stuk: Jan zoone Michiel Laureijnss., Rut Jan Robben, </w:t>
            </w:r>
            <w:r w:rsidRPr="000237FF">
              <w:t xml:space="preserve">Peter ende Willem zoonen van Rutten van Griensvenne, ter plaetse genoempt </w:t>
            </w:r>
            <w:r w:rsidRPr="000237FF">
              <w:rPr>
                <w:b/>
              </w:rPr>
              <w:t>den Engel</w:t>
            </w:r>
            <w:r>
              <w:t xml:space="preserve">, </w:t>
            </w:r>
            <w:r w:rsidRPr="000237FF">
              <w:rPr>
                <w:b/>
                <w:u w:val="single"/>
              </w:rPr>
              <w:t>Jonker Gerardt van Boecop</w:t>
            </w:r>
            <w:r>
              <w:t xml:space="preserve">, </w:t>
            </w:r>
            <w:r w:rsidRPr="000237FF">
              <w:rPr>
                <w:b/>
                <w:i/>
                <w:u w:val="single"/>
              </w:rPr>
              <w:t>tafel des heijligengeest binnen Schijndel</w:t>
            </w:r>
            <w:r>
              <w:t xml:space="preserve">, Peter Willem van Griensvenne, 16 ….1615, testes Adam van Gerwen ende Jan Gijsberts van den Bogart schepenen, Ardt ende Dirck soonen Dirck van Kessel, onmundige kijnderen van wijlen Jan Dircx van Kessel hennen broeder, vernuecht ende betaelt </w:t>
            </w:r>
          </w:p>
        </w:tc>
      </w:tr>
      <w:tr w:rsidR="000237FF" w14:paraId="245CF813" w14:textId="77777777">
        <w:tc>
          <w:tcPr>
            <w:tcW w:w="0" w:type="auto"/>
          </w:tcPr>
          <w:p w14:paraId="7A52CFE6" w14:textId="77777777" w:rsidR="000237FF" w:rsidRDefault="000237FF">
            <w:r>
              <w:t>378</w:t>
            </w:r>
          </w:p>
        </w:tc>
        <w:tc>
          <w:tcPr>
            <w:tcW w:w="0" w:type="auto"/>
          </w:tcPr>
          <w:p w14:paraId="55FEA06A" w14:textId="77777777" w:rsidR="000237FF" w:rsidRDefault="000237FF">
            <w:r>
              <w:t>blanco</w:t>
            </w:r>
          </w:p>
        </w:tc>
      </w:tr>
      <w:tr w:rsidR="000237FF" w14:paraId="25C9FC5D" w14:textId="77777777">
        <w:tc>
          <w:tcPr>
            <w:tcW w:w="0" w:type="auto"/>
          </w:tcPr>
          <w:p w14:paraId="1DA5A428" w14:textId="77777777" w:rsidR="000237FF" w:rsidRDefault="000237FF">
            <w:r>
              <w:t>379</w:t>
            </w:r>
          </w:p>
        </w:tc>
        <w:tc>
          <w:tcPr>
            <w:tcW w:w="0" w:type="auto"/>
          </w:tcPr>
          <w:p w14:paraId="76974F4C" w14:textId="77777777" w:rsidR="000237FF" w:rsidRDefault="000237FF">
            <w:r>
              <w:t>Jan Gerits, transport, Gerit Robben Geritss.</w:t>
            </w:r>
            <w:r w:rsidR="00601207">
              <w:t xml:space="preserve">, een stuck ackerlants 5/4vaetse lants </w:t>
            </w:r>
            <w:r w:rsidR="00601207" w:rsidRPr="00601207">
              <w:rPr>
                <w:b/>
              </w:rPr>
              <w:t>onder tWijbosch inde Hulssebraeck</w:t>
            </w:r>
            <w:r w:rsidR="00601207">
              <w:t xml:space="preserve">, Henrick Servaess. Schoenmakers, Metgen dochter Lenarts Gerit vs., 1 gl. aen Peter Thomas </w:t>
            </w:r>
            <w:r w:rsidR="00601207" w:rsidRPr="00601207">
              <w:rPr>
                <w:b/>
                <w:u w:val="single"/>
              </w:rPr>
              <w:t>lootgieter</w:t>
            </w:r>
            <w:r w:rsidR="00601207">
              <w:t xml:space="preserve"> binnen sHertogenbossche, grontchijns aen den </w:t>
            </w:r>
            <w:r w:rsidR="00601207" w:rsidRPr="00601207">
              <w:rPr>
                <w:b/>
                <w:i/>
                <w:u w:val="single"/>
              </w:rPr>
              <w:t>Heer van Helmont</w:t>
            </w:r>
            <w:r w:rsidR="00601207">
              <w:t>, 2 april 1615, testes Gisbert van den Bogart ende Gijsbert van Berkel schepenen</w:t>
            </w:r>
          </w:p>
        </w:tc>
      </w:tr>
      <w:tr w:rsidR="00601207" w14:paraId="52B469DE" w14:textId="77777777">
        <w:tc>
          <w:tcPr>
            <w:tcW w:w="0" w:type="auto"/>
          </w:tcPr>
          <w:p w14:paraId="50E34909" w14:textId="77777777" w:rsidR="00601207" w:rsidRDefault="00601207">
            <w:r>
              <w:t>380</w:t>
            </w:r>
          </w:p>
        </w:tc>
        <w:tc>
          <w:tcPr>
            <w:tcW w:w="0" w:type="auto"/>
          </w:tcPr>
          <w:p w14:paraId="3A75C286" w14:textId="77777777" w:rsidR="00601207" w:rsidRDefault="00601207">
            <w:r>
              <w:t>blanco</w:t>
            </w:r>
          </w:p>
        </w:tc>
      </w:tr>
      <w:tr w:rsidR="00601207" w14:paraId="0257D1ED" w14:textId="77777777">
        <w:tc>
          <w:tcPr>
            <w:tcW w:w="0" w:type="auto"/>
          </w:tcPr>
          <w:p w14:paraId="6E4E45A8" w14:textId="77777777" w:rsidR="00601207" w:rsidRDefault="00601207">
            <w:r>
              <w:t>381</w:t>
            </w:r>
          </w:p>
        </w:tc>
        <w:tc>
          <w:tcPr>
            <w:tcW w:w="0" w:type="auto"/>
          </w:tcPr>
          <w:p w14:paraId="4BD34055" w14:textId="77777777" w:rsidR="00601207" w:rsidRDefault="00601207">
            <w:r>
              <w:t xml:space="preserve">Corst Jans Willemss., opte huijsplaetsse daer hij zijne huijsinge op heeft getimmert opter gemeijnte van Schijndel </w:t>
            </w:r>
            <w:r w:rsidRPr="00601207">
              <w:rPr>
                <w:b/>
              </w:rPr>
              <w:t>aent Wijbosch</w:t>
            </w:r>
            <w:r>
              <w:t>, Jan Henrickx inden Duijn, Claes Dircx, 12 februari 1615</w:t>
            </w:r>
          </w:p>
        </w:tc>
      </w:tr>
      <w:tr w:rsidR="00601207" w14:paraId="48383738" w14:textId="77777777">
        <w:tc>
          <w:tcPr>
            <w:tcW w:w="0" w:type="auto"/>
          </w:tcPr>
          <w:p w14:paraId="7E1D2ACA" w14:textId="77777777" w:rsidR="00601207" w:rsidRDefault="00601207">
            <w:r>
              <w:t>382</w:t>
            </w:r>
          </w:p>
        </w:tc>
        <w:tc>
          <w:tcPr>
            <w:tcW w:w="0" w:type="auto"/>
          </w:tcPr>
          <w:p w14:paraId="3FFF8258" w14:textId="77777777" w:rsidR="00601207" w:rsidRDefault="00601207">
            <w:r>
              <w:t>blanco</w:t>
            </w:r>
          </w:p>
        </w:tc>
      </w:tr>
      <w:tr w:rsidR="00601207" w14:paraId="21C8A495" w14:textId="77777777">
        <w:tc>
          <w:tcPr>
            <w:tcW w:w="0" w:type="auto"/>
          </w:tcPr>
          <w:p w14:paraId="2FAB4399" w14:textId="77777777" w:rsidR="00601207" w:rsidRDefault="00601207">
            <w:r>
              <w:t>383</w:t>
            </w:r>
          </w:p>
        </w:tc>
        <w:tc>
          <w:tcPr>
            <w:tcW w:w="0" w:type="auto"/>
          </w:tcPr>
          <w:p w14:paraId="584D1FC5" w14:textId="77777777" w:rsidR="00601207" w:rsidRDefault="00601207">
            <w:r>
              <w:t xml:space="preserve">Delis zoone Henrick Jan Eijmbertss. ende Peter zoone Henrick Artss. man van Peterken dochter des vs. Henrick Jan Eijmbertss., betalingsgelofte, Heijlken van de Camp weduwe wijlen Wouter Gevertss., een mudsse lants </w:t>
            </w:r>
            <w:r w:rsidRPr="00FF40ED">
              <w:rPr>
                <w:b/>
              </w:rPr>
              <w:t>onder tLutte</w:t>
            </w:r>
            <w:r w:rsidR="00C75A92">
              <w:rPr>
                <w:b/>
              </w:rPr>
              <w:t>l</w:t>
            </w:r>
            <w:r w:rsidRPr="00FF40ED">
              <w:rPr>
                <w:b/>
              </w:rPr>
              <w:t>eijnde int Hermalen</w:t>
            </w:r>
            <w:r w:rsidR="00115886">
              <w:t>, Claes Henrick Claessen, Herman Henrick Peterss.</w:t>
            </w:r>
            <w:r w:rsidR="00FF40ED">
              <w:t>, Claes Willem Delis, 3 februari 1615, testes Adam van Gerwen ende Ardt Janssen schepenen, 13 junij 1640 bij Peeter…..</w:t>
            </w:r>
          </w:p>
        </w:tc>
      </w:tr>
      <w:tr w:rsidR="00FF40ED" w14:paraId="5956BD83" w14:textId="77777777">
        <w:tc>
          <w:tcPr>
            <w:tcW w:w="0" w:type="auto"/>
          </w:tcPr>
          <w:p w14:paraId="295E9DB4" w14:textId="77777777" w:rsidR="00FF40ED" w:rsidRDefault="00FF40ED">
            <w:r>
              <w:t>384</w:t>
            </w:r>
          </w:p>
        </w:tc>
        <w:tc>
          <w:tcPr>
            <w:tcW w:w="0" w:type="auto"/>
          </w:tcPr>
          <w:p w14:paraId="2DD4D75C" w14:textId="77777777" w:rsidR="00FF40ED" w:rsidRDefault="00FF40ED">
            <w:r>
              <w:t xml:space="preserve">Peeter Henrick Aerts, Corst Janss. Schoenmakers, Adriaen Jan Wouters man van Faessken dochter van Faes Janss., Delis Adriaens van der Aa, </w:t>
            </w:r>
            <w:r w:rsidR="007B3213" w:rsidRPr="007B3213">
              <w:rPr>
                <w:b/>
              </w:rPr>
              <w:t>opt Oetelaer</w:t>
            </w:r>
            <w:r w:rsidR="007B3213">
              <w:t xml:space="preserve">, testes schabini in Schijndel Willem van Gerwen ende Jan Smits, quod attestor </w:t>
            </w:r>
            <w:r w:rsidR="007B3213" w:rsidRPr="007B3213">
              <w:rPr>
                <w:b/>
                <w:u w:val="single"/>
              </w:rPr>
              <w:t>P, van Griensven secretaris 1640</w:t>
            </w:r>
          </w:p>
        </w:tc>
      </w:tr>
      <w:tr w:rsidR="007B3213" w14:paraId="2DC128F5" w14:textId="77777777">
        <w:tc>
          <w:tcPr>
            <w:tcW w:w="0" w:type="auto"/>
          </w:tcPr>
          <w:p w14:paraId="6FB1234D" w14:textId="77777777" w:rsidR="007B3213" w:rsidRDefault="007B3213">
            <w:r>
              <w:t>385</w:t>
            </w:r>
          </w:p>
        </w:tc>
        <w:tc>
          <w:tcPr>
            <w:tcW w:w="0" w:type="auto"/>
          </w:tcPr>
          <w:p w14:paraId="79A44392" w14:textId="77777777" w:rsidR="007B3213" w:rsidRDefault="007B3213">
            <w:r>
              <w:t>Barbara weduwe wijlen Henrick Pauwelss.. betalingsgelofte, Peeter zoone Henrick Artss., 26 januari 1615, testes Jan van den Bogart ende Adam van Gerwen schepenen, Anthonis Goossen Corstaiens man van Margriet dochter Henrick Pauwelss., actum et testes ut supra</w:t>
            </w:r>
          </w:p>
        </w:tc>
      </w:tr>
      <w:tr w:rsidR="007B3213" w14:paraId="3F744556" w14:textId="77777777">
        <w:tc>
          <w:tcPr>
            <w:tcW w:w="0" w:type="auto"/>
          </w:tcPr>
          <w:p w14:paraId="664D0EA7" w14:textId="77777777" w:rsidR="007B3213" w:rsidRDefault="007B3213">
            <w:r>
              <w:t>386</w:t>
            </w:r>
          </w:p>
        </w:tc>
        <w:tc>
          <w:tcPr>
            <w:tcW w:w="0" w:type="auto"/>
          </w:tcPr>
          <w:p w14:paraId="3537F9BB" w14:textId="77777777" w:rsidR="007B3213" w:rsidRDefault="007B3213">
            <w:r>
              <w:t>blanco</w:t>
            </w:r>
          </w:p>
        </w:tc>
      </w:tr>
      <w:tr w:rsidR="007B3213" w14:paraId="757709B2" w14:textId="77777777">
        <w:tc>
          <w:tcPr>
            <w:tcW w:w="0" w:type="auto"/>
          </w:tcPr>
          <w:p w14:paraId="6A94DC3E" w14:textId="77777777" w:rsidR="007B3213" w:rsidRDefault="007B3213">
            <w:r>
              <w:t>387</w:t>
            </w:r>
          </w:p>
        </w:tc>
        <w:tc>
          <w:tcPr>
            <w:tcW w:w="0" w:type="auto"/>
          </w:tcPr>
          <w:p w14:paraId="6BD214DB" w14:textId="77777777" w:rsidR="007B3213" w:rsidRDefault="007B3213">
            <w:r>
              <w:t xml:space="preserve"> Willem Henrick Gerits, betalingsgelofte, Gijsbert Ryckartss., Lijsken dochter van Gijsbert, Lijsken dochter Ardt Reijnders, vuyt huijs hof 8 lop. </w:t>
            </w:r>
            <w:r w:rsidRPr="004F2053">
              <w:rPr>
                <w:b/>
              </w:rPr>
              <w:t>onder tWijbosch</w:t>
            </w:r>
            <w:r>
              <w:t xml:space="preserve">, Henrick Lenart Gerits, die gemeijn straet, Jan Gerits van de Ven, 6 gl. aen Cornelis Janss. </w:t>
            </w:r>
            <w:r w:rsidRPr="004F2053">
              <w:rPr>
                <w:b/>
                <w:u w:val="single"/>
              </w:rPr>
              <w:t>lakencoper</w:t>
            </w:r>
            <w:r>
              <w:t xml:space="preserve">, 6 gl. aen Peeter Janss. </w:t>
            </w:r>
            <w:r w:rsidRPr="004F2053">
              <w:rPr>
                <w:b/>
                <w:u w:val="single"/>
              </w:rPr>
              <w:t>lakencoper</w:t>
            </w:r>
            <w:r>
              <w:t xml:space="preserve">, 6 gl. </w:t>
            </w:r>
            <w:smartTag w:uri="urn:schemas-microsoft-com:office:smarttags" w:element="metricconverter">
              <w:smartTagPr>
                <w:attr w:name="ProductID" w:val="10 st"/>
              </w:smartTagPr>
              <w:r>
                <w:t>10 st</w:t>
              </w:r>
            </w:smartTag>
            <w:r>
              <w:t xml:space="preserve">. </w:t>
            </w:r>
            <w:r w:rsidRPr="004F2053">
              <w:rPr>
                <w:b/>
                <w:i/>
                <w:u w:val="single"/>
              </w:rPr>
              <w:t xml:space="preserve">aen het Capittel van Sint Jans, 3 gl. </w:t>
            </w:r>
            <w:r w:rsidR="00966E9D" w:rsidRPr="004F2053">
              <w:rPr>
                <w:b/>
                <w:i/>
                <w:u w:val="single"/>
              </w:rPr>
              <w:t>aen Luijcas Henrick De</w:t>
            </w:r>
            <w:r w:rsidR="00C75A92">
              <w:rPr>
                <w:b/>
                <w:i/>
                <w:u w:val="single"/>
              </w:rPr>
              <w:t>n</w:t>
            </w:r>
            <w:r w:rsidR="00966E9D" w:rsidRPr="004F2053">
              <w:rPr>
                <w:b/>
                <w:i/>
                <w:u w:val="single"/>
              </w:rPr>
              <w:t>is, 13 ½ st. vier vat roggen aende Virt Biddende Orden, een kan wijns aende kerck tot Schyndel</w:t>
            </w:r>
            <w:r w:rsidR="00966E9D">
              <w:t xml:space="preserve">, grontchijns, 30 maart 1615, testes Jan Gijsberts van den Bogart ende Ardt Jan Willemss. schepenen, 1 februari 1630, Arnolda weduwe Willem Henrick Gerits, Micxhiel Peeter Delis, Embert Jan Emberts van den Vorstenbosch man van </w:t>
            </w:r>
            <w:r w:rsidR="004F2053">
              <w:t xml:space="preserve">……syne huijsvrou dochter Gijsbert Rijckarts veweckt bij Hijsken [mogelijk Lijsken bedoeld?] sijne ierste huysvrou dochter Ardt Reijnders, actum ut supra, testes Verhoeven ende van der Spanck schepenen </w:t>
            </w:r>
          </w:p>
        </w:tc>
      </w:tr>
      <w:tr w:rsidR="004F2053" w14:paraId="07CB437E" w14:textId="77777777">
        <w:tc>
          <w:tcPr>
            <w:tcW w:w="0" w:type="auto"/>
          </w:tcPr>
          <w:p w14:paraId="72BBE07B" w14:textId="77777777" w:rsidR="004F2053" w:rsidRDefault="004F2053">
            <w:r>
              <w:t>388</w:t>
            </w:r>
          </w:p>
        </w:tc>
        <w:tc>
          <w:tcPr>
            <w:tcW w:w="0" w:type="auto"/>
          </w:tcPr>
          <w:p w14:paraId="2C9FC166" w14:textId="77777777" w:rsidR="004F2053" w:rsidRDefault="004F2053">
            <w:r>
              <w:t>blanco</w:t>
            </w:r>
          </w:p>
        </w:tc>
      </w:tr>
      <w:tr w:rsidR="004F2053" w14:paraId="4B1E6CCE" w14:textId="77777777">
        <w:tc>
          <w:tcPr>
            <w:tcW w:w="0" w:type="auto"/>
          </w:tcPr>
          <w:p w14:paraId="1BE8FFA8" w14:textId="77777777" w:rsidR="004F2053" w:rsidRDefault="004F2053">
            <w:r>
              <w:t>389</w:t>
            </w:r>
          </w:p>
        </w:tc>
        <w:tc>
          <w:tcPr>
            <w:tcW w:w="0" w:type="auto"/>
          </w:tcPr>
          <w:p w14:paraId="54A4A36D" w14:textId="77777777" w:rsidR="004F2053" w:rsidRDefault="004F2053">
            <w:r>
              <w:t xml:space="preserve">Jan Janss. </w:t>
            </w:r>
            <w:r w:rsidRPr="004F2053">
              <w:rPr>
                <w:b/>
                <w:u w:val="single"/>
              </w:rPr>
              <w:t>smit</w:t>
            </w:r>
            <w:r>
              <w:t xml:space="preserve"> man van Luijtgen dochter Gijsbert Jan van den Bogart, vercocht, Jannen zoone Lenart Gerits, een stuck ackerlants </w:t>
            </w:r>
            <w:r w:rsidRPr="004F2053">
              <w:rPr>
                <w:b/>
              </w:rPr>
              <w:t>opt Velt ontrent der kerck van Schyndel</w:t>
            </w:r>
            <w:r>
              <w:t>, Goijart Jan Goijartss., aende gemeijne vaerewegen, Gijsbert soone Willem Gijsberts, testament van Caterijna weduwe des vs. Gijsberts van den Bogart</w:t>
            </w:r>
          </w:p>
        </w:tc>
      </w:tr>
      <w:tr w:rsidR="004F2053" w14:paraId="54735D06" w14:textId="77777777">
        <w:tc>
          <w:tcPr>
            <w:tcW w:w="0" w:type="auto"/>
          </w:tcPr>
          <w:p w14:paraId="6940FD5D" w14:textId="77777777" w:rsidR="004F2053" w:rsidRDefault="004F2053">
            <w:r>
              <w:t>390</w:t>
            </w:r>
          </w:p>
        </w:tc>
        <w:tc>
          <w:tcPr>
            <w:tcW w:w="0" w:type="auto"/>
          </w:tcPr>
          <w:p w14:paraId="7D44D384" w14:textId="77777777" w:rsidR="004F2053" w:rsidRDefault="004F2053">
            <w:r>
              <w:t xml:space="preserve">9 gl. tot wijncoop, </w:t>
            </w:r>
            <w:r w:rsidR="00777211">
              <w:t xml:space="preserve">1 gl .den dienair deser vurwart, 2 maart 1615, testes Adam van Gerwen ende Jan Joris Peterss. schepenen, </w:t>
            </w:r>
            <w:r w:rsidR="00777211" w:rsidRPr="00777211">
              <w:rPr>
                <w:b/>
                <w:u w:val="single"/>
              </w:rPr>
              <w:t>my present P. van Griensven secretaris</w:t>
            </w:r>
            <w:r w:rsidR="00777211">
              <w:t xml:space="preserve"> 1615, 5 april 1615, </w:t>
            </w:r>
            <w:r w:rsidR="00777211" w:rsidRPr="00777211">
              <w:rPr>
                <w:b/>
                <w:u w:val="single"/>
              </w:rPr>
              <w:t>quod attestor P. van Griensven secretaris 1615</w:t>
            </w:r>
          </w:p>
        </w:tc>
      </w:tr>
      <w:tr w:rsidR="00777211" w14:paraId="79604033" w14:textId="77777777">
        <w:tc>
          <w:tcPr>
            <w:tcW w:w="0" w:type="auto"/>
          </w:tcPr>
          <w:p w14:paraId="68C48293" w14:textId="77777777" w:rsidR="00777211" w:rsidRDefault="00777211">
            <w:r>
              <w:t>391</w:t>
            </w:r>
          </w:p>
        </w:tc>
        <w:tc>
          <w:tcPr>
            <w:tcW w:w="0" w:type="auto"/>
          </w:tcPr>
          <w:p w14:paraId="55D2219C" w14:textId="77777777" w:rsidR="00777211" w:rsidRDefault="00777211">
            <w:r>
              <w:t>blanco</w:t>
            </w:r>
          </w:p>
        </w:tc>
      </w:tr>
    </w:tbl>
    <w:p w14:paraId="7C8BDF42" w14:textId="77777777" w:rsidR="004A0C33" w:rsidRDefault="00B77B63">
      <w:r>
        <w:t xml:space="preserve"> </w:t>
      </w:r>
    </w:p>
    <w:p w14:paraId="1D00D533" w14:textId="77777777" w:rsidR="00777211" w:rsidRPr="00777211" w:rsidRDefault="00777211">
      <w:pPr>
        <w:rPr>
          <w:b/>
        </w:rPr>
      </w:pPr>
      <w:r w:rsidRPr="00777211">
        <w:rPr>
          <w:b/>
        </w:rPr>
        <w:t>EINDE VAN DIT INVENTARISNUMMER</w:t>
      </w:r>
    </w:p>
    <w:sectPr w:rsidR="00777211" w:rsidRPr="007772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95BCF"/>
    <w:rsid w:val="00014C95"/>
    <w:rsid w:val="000237FF"/>
    <w:rsid w:val="000406AD"/>
    <w:rsid w:val="000531CC"/>
    <w:rsid w:val="000669F3"/>
    <w:rsid w:val="00086327"/>
    <w:rsid w:val="0008686D"/>
    <w:rsid w:val="00086E22"/>
    <w:rsid w:val="00091A04"/>
    <w:rsid w:val="000A1FA2"/>
    <w:rsid w:val="000D67E1"/>
    <w:rsid w:val="000E701B"/>
    <w:rsid w:val="00110F8D"/>
    <w:rsid w:val="001130C4"/>
    <w:rsid w:val="00115886"/>
    <w:rsid w:val="0012282B"/>
    <w:rsid w:val="00132921"/>
    <w:rsid w:val="00132CF2"/>
    <w:rsid w:val="00133FAF"/>
    <w:rsid w:val="001432FD"/>
    <w:rsid w:val="001A0C5E"/>
    <w:rsid w:val="001B0EEC"/>
    <w:rsid w:val="001C1B02"/>
    <w:rsid w:val="001D1D0E"/>
    <w:rsid w:val="00203878"/>
    <w:rsid w:val="002235AB"/>
    <w:rsid w:val="0025076C"/>
    <w:rsid w:val="00261038"/>
    <w:rsid w:val="002624C5"/>
    <w:rsid w:val="00277261"/>
    <w:rsid w:val="002956BC"/>
    <w:rsid w:val="002A5239"/>
    <w:rsid w:val="002B6A40"/>
    <w:rsid w:val="002C1443"/>
    <w:rsid w:val="002D51D1"/>
    <w:rsid w:val="00333FE2"/>
    <w:rsid w:val="003371E9"/>
    <w:rsid w:val="00346433"/>
    <w:rsid w:val="003568B7"/>
    <w:rsid w:val="00386EA3"/>
    <w:rsid w:val="00393AB1"/>
    <w:rsid w:val="003A6AD3"/>
    <w:rsid w:val="003B01A5"/>
    <w:rsid w:val="003C79B5"/>
    <w:rsid w:val="003D4A19"/>
    <w:rsid w:val="00401506"/>
    <w:rsid w:val="00402146"/>
    <w:rsid w:val="00435D94"/>
    <w:rsid w:val="00445BDC"/>
    <w:rsid w:val="00452930"/>
    <w:rsid w:val="00474C6F"/>
    <w:rsid w:val="00493C35"/>
    <w:rsid w:val="004A0C33"/>
    <w:rsid w:val="004A1FD5"/>
    <w:rsid w:val="004B2CE1"/>
    <w:rsid w:val="004B51EB"/>
    <w:rsid w:val="004B6F6A"/>
    <w:rsid w:val="004B79B0"/>
    <w:rsid w:val="004C38D1"/>
    <w:rsid w:val="004D7091"/>
    <w:rsid w:val="004E59FB"/>
    <w:rsid w:val="004E5D9F"/>
    <w:rsid w:val="004F2053"/>
    <w:rsid w:val="004F46A0"/>
    <w:rsid w:val="005227DB"/>
    <w:rsid w:val="0052469A"/>
    <w:rsid w:val="005533FB"/>
    <w:rsid w:val="00567391"/>
    <w:rsid w:val="00573528"/>
    <w:rsid w:val="005C3C55"/>
    <w:rsid w:val="00601207"/>
    <w:rsid w:val="00604C25"/>
    <w:rsid w:val="00613C1B"/>
    <w:rsid w:val="00614E27"/>
    <w:rsid w:val="0061564A"/>
    <w:rsid w:val="006345F5"/>
    <w:rsid w:val="0064547E"/>
    <w:rsid w:val="006479DB"/>
    <w:rsid w:val="006576AE"/>
    <w:rsid w:val="00665EDE"/>
    <w:rsid w:val="006C30AC"/>
    <w:rsid w:val="006F1ADB"/>
    <w:rsid w:val="00706DAF"/>
    <w:rsid w:val="00715108"/>
    <w:rsid w:val="00746D6C"/>
    <w:rsid w:val="00756152"/>
    <w:rsid w:val="00766ECC"/>
    <w:rsid w:val="00772E3B"/>
    <w:rsid w:val="00777211"/>
    <w:rsid w:val="00784F09"/>
    <w:rsid w:val="007B3213"/>
    <w:rsid w:val="007B54F4"/>
    <w:rsid w:val="007B6C50"/>
    <w:rsid w:val="007C3164"/>
    <w:rsid w:val="007C79C1"/>
    <w:rsid w:val="007E2E7B"/>
    <w:rsid w:val="007E4377"/>
    <w:rsid w:val="008037C5"/>
    <w:rsid w:val="00816036"/>
    <w:rsid w:val="008174EA"/>
    <w:rsid w:val="008308EB"/>
    <w:rsid w:val="00831597"/>
    <w:rsid w:val="00840509"/>
    <w:rsid w:val="0084621B"/>
    <w:rsid w:val="0085698C"/>
    <w:rsid w:val="008E0397"/>
    <w:rsid w:val="008E0FC3"/>
    <w:rsid w:val="008E3130"/>
    <w:rsid w:val="008E619C"/>
    <w:rsid w:val="008F283F"/>
    <w:rsid w:val="00910B16"/>
    <w:rsid w:val="009142C4"/>
    <w:rsid w:val="00927CCF"/>
    <w:rsid w:val="009503BC"/>
    <w:rsid w:val="00966E9D"/>
    <w:rsid w:val="0098173D"/>
    <w:rsid w:val="009C5635"/>
    <w:rsid w:val="009D0C09"/>
    <w:rsid w:val="009E7BD6"/>
    <w:rsid w:val="00A00803"/>
    <w:rsid w:val="00A3057C"/>
    <w:rsid w:val="00A33D96"/>
    <w:rsid w:val="00A3593A"/>
    <w:rsid w:val="00A42589"/>
    <w:rsid w:val="00A46439"/>
    <w:rsid w:val="00A51D6B"/>
    <w:rsid w:val="00A91017"/>
    <w:rsid w:val="00AE6A6A"/>
    <w:rsid w:val="00AF7F94"/>
    <w:rsid w:val="00B357E1"/>
    <w:rsid w:val="00B362A3"/>
    <w:rsid w:val="00B42C49"/>
    <w:rsid w:val="00B71710"/>
    <w:rsid w:val="00B77B63"/>
    <w:rsid w:val="00B93C6F"/>
    <w:rsid w:val="00B96E20"/>
    <w:rsid w:val="00BA686A"/>
    <w:rsid w:val="00BE2213"/>
    <w:rsid w:val="00BF6A6C"/>
    <w:rsid w:val="00C05A18"/>
    <w:rsid w:val="00C155E7"/>
    <w:rsid w:val="00C20E69"/>
    <w:rsid w:val="00C27BFC"/>
    <w:rsid w:val="00C37379"/>
    <w:rsid w:val="00C469B3"/>
    <w:rsid w:val="00C7000A"/>
    <w:rsid w:val="00C74D71"/>
    <w:rsid w:val="00C75A92"/>
    <w:rsid w:val="00C76660"/>
    <w:rsid w:val="00C94613"/>
    <w:rsid w:val="00CA395E"/>
    <w:rsid w:val="00CA4086"/>
    <w:rsid w:val="00CB309C"/>
    <w:rsid w:val="00CB772D"/>
    <w:rsid w:val="00CC4212"/>
    <w:rsid w:val="00CE0025"/>
    <w:rsid w:val="00CE5BDB"/>
    <w:rsid w:val="00CF13E7"/>
    <w:rsid w:val="00CF3A52"/>
    <w:rsid w:val="00CF4931"/>
    <w:rsid w:val="00D25E9E"/>
    <w:rsid w:val="00D36E2D"/>
    <w:rsid w:val="00D43ADE"/>
    <w:rsid w:val="00D55EE4"/>
    <w:rsid w:val="00D56236"/>
    <w:rsid w:val="00D65C7F"/>
    <w:rsid w:val="00DA1D76"/>
    <w:rsid w:val="00DC74F2"/>
    <w:rsid w:val="00DE2C43"/>
    <w:rsid w:val="00E22536"/>
    <w:rsid w:val="00E22B2F"/>
    <w:rsid w:val="00E300A0"/>
    <w:rsid w:val="00E46081"/>
    <w:rsid w:val="00E46632"/>
    <w:rsid w:val="00E62359"/>
    <w:rsid w:val="00E63892"/>
    <w:rsid w:val="00E704AA"/>
    <w:rsid w:val="00E90857"/>
    <w:rsid w:val="00E95BCF"/>
    <w:rsid w:val="00E97246"/>
    <w:rsid w:val="00EC563C"/>
    <w:rsid w:val="00EF6BF3"/>
    <w:rsid w:val="00F119FF"/>
    <w:rsid w:val="00F26E9B"/>
    <w:rsid w:val="00F50940"/>
    <w:rsid w:val="00F63889"/>
    <w:rsid w:val="00F63D87"/>
    <w:rsid w:val="00F72969"/>
    <w:rsid w:val="00FB5FD5"/>
    <w:rsid w:val="00FD017B"/>
    <w:rsid w:val="00FD7EB1"/>
    <w:rsid w:val="00FF40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4971993"/>
  <w15:chartTrackingRefBased/>
  <w15:docId w15:val="{54D510E8-0B89-44FC-B83E-C394D321F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4A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63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15800</Words>
  <Characters>86901</Characters>
  <Application>Microsoft Office Word</Application>
  <DocSecurity>0</DocSecurity>
  <Lines>724</Lines>
  <Paragraphs>204</Paragraphs>
  <ScaleCrop>false</ScaleCrop>
  <HeadingPairs>
    <vt:vector size="2" baseType="variant">
      <vt:variant>
        <vt:lpstr>Titel</vt:lpstr>
      </vt:variant>
      <vt:variant>
        <vt:i4>1</vt:i4>
      </vt:variant>
    </vt:vector>
  </HeadingPairs>
  <TitlesOfParts>
    <vt:vector size="1" baseType="lpstr">
      <vt:lpstr>BHIC 5122 inv</vt:lpstr>
    </vt:vector>
  </TitlesOfParts>
  <Company>Henk Beijers Archiefcollectie</Company>
  <LinksUpToDate>false</LinksUpToDate>
  <CharactersWithSpaces>102497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